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F60667" w:rsidRDefault="00493C74" w:rsidP="0017133A">
      <w:pPr>
        <w:pStyle w:val="Sansinterligne"/>
        <w:rPr>
          <w:sz w:val="32"/>
          <w:szCs w:val="32"/>
          <w:lang w:val="en-CA"/>
        </w:rPr>
      </w:pPr>
      <w:r w:rsidRPr="00F60667">
        <w:rPr>
          <w:sz w:val="32"/>
          <w:szCs w:val="32"/>
          <w:lang w:val="en-CA"/>
        </w:rPr>
        <w:t>chrome</w:t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  <w:t>calamity</w:t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6523CD" w:rsidRPr="00F60667">
        <w:rPr>
          <w:sz w:val="32"/>
          <w:szCs w:val="32"/>
          <w:lang w:val="en-CA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0A16662B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  <w:t>Dictation #5</w:t>
      </w:r>
      <w:r w:rsidR="00315263">
        <w:rPr>
          <w:i/>
          <w:iCs/>
          <w:sz w:val="32"/>
          <w:szCs w:val="32"/>
          <w:lang w:val="en-CA"/>
        </w:rPr>
        <w:tab/>
      </w:r>
      <w:r w:rsidR="00315263">
        <w:rPr>
          <w:i/>
          <w:iCs/>
          <w:sz w:val="32"/>
          <w:szCs w:val="32"/>
          <w:lang w:val="en-CA"/>
        </w:rPr>
        <w:tab/>
        <w:t>Dictation #6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5AD12E29" w:rsidR="00CE3072" w:rsidRDefault="00AA1172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 w:rsidR="005C1B06">
        <w:rPr>
          <w:sz w:val="32"/>
          <w:szCs w:val="32"/>
          <w:lang w:val="en-CA"/>
        </w:rPr>
        <w:t>mmend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2311A2">
        <w:rPr>
          <w:sz w:val="32"/>
          <w:szCs w:val="32"/>
          <w:lang w:val="en-CA"/>
        </w:rPr>
        <w:t>electri</w:t>
      </w:r>
      <w:r w:rsidR="00F411BD">
        <w:rPr>
          <w:sz w:val="32"/>
          <w:szCs w:val="32"/>
          <w:lang w:val="en-CA"/>
        </w:rPr>
        <w:t>city</w:t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D128C1">
        <w:rPr>
          <w:sz w:val="32"/>
          <w:szCs w:val="32"/>
          <w:lang w:val="en-CA"/>
        </w:rPr>
        <w:t>advo</w:t>
      </w:r>
      <w:r w:rsidR="00C569D1">
        <w:rPr>
          <w:sz w:val="32"/>
          <w:szCs w:val="32"/>
          <w:lang w:val="en-CA"/>
        </w:rPr>
        <w:t>cate</w:t>
      </w:r>
    </w:p>
    <w:p w14:paraId="667CDEAE" w14:textId="36BE6874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awkward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  <w:t>oxygen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dialogue</w:t>
      </w:r>
    </w:p>
    <w:p w14:paraId="612962A5" w14:textId="7419EAD1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meanwhile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>menu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formidable</w:t>
      </w:r>
    </w:p>
    <w:p w14:paraId="662152F4" w14:textId="0C809A1C" w:rsidR="005C1B0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flexible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  <w:t>skiing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>guru</w:t>
      </w:r>
    </w:p>
    <w:p w14:paraId="503C289B" w14:textId="453014AB" w:rsidR="006F1F1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participant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>creature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  <w:t>infatuation</w:t>
      </w:r>
    </w:p>
    <w:p w14:paraId="1D1A6199" w14:textId="1BE815C2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observation</w:t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>appearance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>melancholy</w:t>
      </w:r>
    </w:p>
    <w:p w14:paraId="32A94CC3" w14:textId="3B30AB94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magnificent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  <w:t>solution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pinnacle</w:t>
      </w:r>
    </w:p>
    <w:p w14:paraId="5E5D9D17" w14:textId="7E848CEA" w:rsidR="00EB1C7D" w:rsidRPr="00FD701D" w:rsidRDefault="00720B41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predictable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60081C" w:rsidRPr="00FD701D">
        <w:rPr>
          <w:sz w:val="32"/>
          <w:szCs w:val="32"/>
          <w:lang w:val="en-CA"/>
        </w:rPr>
        <w:t>establish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random</w:t>
      </w:r>
    </w:p>
    <w:p w14:paraId="774BD819" w14:textId="57F18E04" w:rsidR="00720B41" w:rsidRPr="007C76B0" w:rsidRDefault="00720B41" w:rsidP="0017133A">
      <w:pPr>
        <w:pStyle w:val="Sansinterligne"/>
        <w:rPr>
          <w:sz w:val="32"/>
          <w:szCs w:val="32"/>
          <w:lang w:val="en-CA"/>
        </w:rPr>
      </w:pPr>
      <w:r w:rsidRPr="007C76B0">
        <w:rPr>
          <w:sz w:val="32"/>
          <w:szCs w:val="32"/>
          <w:lang w:val="en-CA"/>
        </w:rPr>
        <w:t>government</w:t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CD5682" w:rsidRPr="007C76B0">
        <w:rPr>
          <w:sz w:val="32"/>
          <w:szCs w:val="32"/>
          <w:lang w:val="en-CA"/>
        </w:rPr>
        <w:t>thief</w:t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7C76B0" w:rsidRPr="007C76B0">
        <w:rPr>
          <w:sz w:val="32"/>
          <w:szCs w:val="32"/>
          <w:lang w:val="en-CA"/>
        </w:rPr>
        <w:t>tenacious</w:t>
      </w:r>
    </w:p>
    <w:p w14:paraId="6C7BA909" w14:textId="5A77B949" w:rsidR="001E5D6F" w:rsidRDefault="001E5D6F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immortal</w:t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361D75">
        <w:rPr>
          <w:sz w:val="32"/>
          <w:szCs w:val="32"/>
          <w:lang w:val="en-CA"/>
        </w:rPr>
        <w:t>immature</w:t>
      </w:r>
      <w:r w:rsidR="007C76B0">
        <w:rPr>
          <w:sz w:val="32"/>
          <w:szCs w:val="32"/>
          <w:lang w:val="en-CA"/>
        </w:rPr>
        <w:tab/>
      </w:r>
      <w:r w:rsidR="007C76B0">
        <w:rPr>
          <w:sz w:val="32"/>
          <w:szCs w:val="32"/>
          <w:lang w:val="en-CA"/>
        </w:rPr>
        <w:tab/>
      </w:r>
      <w:r w:rsidR="007C76B0">
        <w:rPr>
          <w:sz w:val="32"/>
          <w:szCs w:val="32"/>
          <w:lang w:val="en-CA"/>
        </w:rPr>
        <w:tab/>
        <w:t>yacht</w:t>
      </w:r>
    </w:p>
    <w:p w14:paraId="1DEDC904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6E1135DC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781E739C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71895B54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30D68024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5B3CAB8D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040C03AB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71EA5709" w14:textId="59DCEAC0" w:rsidR="00CF5B80" w:rsidRDefault="00CF5B80" w:rsidP="0017133A">
      <w:pPr>
        <w:pStyle w:val="Sansinterligne"/>
        <w:rPr>
          <w:sz w:val="32"/>
          <w:szCs w:val="32"/>
          <w:lang w:val="en-CA"/>
        </w:rPr>
      </w:pPr>
      <w:r>
        <w:rPr>
          <w:i/>
          <w:iCs/>
          <w:sz w:val="32"/>
          <w:szCs w:val="32"/>
          <w:lang w:val="en-CA"/>
        </w:rPr>
        <w:lastRenderedPageBreak/>
        <w:t>Dictation #7</w:t>
      </w:r>
    </w:p>
    <w:p w14:paraId="63069B8E" w14:textId="77777777" w:rsidR="00CF5B80" w:rsidRDefault="00CF5B80" w:rsidP="0017133A">
      <w:pPr>
        <w:pStyle w:val="Sansinterligne"/>
        <w:rPr>
          <w:sz w:val="32"/>
          <w:szCs w:val="32"/>
          <w:lang w:val="en-CA"/>
        </w:rPr>
      </w:pPr>
    </w:p>
    <w:p w14:paraId="4CE838B1" w14:textId="74CB6C09" w:rsidR="00CF5B80" w:rsidRDefault="0089580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ceremony</w:t>
      </w:r>
    </w:p>
    <w:p w14:paraId="3F8B748E" w14:textId="43F7ED7F" w:rsidR="00895801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quietly</w:t>
      </w:r>
    </w:p>
    <w:p w14:paraId="69AFD2EF" w14:textId="3CFBAABC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sculpture</w:t>
      </w:r>
    </w:p>
    <w:p w14:paraId="12EC646B" w14:textId="16C747AE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opportunity</w:t>
      </w:r>
    </w:p>
    <w:p w14:paraId="21311501" w14:textId="45A78359" w:rsidR="00E02787" w:rsidRDefault="00E02787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knowledge</w:t>
      </w:r>
    </w:p>
    <w:p w14:paraId="70DC8A2E" w14:textId="0BC18E5B" w:rsidR="00E02787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efficient</w:t>
      </w:r>
    </w:p>
    <w:p w14:paraId="6E7BDE7E" w14:textId="11C8C138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prediction</w:t>
      </w:r>
    </w:p>
    <w:p w14:paraId="40C65DAB" w14:textId="1F9F71AE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permission</w:t>
      </w:r>
    </w:p>
    <w:p w14:paraId="5A1A3749" w14:textId="53E7496A" w:rsidR="0095274B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cautious</w:t>
      </w:r>
    </w:p>
    <w:p w14:paraId="509988E2" w14:textId="4F5D0776" w:rsidR="0095274B" w:rsidRPr="00CF5B80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whisper</w:t>
      </w:r>
    </w:p>
    <w:sectPr w:rsidR="0095274B" w:rsidRPr="00CF5B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01389A"/>
    <w:rsid w:val="00147E64"/>
    <w:rsid w:val="0016119D"/>
    <w:rsid w:val="00161B10"/>
    <w:rsid w:val="0017133A"/>
    <w:rsid w:val="001E5D6F"/>
    <w:rsid w:val="002311A2"/>
    <w:rsid w:val="00256329"/>
    <w:rsid w:val="00272372"/>
    <w:rsid w:val="002E646C"/>
    <w:rsid w:val="00300271"/>
    <w:rsid w:val="00315263"/>
    <w:rsid w:val="00361D75"/>
    <w:rsid w:val="00371F28"/>
    <w:rsid w:val="00394DBE"/>
    <w:rsid w:val="003A648D"/>
    <w:rsid w:val="003B26D2"/>
    <w:rsid w:val="00441136"/>
    <w:rsid w:val="004505B2"/>
    <w:rsid w:val="00466759"/>
    <w:rsid w:val="00493C74"/>
    <w:rsid w:val="004C7E31"/>
    <w:rsid w:val="004E2720"/>
    <w:rsid w:val="004E502F"/>
    <w:rsid w:val="004F6D1B"/>
    <w:rsid w:val="0052148F"/>
    <w:rsid w:val="00543921"/>
    <w:rsid w:val="005C1B06"/>
    <w:rsid w:val="0060081C"/>
    <w:rsid w:val="00603C64"/>
    <w:rsid w:val="00645ACA"/>
    <w:rsid w:val="006523CD"/>
    <w:rsid w:val="006747E3"/>
    <w:rsid w:val="00680166"/>
    <w:rsid w:val="006F1F16"/>
    <w:rsid w:val="006F635A"/>
    <w:rsid w:val="00720B41"/>
    <w:rsid w:val="0072284A"/>
    <w:rsid w:val="00796335"/>
    <w:rsid w:val="007C76B0"/>
    <w:rsid w:val="00804FE6"/>
    <w:rsid w:val="00885D53"/>
    <w:rsid w:val="00895801"/>
    <w:rsid w:val="00920C4E"/>
    <w:rsid w:val="0095274B"/>
    <w:rsid w:val="0095529F"/>
    <w:rsid w:val="009F15F7"/>
    <w:rsid w:val="00A16555"/>
    <w:rsid w:val="00A73F11"/>
    <w:rsid w:val="00A923BE"/>
    <w:rsid w:val="00AA0A4D"/>
    <w:rsid w:val="00AA1172"/>
    <w:rsid w:val="00BF1AE0"/>
    <w:rsid w:val="00C01363"/>
    <w:rsid w:val="00C569D1"/>
    <w:rsid w:val="00CD5682"/>
    <w:rsid w:val="00CE3072"/>
    <w:rsid w:val="00CE60AB"/>
    <w:rsid w:val="00CE794F"/>
    <w:rsid w:val="00CF5B80"/>
    <w:rsid w:val="00D128C1"/>
    <w:rsid w:val="00D437F6"/>
    <w:rsid w:val="00D71DE3"/>
    <w:rsid w:val="00D770CB"/>
    <w:rsid w:val="00D82614"/>
    <w:rsid w:val="00DA7709"/>
    <w:rsid w:val="00DB4D50"/>
    <w:rsid w:val="00E02787"/>
    <w:rsid w:val="00EB1C7D"/>
    <w:rsid w:val="00F411BD"/>
    <w:rsid w:val="00F60667"/>
    <w:rsid w:val="00F83F42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704</Characters>
  <Application>Microsoft Office Word</Application>
  <DocSecurity>0</DocSecurity>
  <Lines>30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dcterms:created xsi:type="dcterms:W3CDTF">2025-10-28T16:03:00Z</dcterms:created>
  <dcterms:modified xsi:type="dcterms:W3CDTF">2025-10-28T16:34:00Z</dcterms:modified>
</cp:coreProperties>
</file>