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4719" w14:textId="37D49750" w:rsidR="00D64A49" w:rsidRDefault="00D64A49" w:rsidP="00D64A49">
      <w:pPr>
        <w:jc w:val="center"/>
        <w:rPr>
          <w:lang w:val="en-CA"/>
        </w:rPr>
      </w:pPr>
      <w:r>
        <w:rPr>
          <w:lang w:val="en-CA"/>
        </w:rPr>
        <w:t>EXAMPLE OF OPINION PIECE OUTLINE</w:t>
      </w:r>
    </w:p>
    <w:p w14:paraId="4EE919A8" w14:textId="5478D604" w:rsidR="00224459" w:rsidRPr="00317D62" w:rsidRDefault="00317D62">
      <w:pPr>
        <w:rPr>
          <w:lang w:val="en-CA"/>
        </w:rPr>
      </w:pPr>
      <w:r w:rsidRPr="00317D62">
        <w:rPr>
          <w:lang w:val="en-CA"/>
        </w:rPr>
        <w:t>Topic – Friendship</w:t>
      </w:r>
    </w:p>
    <w:p w14:paraId="3B42B881" w14:textId="24B5195D" w:rsidR="00317D62" w:rsidRDefault="00317D62">
      <w:pPr>
        <w:rPr>
          <w:lang w:val="en-CA"/>
        </w:rPr>
      </w:pPr>
      <w:r w:rsidRPr="00317D62">
        <w:rPr>
          <w:lang w:val="en-CA"/>
        </w:rPr>
        <w:t>Thesis – Friendship is t</w:t>
      </w:r>
      <w:r>
        <w:rPr>
          <w:lang w:val="en-CA"/>
        </w:rPr>
        <w:t>he most important thing in the world.</w:t>
      </w:r>
    </w:p>
    <w:p w14:paraId="14B592DA" w14:textId="03BF2CEE" w:rsidR="00317D62" w:rsidRDefault="00317D62">
      <w:pPr>
        <w:rPr>
          <w:lang w:val="en-CA"/>
        </w:rPr>
      </w:pPr>
      <w:r>
        <w:rPr>
          <w:lang w:val="en-CA"/>
        </w:rPr>
        <w:t>Argument #1 – Friends support us in tough times.</w:t>
      </w:r>
    </w:p>
    <w:p w14:paraId="121D7E40" w14:textId="0EEE9659" w:rsidR="00317D62" w:rsidRPr="00E16404" w:rsidRDefault="00317D62">
      <w:pPr>
        <w:rPr>
          <w:lang w:val="en-CA"/>
        </w:rPr>
      </w:pPr>
      <w:r>
        <w:rPr>
          <w:lang w:val="en-CA"/>
        </w:rPr>
        <w:tab/>
      </w:r>
      <w:r w:rsidRPr="00E16404">
        <w:rPr>
          <w:lang w:val="en-CA"/>
        </w:rPr>
        <w:t xml:space="preserve">Ex #1 </w:t>
      </w:r>
      <w:r w:rsidR="00E16404" w:rsidRPr="00E16404">
        <w:rPr>
          <w:lang w:val="en-CA"/>
        </w:rPr>
        <w:t>–</w:t>
      </w:r>
      <w:r w:rsidRPr="00E16404">
        <w:rPr>
          <w:lang w:val="en-CA"/>
        </w:rPr>
        <w:t xml:space="preserve"> </w:t>
      </w:r>
      <w:r w:rsidR="00E16404" w:rsidRPr="00E16404">
        <w:rPr>
          <w:lang w:val="en-CA"/>
        </w:rPr>
        <w:t>Ponyboy helps Johnny.</w:t>
      </w:r>
    </w:p>
    <w:p w14:paraId="4F2917C5" w14:textId="1D5756AD" w:rsidR="00E16404" w:rsidRPr="00E16404" w:rsidRDefault="00E16404">
      <w:pPr>
        <w:rPr>
          <w:lang w:val="en-CA"/>
        </w:rPr>
      </w:pPr>
      <w:r w:rsidRPr="00E16404">
        <w:rPr>
          <w:lang w:val="en-CA"/>
        </w:rPr>
        <w:tab/>
        <w:t xml:space="preserve">Ex #2 – Ponyboy </w:t>
      </w:r>
      <w:r>
        <w:rPr>
          <w:lang w:val="en-CA"/>
        </w:rPr>
        <w:t>at the hospital with Johnny.</w:t>
      </w:r>
    </w:p>
    <w:p w14:paraId="44348CAE" w14:textId="71D72D8C" w:rsidR="00317D62" w:rsidRDefault="00317D62">
      <w:r w:rsidRPr="00317D62">
        <w:t xml:space="preserve">Argument #2 – Friends </w:t>
      </w:r>
      <w:proofErr w:type="spellStart"/>
      <w:r w:rsidRPr="00317D62">
        <w:t>provide</w:t>
      </w:r>
      <w:proofErr w:type="spellEnd"/>
      <w:r w:rsidRPr="00317D62">
        <w:t xml:space="preserve"> important connections</w:t>
      </w:r>
    </w:p>
    <w:p w14:paraId="63C9529D" w14:textId="7B11AC52" w:rsidR="00E16404" w:rsidRDefault="00E16404">
      <w:pPr>
        <w:rPr>
          <w:lang w:val="en-CA"/>
        </w:rPr>
      </w:pPr>
      <w:r>
        <w:tab/>
      </w:r>
      <w:r w:rsidRPr="00E16404">
        <w:rPr>
          <w:lang w:val="en-CA"/>
        </w:rPr>
        <w:t>Ex #1 – Dally cared only for J</w:t>
      </w:r>
      <w:r>
        <w:rPr>
          <w:lang w:val="en-CA"/>
        </w:rPr>
        <w:t>ohnny.</w:t>
      </w:r>
    </w:p>
    <w:p w14:paraId="343FBC97" w14:textId="5920A578" w:rsidR="00E16404" w:rsidRPr="00E16404" w:rsidRDefault="00E16404">
      <w:pPr>
        <w:rPr>
          <w:lang w:val="en-CA"/>
        </w:rPr>
      </w:pPr>
      <w:r>
        <w:rPr>
          <w:lang w:val="en-CA"/>
        </w:rPr>
        <w:tab/>
        <w:t xml:space="preserve">Ex #2 </w:t>
      </w:r>
      <w:r w:rsidR="00D64A49">
        <w:rPr>
          <w:lang w:val="en-CA"/>
        </w:rPr>
        <w:t>–</w:t>
      </w:r>
      <w:r>
        <w:rPr>
          <w:lang w:val="en-CA"/>
        </w:rPr>
        <w:t xml:space="preserve"> Ponyboy</w:t>
      </w:r>
      <w:r w:rsidR="00D64A49">
        <w:rPr>
          <w:lang w:val="en-CA"/>
        </w:rPr>
        <w:t xml:space="preserve"> was close to Soda.</w:t>
      </w:r>
    </w:p>
    <w:sectPr w:rsidR="00E16404" w:rsidRPr="00E164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9"/>
    <w:rsid w:val="00224459"/>
    <w:rsid w:val="00317D62"/>
    <w:rsid w:val="003D7A98"/>
    <w:rsid w:val="00D64A49"/>
    <w:rsid w:val="00E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A031"/>
  <w15:chartTrackingRefBased/>
  <w15:docId w15:val="{032DE551-D70A-4D14-AB02-1441EFE2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4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4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4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4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4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4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4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4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4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4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4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275</Characters>
  <Application>Microsoft Office Word</Application>
  <DocSecurity>0</DocSecurity>
  <Lines>91</Lines>
  <Paragraphs>91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dcterms:created xsi:type="dcterms:W3CDTF">2025-10-16T18:59:00Z</dcterms:created>
  <dcterms:modified xsi:type="dcterms:W3CDTF">2025-10-16T19:02:00Z</dcterms:modified>
</cp:coreProperties>
</file>