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28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9:</w:t>
      </w:r>
    </w:p>
    <w:p w14:paraId="4F17F929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2A" w14:textId="77777777" w:rsidR="002E104A" w:rsidRDefault="002E104A" w:rsidP="006B2568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90) do-gooders</w:t>
      </w:r>
      <w:r w:rsidR="004F63B3">
        <w:rPr>
          <w:rFonts w:ascii="Estrangelo Edessa" w:hAnsi="Estrangelo Edessa" w:cs="Estrangelo Edessa"/>
        </w:rPr>
        <w:t xml:space="preserve"> – (n.) a person who actively tries to help other people, esp. one regarded as unrealistic or officious (as</w:t>
      </w:r>
      <w:r w:rsidR="00383ED0">
        <w:rPr>
          <w:rFonts w:ascii="Estrangelo Edessa" w:hAnsi="Estrangelo Edessa" w:cs="Estrangelo Edessa"/>
        </w:rPr>
        <w:t>s</w:t>
      </w:r>
      <w:r w:rsidR="004F63B3">
        <w:rPr>
          <w:rFonts w:ascii="Estrangelo Edessa" w:hAnsi="Estrangelo Edessa" w:cs="Estrangelo Edessa"/>
        </w:rPr>
        <w:t>erting one’s authority aggressively).</w:t>
      </w:r>
    </w:p>
    <w:p w14:paraId="4F17F92B" w14:textId="77777777" w:rsidR="002E104A" w:rsidRDefault="002E104A" w:rsidP="006B2568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95) flustered</w:t>
      </w:r>
      <w:r w:rsidR="00383ED0">
        <w:rPr>
          <w:rFonts w:ascii="Estrangelo Edessa" w:hAnsi="Estrangelo Edessa" w:cs="Estrangelo Edessa"/>
        </w:rPr>
        <w:t xml:space="preserve"> – (adj.) to become nervous, confused, or agitated.</w:t>
      </w:r>
    </w:p>
    <w:p w14:paraId="4F17F92C" w14:textId="77777777" w:rsidR="00B31686" w:rsidRPr="00B31686" w:rsidRDefault="002E104A" w:rsidP="00B31686">
      <w:pPr>
        <w:numPr>
          <w:ilvl w:val="0"/>
          <w:numId w:val="12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99) dumbfounded</w:t>
      </w:r>
      <w:r w:rsidR="00383ED0">
        <w:rPr>
          <w:rFonts w:ascii="Estrangelo Edessa" w:hAnsi="Estrangelo Edessa" w:cs="Estrangelo Edessa"/>
        </w:rPr>
        <w:t xml:space="preserve"> – (adj.) astonished, struck dumb, or confounded.</w:t>
      </w:r>
    </w:p>
    <w:p w14:paraId="4F17F92D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2E" w14:textId="77777777" w:rsidR="002E104A" w:rsidRPr="00176BF3" w:rsidRDefault="002E104A">
      <w:pPr>
        <w:rPr>
          <w:rFonts w:ascii="Estrangelo Edessa" w:hAnsi="Estrangelo Edessa" w:cs="Estrangelo Edessa"/>
        </w:rPr>
        <w:sectPr w:rsidR="002E104A" w:rsidRPr="00176BF3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F17F935" w14:textId="77777777" w:rsidR="002E104A" w:rsidRPr="00176BF3" w:rsidRDefault="002E104A">
      <w:pPr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Chapter 10:</w:t>
      </w:r>
    </w:p>
    <w:p w14:paraId="4F17F936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37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103) dense</w:t>
      </w:r>
      <w:r w:rsidR="00B47666">
        <w:rPr>
          <w:rFonts w:ascii="Estrangelo Edessa" w:hAnsi="Estrangelo Edessa" w:cs="Estrangelo Edessa"/>
        </w:rPr>
        <w:t xml:space="preserve"> – (adj.) crowded together, as in the population of a country.</w:t>
      </w:r>
    </w:p>
    <w:p w14:paraId="4F17F938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103) rampant</w:t>
      </w:r>
      <w:r w:rsidR="00B47666">
        <w:rPr>
          <w:rFonts w:ascii="Estrangelo Edessa" w:hAnsi="Estrangelo Edessa" w:cs="Estrangelo Edessa"/>
        </w:rPr>
        <w:t xml:space="preserve"> – (adj.) unchecked, flourishing excessively.</w:t>
      </w:r>
    </w:p>
    <w:p w14:paraId="4F17F939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104) mandate</w:t>
      </w:r>
      <w:r w:rsidR="00B47666">
        <w:rPr>
          <w:rFonts w:ascii="Estrangelo Edessa" w:hAnsi="Estrangelo Edessa" w:cs="Estrangelo Edessa"/>
        </w:rPr>
        <w:t xml:space="preserve"> – (n.) an order given to a person, organization, etc. to carry out a certain task.</w:t>
      </w:r>
    </w:p>
    <w:p w14:paraId="4F17F93A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105) broker</w:t>
      </w:r>
      <w:r w:rsidR="00B47666">
        <w:rPr>
          <w:rFonts w:ascii="Estrangelo Edessa" w:hAnsi="Estrangelo Edessa" w:cs="Estrangelo Edessa"/>
        </w:rPr>
        <w:t xml:space="preserve"> – (v.) act as a broker; negotiate, esp. as an intermediary.</w:t>
      </w:r>
    </w:p>
    <w:p w14:paraId="4F17F93B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105) reconvene</w:t>
      </w:r>
      <w:r w:rsidR="00B47666">
        <w:rPr>
          <w:rFonts w:ascii="Estrangelo Edessa" w:hAnsi="Estrangelo Edessa" w:cs="Estrangelo Edessa"/>
        </w:rPr>
        <w:t xml:space="preserve"> – (v.) convene or meet again, esp. of a meeting, after a pause in proceedings.</w:t>
      </w:r>
    </w:p>
    <w:p w14:paraId="4F17F93C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106) implement</w:t>
      </w:r>
      <w:r w:rsidR="00B47666">
        <w:rPr>
          <w:rFonts w:ascii="Estrangelo Edessa" w:hAnsi="Estrangelo Edessa" w:cs="Estrangelo Edessa"/>
        </w:rPr>
        <w:t xml:space="preserve"> – (v.) put a decision or a plan into effect.</w:t>
      </w:r>
    </w:p>
    <w:p w14:paraId="4F17F93D" w14:textId="77777777" w:rsidR="002E104A" w:rsidRDefault="002E104A" w:rsidP="00B31686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106) inaugurated</w:t>
      </w:r>
      <w:r w:rsidR="00B47666">
        <w:rPr>
          <w:rFonts w:ascii="Estrangelo Edessa" w:hAnsi="Estrangelo Edessa" w:cs="Estrangelo Edessa"/>
        </w:rPr>
        <w:t xml:space="preserve"> – (adj.) admit a person formally to office.</w:t>
      </w:r>
    </w:p>
    <w:p w14:paraId="4F17F993" w14:textId="64C5CAA0" w:rsidR="00080275" w:rsidRPr="005F2700" w:rsidRDefault="002E104A" w:rsidP="005F2700">
      <w:pPr>
        <w:numPr>
          <w:ilvl w:val="0"/>
          <w:numId w:val="13"/>
        </w:numPr>
        <w:tabs>
          <w:tab w:val="left" w:pos="-1440"/>
        </w:tabs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</w:rPr>
        <w:t>(p. 108) mind-boggling</w:t>
      </w:r>
      <w:r w:rsidR="00B47666">
        <w:rPr>
          <w:rFonts w:ascii="Estrangelo Edessa" w:hAnsi="Estrangelo Edessa" w:cs="Estrangelo Edessa"/>
        </w:rPr>
        <w:t xml:space="preserve"> – (adj.) overwhelming, startling.</w:t>
      </w:r>
    </w:p>
    <w:sectPr w:rsidR="00080275" w:rsidRPr="005F2700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3C14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5D5BB8"/>
    <w:rsid w:val="005F2700"/>
    <w:rsid w:val="00622FC7"/>
    <w:rsid w:val="00682C73"/>
    <w:rsid w:val="00693011"/>
    <w:rsid w:val="006B2530"/>
    <w:rsid w:val="006B2568"/>
    <w:rsid w:val="00743608"/>
    <w:rsid w:val="007767A6"/>
    <w:rsid w:val="0078597A"/>
    <w:rsid w:val="007D7A1E"/>
    <w:rsid w:val="007E1237"/>
    <w:rsid w:val="007F0D2D"/>
    <w:rsid w:val="007F72A9"/>
    <w:rsid w:val="0081404A"/>
    <w:rsid w:val="008646B2"/>
    <w:rsid w:val="008D488F"/>
    <w:rsid w:val="00991631"/>
    <w:rsid w:val="009E321C"/>
    <w:rsid w:val="00B31686"/>
    <w:rsid w:val="00B47666"/>
    <w:rsid w:val="00BA2CCC"/>
    <w:rsid w:val="00BC3AB8"/>
    <w:rsid w:val="00C57AC1"/>
    <w:rsid w:val="00CD16DD"/>
    <w:rsid w:val="00D50B66"/>
    <w:rsid w:val="00D74CD5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809</Characters>
  <Application>Microsoft Office Word</Application>
  <DocSecurity>0</DocSecurity>
  <Lines>26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2025-11-10T18:32:00Z</dcterms:created>
  <dcterms:modified xsi:type="dcterms:W3CDTF">2025-11-10T18:32:00Z</dcterms:modified>
</cp:coreProperties>
</file>