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2C4B" w14:textId="5573F1AB" w:rsidR="00027629" w:rsidRPr="00027629" w:rsidRDefault="00027629" w:rsidP="00027629">
      <w:pPr>
        <w:pStyle w:val="Sansinterligne"/>
        <w:jc w:val="center"/>
        <w:rPr>
          <w:i/>
          <w:iCs/>
          <w:sz w:val="48"/>
          <w:szCs w:val="48"/>
        </w:rPr>
      </w:pPr>
      <w:r w:rsidRPr="00027629">
        <w:rPr>
          <w:i/>
          <w:iCs/>
          <w:sz w:val="48"/>
          <w:szCs w:val="48"/>
        </w:rPr>
        <w:t>Life Skills Presentations</w:t>
      </w:r>
    </w:p>
    <w:p w14:paraId="31F3B08D" w14:textId="77777777" w:rsidR="00027629" w:rsidRDefault="00027629" w:rsidP="00027629">
      <w:pPr>
        <w:pStyle w:val="Sansinterligne"/>
      </w:pPr>
    </w:p>
    <w:tbl>
      <w:tblPr>
        <w:tblStyle w:val="Grilledutableau"/>
        <w:tblW w:w="9640" w:type="dxa"/>
        <w:tblInd w:w="-431" w:type="dxa"/>
        <w:tblLook w:val="04A0" w:firstRow="1" w:lastRow="0" w:firstColumn="1" w:lastColumn="0" w:noHBand="0" w:noVBand="1"/>
      </w:tblPr>
      <w:tblGrid>
        <w:gridCol w:w="4746"/>
        <w:gridCol w:w="4894"/>
      </w:tblGrid>
      <w:tr w:rsidR="00027629" w14:paraId="3EAB633A" w14:textId="77777777" w:rsidTr="00295274">
        <w:tc>
          <w:tcPr>
            <w:tcW w:w="4746" w:type="dxa"/>
          </w:tcPr>
          <w:p w14:paraId="03ACD1F6" w14:textId="263C9121" w:rsidR="00027629" w:rsidRPr="00BE11A5" w:rsidRDefault="00027629" w:rsidP="00BE11A5">
            <w:pPr>
              <w:pStyle w:val="Sansinterligne"/>
              <w:jc w:val="center"/>
              <w:rPr>
                <w:i/>
                <w:iCs/>
                <w:sz w:val="32"/>
                <w:szCs w:val="32"/>
              </w:rPr>
            </w:pPr>
            <w:r w:rsidRPr="00BE11A5">
              <w:rPr>
                <w:i/>
                <w:iCs/>
                <w:sz w:val="32"/>
                <w:szCs w:val="32"/>
              </w:rPr>
              <w:t>Date</w:t>
            </w:r>
          </w:p>
        </w:tc>
        <w:tc>
          <w:tcPr>
            <w:tcW w:w="4894" w:type="dxa"/>
          </w:tcPr>
          <w:p w14:paraId="17FF7800" w14:textId="11215AAF" w:rsidR="00027629" w:rsidRPr="00BE11A5" w:rsidRDefault="00027629" w:rsidP="00BE11A5">
            <w:pPr>
              <w:pStyle w:val="Sansinterligne"/>
              <w:jc w:val="center"/>
              <w:rPr>
                <w:i/>
                <w:iCs/>
                <w:sz w:val="32"/>
                <w:szCs w:val="32"/>
              </w:rPr>
            </w:pPr>
            <w:r w:rsidRPr="00BE11A5">
              <w:rPr>
                <w:i/>
                <w:iCs/>
                <w:sz w:val="32"/>
                <w:szCs w:val="32"/>
              </w:rPr>
              <w:t>Students</w:t>
            </w:r>
          </w:p>
        </w:tc>
      </w:tr>
      <w:tr w:rsidR="00027629" w14:paraId="658A5542" w14:textId="77777777" w:rsidTr="00295274">
        <w:tc>
          <w:tcPr>
            <w:tcW w:w="4746" w:type="dxa"/>
          </w:tcPr>
          <w:p w14:paraId="500A8FFF" w14:textId="24E5AE15" w:rsidR="00027629" w:rsidRPr="00027629" w:rsidRDefault="00295274" w:rsidP="00027629">
            <w:pPr>
              <w:pStyle w:val="Sansinterlig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Wednesday, November 12th</w:t>
            </w:r>
          </w:p>
        </w:tc>
        <w:tc>
          <w:tcPr>
            <w:tcW w:w="4894" w:type="dxa"/>
          </w:tcPr>
          <w:p w14:paraId="082D1BB5" w14:textId="76DBAE14" w:rsidR="00027629" w:rsidRPr="00027629" w:rsidRDefault="00027629" w:rsidP="00027629">
            <w:pPr>
              <w:pStyle w:val="Sansinterligne"/>
              <w:rPr>
                <w:sz w:val="32"/>
                <w:szCs w:val="32"/>
              </w:rPr>
            </w:pPr>
            <w:r w:rsidRPr="00027629">
              <w:rPr>
                <w:sz w:val="32"/>
                <w:szCs w:val="32"/>
              </w:rPr>
              <w:t>1.</w:t>
            </w:r>
            <w:r w:rsidR="00AF56FE">
              <w:rPr>
                <w:sz w:val="32"/>
                <w:szCs w:val="32"/>
              </w:rPr>
              <w:t xml:space="preserve"> DESTINY</w:t>
            </w:r>
          </w:p>
          <w:p w14:paraId="13EA4C32" w14:textId="651967E3" w:rsidR="00027629" w:rsidRDefault="00027629" w:rsidP="00027629">
            <w:pPr>
              <w:pStyle w:val="Sansinterligne"/>
              <w:rPr>
                <w:sz w:val="32"/>
                <w:szCs w:val="32"/>
              </w:rPr>
            </w:pPr>
            <w:r w:rsidRPr="00027629">
              <w:rPr>
                <w:sz w:val="32"/>
                <w:szCs w:val="32"/>
              </w:rPr>
              <w:t>2.</w:t>
            </w:r>
            <w:r w:rsidR="007E7FFE">
              <w:rPr>
                <w:sz w:val="32"/>
                <w:szCs w:val="32"/>
              </w:rPr>
              <w:t xml:space="preserve"> ZOÉ</w:t>
            </w:r>
          </w:p>
          <w:p w14:paraId="40430101" w14:textId="785872D3" w:rsidR="007327DE" w:rsidRPr="00027629" w:rsidRDefault="007327DE" w:rsidP="00027629">
            <w:pPr>
              <w:pStyle w:val="Sansinterlig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  <w:r w:rsidR="00577B1C">
              <w:rPr>
                <w:sz w:val="32"/>
                <w:szCs w:val="32"/>
              </w:rPr>
              <w:t xml:space="preserve"> DOMINIQUE</w:t>
            </w:r>
          </w:p>
        </w:tc>
      </w:tr>
      <w:tr w:rsidR="00027629" w14:paraId="4EF4781F" w14:textId="77777777" w:rsidTr="00295274">
        <w:tc>
          <w:tcPr>
            <w:tcW w:w="4746" w:type="dxa"/>
          </w:tcPr>
          <w:p w14:paraId="06F5B346" w14:textId="04655CB3" w:rsidR="00027629" w:rsidRPr="00027629" w:rsidRDefault="00295274" w:rsidP="00027629">
            <w:pPr>
              <w:pStyle w:val="Sansinterlig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Thursday, November 13th</w:t>
            </w:r>
          </w:p>
        </w:tc>
        <w:tc>
          <w:tcPr>
            <w:tcW w:w="4894" w:type="dxa"/>
          </w:tcPr>
          <w:p w14:paraId="13BCCFDE" w14:textId="6E1FB4E7" w:rsidR="00027629" w:rsidRDefault="00027629" w:rsidP="00027629">
            <w:pPr>
              <w:pStyle w:val="Sansinterligne"/>
              <w:rPr>
                <w:sz w:val="32"/>
                <w:szCs w:val="32"/>
              </w:rPr>
            </w:pPr>
            <w:r w:rsidRPr="00027629">
              <w:rPr>
                <w:sz w:val="32"/>
                <w:szCs w:val="32"/>
              </w:rPr>
              <w:t>4.</w:t>
            </w:r>
            <w:r w:rsidR="00577B1C">
              <w:rPr>
                <w:sz w:val="32"/>
                <w:szCs w:val="32"/>
              </w:rPr>
              <w:t xml:space="preserve"> ALEXANDRE</w:t>
            </w:r>
          </w:p>
          <w:p w14:paraId="76CB66AB" w14:textId="49034496" w:rsidR="007327DE" w:rsidRDefault="007327DE" w:rsidP="00027629">
            <w:pPr>
              <w:pStyle w:val="Sansinterlig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  <w:r w:rsidR="00AF56FE">
              <w:rPr>
                <w:sz w:val="32"/>
                <w:szCs w:val="32"/>
              </w:rPr>
              <w:t xml:space="preserve"> OWEN</w:t>
            </w:r>
          </w:p>
          <w:p w14:paraId="1AEB464B" w14:textId="313444A9" w:rsidR="007327DE" w:rsidRPr="00027629" w:rsidRDefault="007327DE" w:rsidP="00027629">
            <w:pPr>
              <w:pStyle w:val="Sansinterlig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  <w:r w:rsidR="00577B1C">
              <w:rPr>
                <w:sz w:val="32"/>
                <w:szCs w:val="32"/>
              </w:rPr>
              <w:t xml:space="preserve"> ALYSSIA</w:t>
            </w:r>
          </w:p>
        </w:tc>
      </w:tr>
      <w:tr w:rsidR="00027629" w14:paraId="677CD1F3" w14:textId="77777777" w:rsidTr="00295274">
        <w:tc>
          <w:tcPr>
            <w:tcW w:w="4746" w:type="dxa"/>
          </w:tcPr>
          <w:p w14:paraId="13B1250A" w14:textId="44EE394B" w:rsidR="00027629" w:rsidRPr="00027629" w:rsidRDefault="00295274" w:rsidP="00027629">
            <w:pPr>
              <w:pStyle w:val="Sansinterlig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Friday, November 14th</w:t>
            </w:r>
          </w:p>
        </w:tc>
        <w:tc>
          <w:tcPr>
            <w:tcW w:w="4894" w:type="dxa"/>
          </w:tcPr>
          <w:p w14:paraId="17BBCE41" w14:textId="5ECAACDB" w:rsidR="00027629" w:rsidRDefault="007327DE" w:rsidP="00027629">
            <w:pPr>
              <w:pStyle w:val="Sansinterlig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  <w:r w:rsidR="00577B1C">
              <w:rPr>
                <w:sz w:val="32"/>
                <w:szCs w:val="32"/>
              </w:rPr>
              <w:t xml:space="preserve"> KYANA</w:t>
            </w:r>
          </w:p>
          <w:p w14:paraId="30FE8AFA" w14:textId="245889C6" w:rsidR="007327DE" w:rsidRDefault="007327DE" w:rsidP="00027629">
            <w:pPr>
              <w:pStyle w:val="Sansinterlig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  <w:r w:rsidR="00AF56FE">
              <w:rPr>
                <w:sz w:val="32"/>
                <w:szCs w:val="32"/>
              </w:rPr>
              <w:t xml:space="preserve"> MCKENNA</w:t>
            </w:r>
          </w:p>
          <w:p w14:paraId="561CDC36" w14:textId="139669ED" w:rsidR="007327DE" w:rsidRDefault="007327DE" w:rsidP="00027629">
            <w:pPr>
              <w:pStyle w:val="Sansinterlig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  <w:r w:rsidR="00EF513B">
              <w:rPr>
                <w:sz w:val="32"/>
                <w:szCs w:val="32"/>
              </w:rPr>
              <w:t xml:space="preserve"> NOAH</w:t>
            </w:r>
          </w:p>
          <w:p w14:paraId="0DE6BA11" w14:textId="54BA3902" w:rsidR="009D26FB" w:rsidRPr="00027629" w:rsidRDefault="009D26FB" w:rsidP="00027629">
            <w:pPr>
              <w:pStyle w:val="Sansinterlig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  <w:r w:rsidR="00AF56FE">
              <w:rPr>
                <w:sz w:val="32"/>
                <w:szCs w:val="32"/>
              </w:rPr>
              <w:t xml:space="preserve"> NATALIA</w:t>
            </w:r>
          </w:p>
        </w:tc>
      </w:tr>
      <w:tr w:rsidR="002D13DD" w14:paraId="0D3E0CAD" w14:textId="77777777" w:rsidTr="00295274">
        <w:tc>
          <w:tcPr>
            <w:tcW w:w="4746" w:type="dxa"/>
          </w:tcPr>
          <w:p w14:paraId="3A8F44D3" w14:textId="54F9394F" w:rsidR="002D13DD" w:rsidRPr="00027629" w:rsidRDefault="002D13DD" w:rsidP="002D13DD">
            <w:pPr>
              <w:pStyle w:val="Sansinterlig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Monday, November 17th</w:t>
            </w:r>
          </w:p>
        </w:tc>
        <w:tc>
          <w:tcPr>
            <w:tcW w:w="4894" w:type="dxa"/>
          </w:tcPr>
          <w:p w14:paraId="775F20B9" w14:textId="34F115E3" w:rsidR="002D13DD" w:rsidRPr="00027629" w:rsidRDefault="002D13DD" w:rsidP="002D13DD">
            <w:pPr>
              <w:pStyle w:val="Sansinterligne"/>
              <w:rPr>
                <w:sz w:val="32"/>
                <w:szCs w:val="32"/>
              </w:rPr>
            </w:pPr>
            <w:r w:rsidRPr="00027629">
              <w:rPr>
                <w:sz w:val="32"/>
                <w:szCs w:val="32"/>
              </w:rPr>
              <w:t>1</w:t>
            </w:r>
            <w:r w:rsidR="009D26FB">
              <w:rPr>
                <w:sz w:val="32"/>
                <w:szCs w:val="32"/>
              </w:rPr>
              <w:t>1</w:t>
            </w:r>
            <w:r w:rsidRPr="00027629">
              <w:rPr>
                <w:sz w:val="32"/>
                <w:szCs w:val="32"/>
              </w:rPr>
              <w:t>.</w:t>
            </w:r>
            <w:r w:rsidR="007E7FFE">
              <w:rPr>
                <w:sz w:val="32"/>
                <w:szCs w:val="32"/>
              </w:rPr>
              <w:t xml:space="preserve"> MADILYN</w:t>
            </w:r>
          </w:p>
          <w:p w14:paraId="1777488E" w14:textId="09C60C3F" w:rsidR="002D13DD" w:rsidRPr="00027629" w:rsidRDefault="002D13DD" w:rsidP="002D13DD">
            <w:pPr>
              <w:pStyle w:val="Sansinterligne"/>
              <w:rPr>
                <w:sz w:val="32"/>
                <w:szCs w:val="32"/>
              </w:rPr>
            </w:pPr>
            <w:r w:rsidRPr="00027629">
              <w:rPr>
                <w:sz w:val="32"/>
                <w:szCs w:val="32"/>
              </w:rPr>
              <w:t>1</w:t>
            </w:r>
            <w:r w:rsidR="009D26FB">
              <w:rPr>
                <w:sz w:val="32"/>
                <w:szCs w:val="32"/>
              </w:rPr>
              <w:t>2</w:t>
            </w:r>
            <w:r w:rsidRPr="00027629">
              <w:rPr>
                <w:sz w:val="32"/>
                <w:szCs w:val="32"/>
              </w:rPr>
              <w:t>.</w:t>
            </w:r>
            <w:r w:rsidR="007E7FFE">
              <w:rPr>
                <w:sz w:val="32"/>
                <w:szCs w:val="32"/>
              </w:rPr>
              <w:t xml:space="preserve"> DANYKA</w:t>
            </w:r>
          </w:p>
          <w:p w14:paraId="25501B8F" w14:textId="27088C5A" w:rsidR="002D13DD" w:rsidRPr="00027629" w:rsidRDefault="002D13DD" w:rsidP="002D13DD">
            <w:pPr>
              <w:pStyle w:val="Sansinterligne"/>
              <w:rPr>
                <w:sz w:val="32"/>
                <w:szCs w:val="32"/>
              </w:rPr>
            </w:pPr>
            <w:r w:rsidRPr="00027629">
              <w:rPr>
                <w:sz w:val="32"/>
                <w:szCs w:val="32"/>
              </w:rPr>
              <w:t>1</w:t>
            </w:r>
            <w:r w:rsidR="009D26FB">
              <w:rPr>
                <w:sz w:val="32"/>
                <w:szCs w:val="32"/>
              </w:rPr>
              <w:t>3</w:t>
            </w:r>
            <w:r w:rsidRPr="00027629">
              <w:rPr>
                <w:sz w:val="32"/>
                <w:szCs w:val="32"/>
              </w:rPr>
              <w:t>.</w:t>
            </w:r>
            <w:r w:rsidR="007E7FFE">
              <w:rPr>
                <w:sz w:val="32"/>
                <w:szCs w:val="32"/>
              </w:rPr>
              <w:t xml:space="preserve"> OCÉANNE</w:t>
            </w:r>
          </w:p>
        </w:tc>
      </w:tr>
      <w:tr w:rsidR="002D13DD" w14:paraId="1D71322D" w14:textId="77777777" w:rsidTr="00295274">
        <w:tc>
          <w:tcPr>
            <w:tcW w:w="4746" w:type="dxa"/>
          </w:tcPr>
          <w:p w14:paraId="20790684" w14:textId="19B1AC10" w:rsidR="002D13DD" w:rsidRPr="00027629" w:rsidRDefault="002D13DD" w:rsidP="002D13DD">
            <w:pPr>
              <w:pStyle w:val="Sansinterlig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Tuesday, November 18th</w:t>
            </w:r>
          </w:p>
        </w:tc>
        <w:tc>
          <w:tcPr>
            <w:tcW w:w="4894" w:type="dxa"/>
          </w:tcPr>
          <w:p w14:paraId="3605F3A9" w14:textId="4EB2F1E4" w:rsidR="002D13DD" w:rsidRPr="00027629" w:rsidRDefault="002D13DD" w:rsidP="002D13DD">
            <w:pPr>
              <w:pStyle w:val="Sansinterligne"/>
              <w:rPr>
                <w:sz w:val="32"/>
                <w:szCs w:val="32"/>
              </w:rPr>
            </w:pPr>
            <w:r w:rsidRPr="00027629">
              <w:rPr>
                <w:sz w:val="32"/>
                <w:szCs w:val="32"/>
              </w:rPr>
              <w:t>1</w:t>
            </w:r>
            <w:r w:rsidR="00D63786">
              <w:rPr>
                <w:sz w:val="32"/>
                <w:szCs w:val="32"/>
              </w:rPr>
              <w:t>4</w:t>
            </w:r>
            <w:r w:rsidRPr="00027629">
              <w:rPr>
                <w:sz w:val="32"/>
                <w:szCs w:val="32"/>
              </w:rPr>
              <w:t>.</w:t>
            </w:r>
            <w:r w:rsidR="003F1BFC">
              <w:rPr>
                <w:sz w:val="32"/>
                <w:szCs w:val="32"/>
              </w:rPr>
              <w:t xml:space="preserve"> ETHAN</w:t>
            </w:r>
          </w:p>
          <w:p w14:paraId="1D6158D0" w14:textId="0812CEA4" w:rsidR="002D13DD" w:rsidRDefault="002D13DD" w:rsidP="002D13DD">
            <w:pPr>
              <w:pStyle w:val="Sansinterligne"/>
              <w:rPr>
                <w:sz w:val="32"/>
                <w:szCs w:val="32"/>
              </w:rPr>
            </w:pPr>
            <w:r w:rsidRPr="00027629">
              <w:rPr>
                <w:sz w:val="32"/>
                <w:szCs w:val="32"/>
              </w:rPr>
              <w:t>1</w:t>
            </w:r>
            <w:r w:rsidR="00D63786">
              <w:rPr>
                <w:sz w:val="32"/>
                <w:szCs w:val="32"/>
              </w:rPr>
              <w:t>5</w:t>
            </w:r>
            <w:r w:rsidRPr="00027629">
              <w:rPr>
                <w:sz w:val="32"/>
                <w:szCs w:val="32"/>
              </w:rPr>
              <w:t>.</w:t>
            </w:r>
            <w:r w:rsidR="00F2207A">
              <w:rPr>
                <w:sz w:val="32"/>
                <w:szCs w:val="32"/>
              </w:rPr>
              <w:t xml:space="preserve"> HUNTER</w:t>
            </w:r>
          </w:p>
          <w:p w14:paraId="145C3FB6" w14:textId="53B82152" w:rsidR="002D13DD" w:rsidRDefault="002D13DD" w:rsidP="002D13DD">
            <w:pPr>
              <w:pStyle w:val="Sansinterlig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D63786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.</w:t>
            </w:r>
            <w:r w:rsidR="003F1BFC">
              <w:rPr>
                <w:sz w:val="32"/>
                <w:szCs w:val="32"/>
              </w:rPr>
              <w:t xml:space="preserve"> KAEL</w:t>
            </w:r>
          </w:p>
          <w:p w14:paraId="5DFBBC3C" w14:textId="38B86F52" w:rsidR="00D63786" w:rsidRPr="00027629" w:rsidRDefault="00D63786" w:rsidP="002D13DD">
            <w:pPr>
              <w:pStyle w:val="Sansinterlig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</w:t>
            </w:r>
            <w:r w:rsidR="003F1BFC">
              <w:rPr>
                <w:sz w:val="32"/>
                <w:szCs w:val="32"/>
              </w:rPr>
              <w:t xml:space="preserve"> ASHTON</w:t>
            </w:r>
          </w:p>
        </w:tc>
      </w:tr>
      <w:tr w:rsidR="002D13DD" w:rsidRPr="00EF513B" w14:paraId="2286BCEB" w14:textId="77777777" w:rsidTr="00295274">
        <w:tc>
          <w:tcPr>
            <w:tcW w:w="4746" w:type="dxa"/>
          </w:tcPr>
          <w:p w14:paraId="27CC25D3" w14:textId="687D7861" w:rsidR="002D13DD" w:rsidRPr="00027629" w:rsidRDefault="002D13DD" w:rsidP="002D13DD">
            <w:pPr>
              <w:pStyle w:val="Sansinterlig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Wednesday, November 19th</w:t>
            </w:r>
          </w:p>
        </w:tc>
        <w:tc>
          <w:tcPr>
            <w:tcW w:w="4894" w:type="dxa"/>
          </w:tcPr>
          <w:p w14:paraId="1641B801" w14:textId="79E375D9" w:rsidR="002D13DD" w:rsidRPr="00EF513B" w:rsidRDefault="002D13DD" w:rsidP="002D13DD">
            <w:pPr>
              <w:pStyle w:val="Sansinterligne"/>
              <w:rPr>
                <w:sz w:val="32"/>
                <w:szCs w:val="32"/>
                <w:lang w:val="en-CA"/>
              </w:rPr>
            </w:pPr>
            <w:r w:rsidRPr="00EF513B">
              <w:rPr>
                <w:sz w:val="32"/>
                <w:szCs w:val="32"/>
                <w:lang w:val="en-CA"/>
              </w:rPr>
              <w:t>1</w:t>
            </w:r>
            <w:r w:rsidR="00D63786" w:rsidRPr="00EF513B">
              <w:rPr>
                <w:sz w:val="32"/>
                <w:szCs w:val="32"/>
                <w:lang w:val="en-CA"/>
              </w:rPr>
              <w:t>8</w:t>
            </w:r>
            <w:r w:rsidRPr="00EF513B">
              <w:rPr>
                <w:sz w:val="32"/>
                <w:szCs w:val="32"/>
                <w:lang w:val="en-CA"/>
              </w:rPr>
              <w:t>.</w:t>
            </w:r>
            <w:r w:rsidR="002F0EF7" w:rsidRPr="00EF513B">
              <w:rPr>
                <w:sz w:val="32"/>
                <w:szCs w:val="32"/>
                <w:lang w:val="en-CA"/>
              </w:rPr>
              <w:t xml:space="preserve"> SAM BO.</w:t>
            </w:r>
          </w:p>
          <w:p w14:paraId="723CB68F" w14:textId="2C023BAC" w:rsidR="002D13DD" w:rsidRPr="00EF513B" w:rsidRDefault="002D13DD" w:rsidP="002D13DD">
            <w:pPr>
              <w:pStyle w:val="Sansinterligne"/>
              <w:rPr>
                <w:sz w:val="32"/>
                <w:szCs w:val="32"/>
                <w:lang w:val="en-CA"/>
              </w:rPr>
            </w:pPr>
            <w:r w:rsidRPr="00EF513B">
              <w:rPr>
                <w:sz w:val="32"/>
                <w:szCs w:val="32"/>
                <w:lang w:val="en-CA"/>
              </w:rPr>
              <w:t>1</w:t>
            </w:r>
            <w:r w:rsidR="00D63786" w:rsidRPr="00EF513B">
              <w:rPr>
                <w:sz w:val="32"/>
                <w:szCs w:val="32"/>
                <w:lang w:val="en-CA"/>
              </w:rPr>
              <w:t>9</w:t>
            </w:r>
            <w:r w:rsidRPr="00EF513B">
              <w:rPr>
                <w:sz w:val="32"/>
                <w:szCs w:val="32"/>
                <w:lang w:val="en-CA"/>
              </w:rPr>
              <w:t>.</w:t>
            </w:r>
            <w:r w:rsidR="003F1BFC" w:rsidRPr="00EF513B">
              <w:rPr>
                <w:sz w:val="32"/>
                <w:szCs w:val="32"/>
                <w:lang w:val="en-CA"/>
              </w:rPr>
              <w:t xml:space="preserve"> RHYA</w:t>
            </w:r>
          </w:p>
          <w:p w14:paraId="488723D1" w14:textId="72C57585" w:rsidR="002D13DD" w:rsidRPr="00EF513B" w:rsidRDefault="00D63786" w:rsidP="002D13DD">
            <w:pPr>
              <w:pStyle w:val="Sansinterligne"/>
              <w:rPr>
                <w:sz w:val="32"/>
                <w:szCs w:val="32"/>
                <w:lang w:val="en-CA"/>
              </w:rPr>
            </w:pPr>
            <w:r w:rsidRPr="00EF513B">
              <w:rPr>
                <w:sz w:val="32"/>
                <w:szCs w:val="32"/>
                <w:lang w:val="en-CA"/>
              </w:rPr>
              <w:t>20</w:t>
            </w:r>
            <w:r w:rsidR="002D13DD" w:rsidRPr="00EF513B">
              <w:rPr>
                <w:sz w:val="32"/>
                <w:szCs w:val="32"/>
                <w:lang w:val="en-CA"/>
              </w:rPr>
              <w:t>.</w:t>
            </w:r>
            <w:r w:rsidR="002F0EF7" w:rsidRPr="00EF513B">
              <w:rPr>
                <w:sz w:val="32"/>
                <w:szCs w:val="32"/>
                <w:lang w:val="en-CA"/>
              </w:rPr>
              <w:t xml:space="preserve"> REED</w:t>
            </w:r>
          </w:p>
          <w:p w14:paraId="5DD3D45C" w14:textId="4A3B7308" w:rsidR="00BE11A5" w:rsidRPr="00EF513B" w:rsidRDefault="00D63786" w:rsidP="002D13DD">
            <w:pPr>
              <w:pStyle w:val="Sansinterligne"/>
              <w:rPr>
                <w:sz w:val="32"/>
                <w:szCs w:val="32"/>
                <w:lang w:val="en-CA"/>
              </w:rPr>
            </w:pPr>
            <w:r w:rsidRPr="00EF513B">
              <w:rPr>
                <w:sz w:val="32"/>
                <w:szCs w:val="32"/>
                <w:lang w:val="en-CA"/>
              </w:rPr>
              <w:t>21</w:t>
            </w:r>
            <w:r w:rsidR="00BE11A5" w:rsidRPr="00EF513B">
              <w:rPr>
                <w:sz w:val="32"/>
                <w:szCs w:val="32"/>
                <w:lang w:val="en-CA"/>
              </w:rPr>
              <w:t>.</w:t>
            </w:r>
            <w:r w:rsidR="00EF513B" w:rsidRPr="00EF513B">
              <w:rPr>
                <w:sz w:val="32"/>
                <w:szCs w:val="32"/>
                <w:lang w:val="en-CA"/>
              </w:rPr>
              <w:t xml:space="preserve"> S</w:t>
            </w:r>
            <w:r w:rsidR="00EF513B">
              <w:rPr>
                <w:sz w:val="32"/>
                <w:szCs w:val="32"/>
                <w:lang w:val="en-CA"/>
              </w:rPr>
              <w:t>ARAH</w:t>
            </w:r>
          </w:p>
        </w:tc>
      </w:tr>
      <w:tr w:rsidR="002D13DD" w14:paraId="6D91B80F" w14:textId="77777777" w:rsidTr="00295274">
        <w:tc>
          <w:tcPr>
            <w:tcW w:w="4746" w:type="dxa"/>
          </w:tcPr>
          <w:p w14:paraId="2E5369C0" w14:textId="372DFD3C" w:rsidR="002D13DD" w:rsidRPr="00027629" w:rsidRDefault="002D13DD" w:rsidP="002D13DD">
            <w:pPr>
              <w:pStyle w:val="Sansinterlig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Thursday, November 20th</w:t>
            </w:r>
          </w:p>
        </w:tc>
        <w:tc>
          <w:tcPr>
            <w:tcW w:w="4894" w:type="dxa"/>
          </w:tcPr>
          <w:p w14:paraId="49A2ACD7" w14:textId="7CD7F05E" w:rsidR="002D13DD" w:rsidRDefault="002D13DD" w:rsidP="002D13DD">
            <w:pPr>
              <w:pStyle w:val="Sansinterlig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D63786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.</w:t>
            </w:r>
            <w:r w:rsidR="00581277">
              <w:rPr>
                <w:sz w:val="32"/>
                <w:szCs w:val="32"/>
              </w:rPr>
              <w:t xml:space="preserve"> JOLIE-ANNE</w:t>
            </w:r>
          </w:p>
          <w:p w14:paraId="092AF5E4" w14:textId="6E901B86" w:rsidR="002D13DD" w:rsidRDefault="002D13DD" w:rsidP="002D13DD">
            <w:pPr>
              <w:pStyle w:val="Sansinterlig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D63786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.</w:t>
            </w:r>
            <w:r w:rsidR="00EF513B">
              <w:rPr>
                <w:sz w:val="32"/>
                <w:szCs w:val="32"/>
              </w:rPr>
              <w:t xml:space="preserve"> JULIANNE</w:t>
            </w:r>
          </w:p>
          <w:p w14:paraId="7C455D13" w14:textId="2E6825AC" w:rsidR="00581277" w:rsidRDefault="00BE11A5" w:rsidP="002D13DD">
            <w:pPr>
              <w:pStyle w:val="Sansinterlig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D63786"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.</w:t>
            </w:r>
            <w:r w:rsidR="00EF513B">
              <w:rPr>
                <w:sz w:val="32"/>
                <w:szCs w:val="32"/>
              </w:rPr>
              <w:t xml:space="preserve"> SAM BRO.</w:t>
            </w:r>
          </w:p>
          <w:p w14:paraId="510CA7E4" w14:textId="0C13D9F1" w:rsidR="00BE11A5" w:rsidRPr="00027629" w:rsidRDefault="00BE11A5" w:rsidP="002D13DD">
            <w:pPr>
              <w:pStyle w:val="Sansinterlig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D6378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.</w:t>
            </w:r>
            <w:r w:rsidR="00581277">
              <w:rPr>
                <w:sz w:val="32"/>
                <w:szCs w:val="32"/>
              </w:rPr>
              <w:t xml:space="preserve"> JAMIE</w:t>
            </w:r>
          </w:p>
        </w:tc>
      </w:tr>
    </w:tbl>
    <w:p w14:paraId="73225427" w14:textId="77777777" w:rsidR="00027629" w:rsidRDefault="00027629" w:rsidP="00027629">
      <w:pPr>
        <w:pStyle w:val="Sansinterligne"/>
      </w:pPr>
    </w:p>
    <w:sectPr w:rsidR="0002762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29"/>
    <w:rsid w:val="00027629"/>
    <w:rsid w:val="000D1409"/>
    <w:rsid w:val="00191F4B"/>
    <w:rsid w:val="00295274"/>
    <w:rsid w:val="002D13DD"/>
    <w:rsid w:val="002F0EF7"/>
    <w:rsid w:val="003F1BFC"/>
    <w:rsid w:val="00577B1C"/>
    <w:rsid w:val="00581277"/>
    <w:rsid w:val="006A7DA7"/>
    <w:rsid w:val="00700B9E"/>
    <w:rsid w:val="007327DE"/>
    <w:rsid w:val="007E7FFE"/>
    <w:rsid w:val="00800C1F"/>
    <w:rsid w:val="009D26FB"/>
    <w:rsid w:val="00AF56FE"/>
    <w:rsid w:val="00B47359"/>
    <w:rsid w:val="00B61BCD"/>
    <w:rsid w:val="00BE11A5"/>
    <w:rsid w:val="00D63786"/>
    <w:rsid w:val="00EF513B"/>
    <w:rsid w:val="00F2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85E9"/>
  <w15:chartTrackingRefBased/>
  <w15:docId w15:val="{3FF4675E-FB4E-42E1-989D-7A3125BC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7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7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7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7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7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7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7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7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7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7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27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7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762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762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762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762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762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762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7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7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7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7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7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76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762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762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7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762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7629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02762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02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80</Words>
  <Characters>405</Characters>
  <Application>Microsoft Office Word</Application>
  <DocSecurity>0</DocSecurity>
  <Lines>15</Lines>
  <Paragraphs>13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13</cp:revision>
  <dcterms:created xsi:type="dcterms:W3CDTF">2025-10-07T12:45:00Z</dcterms:created>
  <dcterms:modified xsi:type="dcterms:W3CDTF">2025-10-07T13:32:00Z</dcterms:modified>
</cp:coreProperties>
</file>