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64E0" w14:textId="77777777" w:rsidR="00E900C2" w:rsidRDefault="00E900C2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b/>
          <w:bCs/>
          <w:sz w:val="30"/>
          <w:szCs w:val="30"/>
          <w:lang w:val="en-GB"/>
        </w:rPr>
        <w:t>Capitalization</w:t>
      </w:r>
    </w:p>
    <w:p w14:paraId="5E79CD39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6CEC6873" w14:textId="54E47DE3" w:rsidR="005D6E72" w:rsidRPr="008D58F9" w:rsidRDefault="005D6E72">
      <w:p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>Exercise A: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ab/>
        <w:t>Insert capital letters where needed.</w:t>
      </w:r>
    </w:p>
    <w:p w14:paraId="446FFA8A" w14:textId="77777777" w:rsidR="005D6E72" w:rsidRPr="008D58F9" w:rsidRDefault="005D6E72" w:rsidP="005D6E72">
      <w:pPr>
        <w:ind w:left="2160" w:hanging="720"/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>Hint: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ab/>
        <w:t>The number at the end of each sentence indicates the number of letters that need to be capitalized.</w:t>
      </w:r>
    </w:p>
    <w:p w14:paraId="16EB563A" w14:textId="77777777" w:rsidR="005D6E72" w:rsidRPr="008D58F9" w:rsidRDefault="005D6E72" w:rsidP="005D6E7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5D57BD98" w14:textId="77777777" w:rsidR="005D6E72" w:rsidRPr="008D58F9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222834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does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your </w:t>
      </w:r>
      <w:r w:rsidRPr="0088205A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aunt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</w:t>
      </w:r>
      <w:r w:rsidRPr="0088205A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ruth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still live in </w:t>
      </w:r>
      <w:r w:rsidRPr="0088205A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northern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</w:t>
      </w:r>
      <w:proofErr w:type="spellStart"/>
      <w:r w:rsidRPr="0088205A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ontario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>? (5)</w:t>
      </w:r>
    </w:p>
    <w:p w14:paraId="0A1157D9" w14:textId="77777777" w:rsidR="00C30A90" w:rsidRPr="008D58F9" w:rsidRDefault="00C30A90" w:rsidP="00C30A90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</w:p>
    <w:p w14:paraId="5663DB53" w14:textId="77777777" w:rsidR="00C30A90" w:rsidRPr="008D58F9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9F6F28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was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the famous astronomer </w:t>
      </w:r>
      <w:proofErr w:type="spellStart"/>
      <w:r w:rsidRPr="001B4AAD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nicholas</w:t>
      </w:r>
      <w:proofErr w:type="spellEnd"/>
      <w:r w:rsidRPr="001B4AAD">
        <w:rPr>
          <w:rFonts w:ascii="Mongolian Baiti" w:hAnsi="Mongolian Baiti" w:cs="Mongolian Baiti"/>
          <w:sz w:val="28"/>
          <w:szCs w:val="28"/>
          <w:highlight w:val="yellow"/>
          <w:lang w:val="en-GB"/>
        </w:rPr>
        <w:t xml:space="preserve"> </w:t>
      </w:r>
      <w:proofErr w:type="spellStart"/>
      <w:r w:rsidRPr="001B4AAD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copernicus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</w:t>
      </w:r>
      <w:r w:rsidRPr="001B4AAD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polish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or </w:t>
      </w:r>
      <w:proofErr w:type="spellStart"/>
      <w:r w:rsidRPr="001B4AAD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italian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>? (5)</w:t>
      </w:r>
    </w:p>
    <w:p w14:paraId="4FE1E188" w14:textId="77777777" w:rsidR="00C30A90" w:rsidRPr="008D58F9" w:rsidRDefault="00C30A90" w:rsidP="00C30A90">
      <w:pPr>
        <w:pStyle w:val="Paragraphedeliste"/>
        <w:rPr>
          <w:rFonts w:ascii="Mongolian Baiti" w:hAnsi="Mongolian Baiti" w:cs="Mongolian Baiti"/>
          <w:sz w:val="28"/>
          <w:szCs w:val="28"/>
          <w:lang w:val="en-GB"/>
        </w:rPr>
      </w:pPr>
    </w:p>
    <w:p w14:paraId="27960B34" w14:textId="77777777" w:rsidR="00C30A90" w:rsidRPr="008D58F9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FB22B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last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summer </w:t>
      </w:r>
      <w:r w:rsidRPr="00B016D8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dad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and </w:t>
      </w:r>
      <w:proofErr w:type="spellStart"/>
      <w:r w:rsidRPr="00B016D8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i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helped </w:t>
      </w:r>
      <w:r w:rsidRPr="00FB22B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uncle albert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install new carpets in the </w:t>
      </w:r>
      <w:proofErr w:type="spellStart"/>
      <w:r w:rsidRPr="00FB22B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windsor</w:t>
      </w:r>
      <w:proofErr w:type="spellEnd"/>
      <w:r w:rsidRPr="00FB22B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 xml:space="preserve"> hotel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on </w:t>
      </w:r>
      <w:proofErr w:type="spellStart"/>
      <w:r w:rsidRPr="00FB22B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macdonald</w:t>
      </w:r>
      <w:proofErr w:type="spellEnd"/>
      <w:r w:rsidRPr="00FB22B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 xml:space="preserve"> avenue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. (9)</w:t>
      </w:r>
    </w:p>
    <w:p w14:paraId="423899D7" w14:textId="77777777" w:rsidR="00C30A90" w:rsidRPr="008D58F9" w:rsidRDefault="00C30A90" w:rsidP="00C30A90">
      <w:pPr>
        <w:pStyle w:val="Paragraphedeliste"/>
        <w:rPr>
          <w:rFonts w:ascii="Mongolian Baiti" w:hAnsi="Mongolian Baiti" w:cs="Mongolian Baiti"/>
          <w:sz w:val="28"/>
          <w:szCs w:val="28"/>
          <w:lang w:val="en-GB"/>
        </w:rPr>
      </w:pPr>
    </w:p>
    <w:p w14:paraId="10729FAE" w14:textId="77777777" w:rsidR="00C30A90" w:rsidRPr="008D58F9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AE0277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the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</w:t>
      </w:r>
      <w:proofErr w:type="spellStart"/>
      <w:r w:rsidRPr="00AE0277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german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airship </w:t>
      </w:r>
      <w:proofErr w:type="spellStart"/>
      <w:r w:rsidRPr="00AE0277">
        <w:rPr>
          <w:rFonts w:ascii="Mongolian Baiti" w:hAnsi="Mongolian Baiti" w:cs="Mongolian Baiti"/>
          <w:i/>
          <w:sz w:val="28"/>
          <w:szCs w:val="28"/>
          <w:highlight w:val="yellow"/>
          <w:lang w:val="en-GB"/>
        </w:rPr>
        <w:t>hindenburg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made thirty-six flights across the </w:t>
      </w:r>
      <w:proofErr w:type="spellStart"/>
      <w:r w:rsidRPr="00AE0277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atlantic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before it exploded and burned in </w:t>
      </w:r>
      <w:proofErr w:type="spellStart"/>
      <w:proofErr w:type="gramStart"/>
      <w:r w:rsidRPr="00AE0277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may</w:t>
      </w:r>
      <w:proofErr w:type="spellEnd"/>
      <w:proofErr w:type="gramEnd"/>
      <w:r w:rsidRPr="008D58F9">
        <w:rPr>
          <w:rFonts w:ascii="Mongolian Baiti" w:hAnsi="Mongolian Baiti" w:cs="Mongolian Baiti"/>
          <w:sz w:val="28"/>
          <w:szCs w:val="28"/>
          <w:lang w:val="en-GB"/>
        </w:rPr>
        <w:t>, 1937. (5)</w:t>
      </w:r>
    </w:p>
    <w:p w14:paraId="18649022" w14:textId="77777777" w:rsidR="00C30A90" w:rsidRPr="008D58F9" w:rsidRDefault="00C30A90" w:rsidP="00C30A90">
      <w:pPr>
        <w:pStyle w:val="Paragraphedeliste"/>
        <w:rPr>
          <w:rFonts w:ascii="Mongolian Baiti" w:hAnsi="Mongolian Baiti" w:cs="Mongolian Baiti"/>
          <w:sz w:val="28"/>
          <w:szCs w:val="28"/>
          <w:lang w:val="en-GB"/>
        </w:rPr>
      </w:pPr>
    </w:p>
    <w:p w14:paraId="64FA2B7C" w14:textId="77777777" w:rsidR="00C30A90" w:rsidRPr="008D58F9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D67CD4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this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winter my sister is studying mathematics, </w:t>
      </w:r>
      <w:proofErr w:type="spellStart"/>
      <w:r w:rsidRPr="009D3895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german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, science, music, and </w:t>
      </w:r>
      <w:proofErr w:type="spellStart"/>
      <w:r w:rsidRPr="009D3895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english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at </w:t>
      </w:r>
      <w:r w:rsidRPr="009D3895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queen’s university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in </w:t>
      </w:r>
      <w:proofErr w:type="spellStart"/>
      <w:r w:rsidRPr="009D3895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kingston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>. (6)</w:t>
      </w:r>
    </w:p>
    <w:p w14:paraId="6C632AA8" w14:textId="77777777" w:rsidR="00C30A90" w:rsidRPr="008D58F9" w:rsidRDefault="00C30A90" w:rsidP="00043917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33685D7A" w14:textId="77777777" w:rsidR="00C30A90" w:rsidRPr="008D58F9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FE3F3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on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</w:t>
      </w:r>
      <w:proofErr w:type="spellStart"/>
      <w:r w:rsidRPr="00FE3F3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thursday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</w:t>
      </w:r>
      <w:proofErr w:type="spellStart"/>
      <w:r w:rsidRPr="00FE3F3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karen’s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mother drove my brother and </w:t>
      </w:r>
      <w:proofErr w:type="spellStart"/>
      <w:r w:rsidRPr="00FE3F3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i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to the basketball game at </w:t>
      </w:r>
      <w:proofErr w:type="spellStart"/>
      <w:r w:rsidRPr="00FE3F3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selkirk</w:t>
      </w:r>
      <w:proofErr w:type="spellEnd"/>
      <w:r w:rsidRPr="00FE3F3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 xml:space="preserve"> junior high school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. (8)</w:t>
      </w:r>
    </w:p>
    <w:p w14:paraId="45D6E145" w14:textId="77777777" w:rsidR="00C30A90" w:rsidRPr="008D58F9" w:rsidRDefault="00C30A90" w:rsidP="00C30A90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5F8CE6A3" w14:textId="77777777" w:rsidR="00C30A90" w:rsidRPr="008D58F9" w:rsidRDefault="00C30A90" w:rsidP="00C30A90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3B78DB80" w14:textId="77777777" w:rsidR="00C30A90" w:rsidRPr="008D58F9" w:rsidRDefault="00C30A90" w:rsidP="00C30A90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68980A3" w14:textId="77777777" w:rsidR="00C30A90" w:rsidRPr="008D58F9" w:rsidRDefault="00C30A90" w:rsidP="00C30A90">
      <w:pPr>
        <w:rPr>
          <w:rFonts w:ascii="Mongolian Baiti" w:hAnsi="Mongolian Baiti" w:cs="Mongolian Baiti"/>
          <w:sz w:val="28"/>
          <w:szCs w:val="28"/>
          <w:lang w:val="en-GB"/>
        </w:rPr>
      </w:pPr>
      <w:r w:rsidRPr="008D58F9">
        <w:rPr>
          <w:rFonts w:ascii="Mongolian Baiti" w:hAnsi="Mongolian Baiti" w:cs="Mongolian Baiti"/>
          <w:sz w:val="28"/>
          <w:szCs w:val="28"/>
          <w:lang w:val="en-GB"/>
        </w:rPr>
        <w:t>Exercise B: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ab/>
        <w:t>Read the following paragraph and insert the capital letters where needed.</w:t>
      </w:r>
    </w:p>
    <w:p w14:paraId="0418BD78" w14:textId="77777777" w:rsidR="00C30A90" w:rsidRPr="008D58F9" w:rsidRDefault="00C30A90" w:rsidP="00C30A90">
      <w:pPr>
        <w:spacing w:line="480" w:lineRule="auto"/>
        <w:rPr>
          <w:rFonts w:ascii="Mongolian Baiti" w:hAnsi="Mongolian Baiti" w:cs="Mongolian Baiti"/>
          <w:sz w:val="28"/>
          <w:szCs w:val="28"/>
          <w:lang w:val="en-GB"/>
        </w:rPr>
      </w:pPr>
    </w:p>
    <w:p w14:paraId="7E7B3ADC" w14:textId="36F70804" w:rsidR="00E900C2" w:rsidRDefault="00C30A90" w:rsidP="008D58F9">
      <w:pPr>
        <w:spacing w:line="480" w:lineRule="auto"/>
        <w:rPr>
          <w:rFonts w:ascii="Mongolian Baiti" w:hAnsi="Mongolian Baiti" w:cs="Mongolian Baiti"/>
          <w:lang w:val="en-GB"/>
        </w:rPr>
      </w:pPr>
      <w:proofErr w:type="spellStart"/>
      <w:r w:rsidRPr="00F0029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canada’s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first astronaut was </w:t>
      </w:r>
      <w:r w:rsidRPr="00F0029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 xml:space="preserve">marc </w:t>
      </w:r>
      <w:proofErr w:type="spellStart"/>
      <w:r w:rsidRPr="00F0029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garneau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, a commander in the </w:t>
      </w:r>
      <w:proofErr w:type="spellStart"/>
      <w:r w:rsidR="003A3663" w:rsidRPr="00F0029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c</w:t>
      </w:r>
      <w:r w:rsidRPr="00F0029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anadian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navy and a graduate of the </w:t>
      </w:r>
      <w:r w:rsidRPr="00F0029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royal military college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in </w:t>
      </w:r>
      <w:proofErr w:type="spellStart"/>
      <w:r w:rsidR="003A3663" w:rsidRPr="00F0029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k</w:t>
      </w:r>
      <w:r w:rsidRPr="00F0029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ingston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.  </w:t>
      </w:r>
      <w:proofErr w:type="spellStart"/>
      <w:r w:rsidR="003A3663" w:rsidRPr="002426C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g</w:t>
      </w:r>
      <w:r w:rsidRPr="002426C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arneau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began training as an astronaut in </w:t>
      </w:r>
      <w:proofErr w:type="spellStart"/>
      <w:r w:rsidR="003A3663" w:rsidRPr="002426C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f</w:t>
      </w:r>
      <w:r w:rsidRPr="002426C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ebruary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1984 at the </w:t>
      </w:r>
      <w:proofErr w:type="spellStart"/>
      <w:r w:rsidR="003A3663" w:rsidRPr="002426C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j</w:t>
      </w:r>
      <w:r w:rsidRPr="002426C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ohnson</w:t>
      </w:r>
      <w:proofErr w:type="spellEnd"/>
      <w:r w:rsidRPr="002426C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 xml:space="preserve"> space </w:t>
      </w:r>
      <w:proofErr w:type="spellStart"/>
      <w:r w:rsidRPr="002426C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center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in </w:t>
      </w:r>
      <w:proofErr w:type="spellStart"/>
      <w:r w:rsidR="003A3663" w:rsidRPr="008D19D2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h</w:t>
      </w:r>
      <w:r w:rsidRPr="008D19D2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ouston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>,</w:t>
      </w:r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</w:t>
      </w:r>
      <w:proofErr w:type="spellStart"/>
      <w:r w:rsidR="003A3663" w:rsidRPr="008D19D2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texas</w:t>
      </w:r>
      <w:proofErr w:type="spellEnd"/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.  </w:t>
      </w:r>
      <w:r w:rsidR="003A3663" w:rsidRPr="000862E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h</w:t>
      </w:r>
      <w:r w:rsidRPr="000862E6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e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spent hundreds of hours in simulators carefully rehearsing each stage of the space shuttle’</w:t>
      </w:r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s flight.  </w:t>
      </w:r>
      <w:r w:rsidR="003A3663" w:rsidRPr="00FF667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f</w:t>
      </w:r>
      <w:r w:rsidRPr="00FF667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inally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, on </w:t>
      </w:r>
      <w:proofErr w:type="spellStart"/>
      <w:r w:rsidR="003A3663" w:rsidRPr="00FF667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o</w:t>
      </w:r>
      <w:r w:rsidRPr="00FF667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ctober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5</w:t>
      </w:r>
      <w:r w:rsidRPr="008D58F9">
        <w:rPr>
          <w:rFonts w:ascii="Mongolian Baiti" w:hAnsi="Mongolian Baiti" w:cs="Mongolian Baiti"/>
          <w:sz w:val="28"/>
          <w:szCs w:val="28"/>
          <w:vertAlign w:val="superscript"/>
          <w:lang w:val="en-GB"/>
        </w:rPr>
        <w:t>th</w:t>
      </w:r>
      <w:r w:rsidR="003A3663"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, 1984, </w:t>
      </w:r>
      <w:proofErr w:type="spellStart"/>
      <w:r w:rsidR="003A3663" w:rsidRPr="00FF667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g</w:t>
      </w:r>
      <w:r w:rsidRPr="00FF667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arneau</w:t>
      </w:r>
      <w:proofErr w:type="spellEnd"/>
      <w:r w:rsidRPr="008D58F9">
        <w:rPr>
          <w:rFonts w:ascii="Mongolian Baiti" w:hAnsi="Mongolian Baiti" w:cs="Mongolian Baiti"/>
          <w:sz w:val="28"/>
          <w:szCs w:val="28"/>
          <w:lang w:val="en-GB"/>
        </w:rPr>
        <w:t xml:space="preserve"> blasted off for an eight-day space mission on the space shuttle </w:t>
      </w:r>
      <w:r w:rsidRPr="00FF667C">
        <w:rPr>
          <w:rFonts w:ascii="Mongolian Baiti" w:hAnsi="Mongolian Baiti" w:cs="Mongolian Baiti"/>
          <w:sz w:val="28"/>
          <w:szCs w:val="28"/>
          <w:highlight w:val="yellow"/>
          <w:lang w:val="en-GB"/>
        </w:rPr>
        <w:t>challenger</w:t>
      </w:r>
      <w:r w:rsidRPr="008D58F9">
        <w:rPr>
          <w:rFonts w:ascii="Mongolian Baiti" w:hAnsi="Mongolian Baiti" w:cs="Mongolian Baiti"/>
          <w:sz w:val="28"/>
          <w:szCs w:val="28"/>
          <w:lang w:val="en-GB"/>
        </w:rPr>
        <w:t>.</w:t>
      </w:r>
    </w:p>
    <w:sectPr w:rsidR="00E900C2" w:rsidSect="004744E1">
      <w:type w:val="continuous"/>
      <w:pgSz w:w="12240" w:h="15840"/>
      <w:pgMar w:top="567" w:right="1797" w:bottom="567" w:left="1797" w:header="1077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16C9E"/>
    <w:multiLevelType w:val="hybridMultilevel"/>
    <w:tmpl w:val="B0D08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11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2"/>
    <w:rsid w:val="00043917"/>
    <w:rsid w:val="000862E6"/>
    <w:rsid w:val="001B4AAD"/>
    <w:rsid w:val="00222834"/>
    <w:rsid w:val="002426C6"/>
    <w:rsid w:val="003A3663"/>
    <w:rsid w:val="003C076F"/>
    <w:rsid w:val="004744E1"/>
    <w:rsid w:val="005D6E72"/>
    <w:rsid w:val="006B6695"/>
    <w:rsid w:val="0088205A"/>
    <w:rsid w:val="008D19D2"/>
    <w:rsid w:val="008D58F9"/>
    <w:rsid w:val="009D3895"/>
    <w:rsid w:val="009F6F28"/>
    <w:rsid w:val="00A07D8C"/>
    <w:rsid w:val="00A249E4"/>
    <w:rsid w:val="00AE0277"/>
    <w:rsid w:val="00B016D8"/>
    <w:rsid w:val="00BF3D66"/>
    <w:rsid w:val="00C30A90"/>
    <w:rsid w:val="00D67CD4"/>
    <w:rsid w:val="00E900C2"/>
    <w:rsid w:val="00F00296"/>
    <w:rsid w:val="00FB22BC"/>
    <w:rsid w:val="00FE3F36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F80AD"/>
  <w14:defaultImageDpi w14:val="0"/>
  <w15:docId w15:val="{A942DE38-D74C-4557-A392-44E68C34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C30A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36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66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18</cp:revision>
  <cp:lastPrinted>2024-06-20T15:25:00Z</cp:lastPrinted>
  <dcterms:created xsi:type="dcterms:W3CDTF">2025-10-02T16:16:00Z</dcterms:created>
  <dcterms:modified xsi:type="dcterms:W3CDTF">2025-10-02T16:44:00Z</dcterms:modified>
</cp:coreProperties>
</file>