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DEB8" w14:textId="68C234D7" w:rsidR="00D04619" w:rsidRPr="00C142B2" w:rsidRDefault="00D04619" w:rsidP="00D04619">
      <w:pPr>
        <w:pStyle w:val="Sansinterligne"/>
        <w:jc w:val="center"/>
        <w:rPr>
          <w:rFonts w:cstheme="minorHAnsi"/>
          <w:b/>
          <w:bCs/>
          <w:sz w:val="28"/>
          <w:szCs w:val="28"/>
          <w:lang w:val="en-CA"/>
        </w:rPr>
      </w:pPr>
      <w:r w:rsidRPr="00C142B2">
        <w:rPr>
          <w:rFonts w:cstheme="minorHAnsi"/>
          <w:b/>
          <w:bCs/>
          <w:sz w:val="28"/>
          <w:szCs w:val="28"/>
          <w:lang w:val="en-CA"/>
        </w:rPr>
        <w:t>EAE 4</w:t>
      </w:r>
      <w:r w:rsidR="007F45F7">
        <w:rPr>
          <w:rFonts w:cstheme="minorHAnsi"/>
          <w:b/>
          <w:bCs/>
          <w:sz w:val="28"/>
          <w:szCs w:val="28"/>
          <w:lang w:val="en-CA"/>
        </w:rPr>
        <w:t>C</w:t>
      </w:r>
      <w:r w:rsidRPr="00C142B2">
        <w:rPr>
          <w:rFonts w:cstheme="minorHAnsi"/>
          <w:b/>
          <w:bCs/>
          <w:sz w:val="28"/>
          <w:szCs w:val="28"/>
          <w:lang w:val="en-CA"/>
        </w:rPr>
        <w:t xml:space="preserve"> – Independent Reading Assignment</w:t>
      </w:r>
    </w:p>
    <w:p w14:paraId="6A20CD3B" w14:textId="77777777" w:rsidR="00D04619" w:rsidRPr="00BD2DDD" w:rsidRDefault="00D04619" w:rsidP="00D04619">
      <w:pPr>
        <w:pStyle w:val="Sansinterligne"/>
        <w:rPr>
          <w:rFonts w:cstheme="minorHAnsi"/>
          <w:sz w:val="28"/>
          <w:szCs w:val="28"/>
          <w:lang w:val="en-CA"/>
        </w:rPr>
      </w:pPr>
    </w:p>
    <w:p w14:paraId="2D9CB473" w14:textId="664325F8" w:rsidR="00D04619" w:rsidRPr="00AE5EBE" w:rsidRDefault="00D04619" w:rsidP="00D04619">
      <w:pPr>
        <w:pStyle w:val="Sansinterligne"/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Here are THREE easy steps to completing this assignment:</w:t>
      </w:r>
    </w:p>
    <w:p w14:paraId="64B679E0" w14:textId="77777777" w:rsidR="00D04619" w:rsidRPr="00AE5EBE" w:rsidRDefault="00D04619" w:rsidP="00D04619">
      <w:pPr>
        <w:pStyle w:val="Sansinterligne"/>
        <w:rPr>
          <w:rFonts w:cstheme="minorHAnsi"/>
          <w:sz w:val="28"/>
          <w:szCs w:val="28"/>
          <w:lang w:val="en-CA"/>
        </w:rPr>
      </w:pPr>
    </w:p>
    <w:p w14:paraId="75C35238" w14:textId="52BF671E" w:rsidR="00D04619" w:rsidRPr="00AE5EBE" w:rsidRDefault="00D04619" w:rsidP="00D04619">
      <w:pPr>
        <w:pStyle w:val="Sansinterligne"/>
        <w:rPr>
          <w:rFonts w:cstheme="minorHAnsi"/>
          <w:i/>
          <w:iCs/>
          <w:sz w:val="28"/>
          <w:szCs w:val="28"/>
          <w:lang w:val="en-CA"/>
        </w:rPr>
      </w:pPr>
      <w:r w:rsidRPr="00AE5EBE">
        <w:rPr>
          <w:rFonts w:cstheme="minorHAnsi"/>
          <w:i/>
          <w:iCs/>
          <w:sz w:val="28"/>
          <w:szCs w:val="28"/>
          <w:lang w:val="en-CA"/>
        </w:rPr>
        <w:t>Step 1 – Select a text</w:t>
      </w:r>
      <w:r w:rsidR="00277601">
        <w:rPr>
          <w:rFonts w:cstheme="minorHAnsi"/>
          <w:i/>
          <w:iCs/>
          <w:sz w:val="28"/>
          <w:szCs w:val="28"/>
          <w:lang w:val="en-CA"/>
        </w:rPr>
        <w:t>(s)</w:t>
      </w:r>
      <w:r w:rsidRPr="00AE5EBE">
        <w:rPr>
          <w:rFonts w:cstheme="minorHAnsi"/>
          <w:i/>
          <w:iCs/>
          <w:sz w:val="28"/>
          <w:szCs w:val="28"/>
          <w:lang w:val="en-CA"/>
        </w:rPr>
        <w:t xml:space="preserve"> from the list below:</w:t>
      </w:r>
    </w:p>
    <w:p w14:paraId="20F0AF9A" w14:textId="77777777" w:rsidR="0090640A" w:rsidRPr="00B13045" w:rsidRDefault="0090640A" w:rsidP="00D04619">
      <w:pPr>
        <w:pStyle w:val="Sansinterligne"/>
        <w:rPr>
          <w:rFonts w:cstheme="minorHAnsi"/>
          <w:sz w:val="24"/>
          <w:szCs w:val="24"/>
          <w:lang w:val="en-CA"/>
        </w:rPr>
      </w:pPr>
    </w:p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6805"/>
        <w:gridCol w:w="1276"/>
        <w:gridCol w:w="1701"/>
      </w:tblGrid>
      <w:tr w:rsidR="00192034" w:rsidRPr="00B13045" w14:paraId="3B2E9758" w14:textId="6C6D2106" w:rsidTr="00B13045">
        <w:tc>
          <w:tcPr>
            <w:tcW w:w="6805" w:type="dxa"/>
          </w:tcPr>
          <w:p w14:paraId="416592B8" w14:textId="364E987E" w:rsidR="00192034" w:rsidRPr="00B13045" w:rsidRDefault="004B5837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212D2">
              <w:rPr>
                <w:rFonts w:cstheme="minorHAnsi"/>
                <w:i/>
                <w:iCs/>
                <w:sz w:val="24"/>
                <w:szCs w:val="24"/>
                <w:lang w:val="en-CA"/>
              </w:rPr>
              <w:t>A Time to Kill</w:t>
            </w:r>
            <w:r>
              <w:rPr>
                <w:rFonts w:cstheme="minorHAnsi"/>
                <w:sz w:val="24"/>
                <w:szCs w:val="24"/>
                <w:lang w:val="en-CA"/>
              </w:rPr>
              <w:t xml:space="preserve"> by John Grisham</w:t>
            </w:r>
          </w:p>
        </w:tc>
        <w:tc>
          <w:tcPr>
            <w:tcW w:w="1276" w:type="dxa"/>
          </w:tcPr>
          <w:p w14:paraId="70BA6E83" w14:textId="7A17529E" w:rsidR="00192034" w:rsidRPr="00B13045" w:rsidRDefault="00B212D2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>
              <w:rPr>
                <w:rFonts w:cstheme="minorHAnsi"/>
                <w:sz w:val="24"/>
                <w:szCs w:val="24"/>
                <w:lang w:val="en-CA"/>
              </w:rPr>
              <w:t>515 pages</w:t>
            </w:r>
          </w:p>
        </w:tc>
        <w:tc>
          <w:tcPr>
            <w:tcW w:w="1701" w:type="dxa"/>
          </w:tcPr>
          <w:p w14:paraId="3198C2CA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5F7A533D" w14:textId="26E7F450" w:rsidTr="00B13045">
        <w:tc>
          <w:tcPr>
            <w:tcW w:w="6805" w:type="dxa"/>
          </w:tcPr>
          <w:p w14:paraId="0570D946" w14:textId="0865890A" w:rsidR="00192034" w:rsidRPr="00B13045" w:rsidRDefault="00DB668D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6B6F21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Shack</w:t>
            </w:r>
            <w:r>
              <w:rPr>
                <w:rFonts w:cstheme="minorHAnsi"/>
                <w:sz w:val="24"/>
                <w:szCs w:val="24"/>
                <w:lang w:val="en-CA"/>
              </w:rPr>
              <w:t xml:space="preserve"> by Wm. Paul Young</w:t>
            </w:r>
          </w:p>
        </w:tc>
        <w:tc>
          <w:tcPr>
            <w:tcW w:w="1276" w:type="dxa"/>
          </w:tcPr>
          <w:p w14:paraId="554BFEC9" w14:textId="5379D79C" w:rsidR="00192034" w:rsidRPr="00B13045" w:rsidRDefault="006B6F21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>
              <w:rPr>
                <w:rFonts w:cstheme="minorHAnsi"/>
                <w:sz w:val="24"/>
                <w:szCs w:val="24"/>
                <w:lang w:val="en-CA"/>
              </w:rPr>
              <w:t>248 pages</w:t>
            </w:r>
          </w:p>
        </w:tc>
        <w:tc>
          <w:tcPr>
            <w:tcW w:w="1701" w:type="dxa"/>
          </w:tcPr>
          <w:p w14:paraId="2B946A32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55158D20" w14:textId="71033D0B" w:rsidTr="00B13045">
        <w:tc>
          <w:tcPr>
            <w:tcW w:w="6805" w:type="dxa"/>
          </w:tcPr>
          <w:p w14:paraId="72D82C6A" w14:textId="0D7588E8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Baggage Handler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David Rawlings</w:t>
            </w:r>
          </w:p>
        </w:tc>
        <w:tc>
          <w:tcPr>
            <w:tcW w:w="1276" w:type="dxa"/>
          </w:tcPr>
          <w:p w14:paraId="6A2CD5DE" w14:textId="668296A0" w:rsidR="00192034" w:rsidRPr="00B13045" w:rsidRDefault="009A276F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219 pages</w:t>
            </w:r>
          </w:p>
        </w:tc>
        <w:tc>
          <w:tcPr>
            <w:tcW w:w="1701" w:type="dxa"/>
          </w:tcPr>
          <w:p w14:paraId="2449BABF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137A65F3" w14:textId="38B26C06" w:rsidTr="00B13045">
        <w:tc>
          <w:tcPr>
            <w:tcW w:w="6805" w:type="dxa"/>
          </w:tcPr>
          <w:p w14:paraId="36D3D88C" w14:textId="2AC393BB" w:rsidR="00192034" w:rsidRPr="006D1043" w:rsidRDefault="006D1043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Running Man</w:t>
            </w:r>
            <w:r>
              <w:rPr>
                <w:rFonts w:cstheme="minorHAnsi"/>
                <w:sz w:val="24"/>
                <w:szCs w:val="24"/>
                <w:lang w:val="en-CA"/>
              </w:rPr>
              <w:t xml:space="preserve"> by Stephen King</w:t>
            </w:r>
          </w:p>
        </w:tc>
        <w:tc>
          <w:tcPr>
            <w:tcW w:w="1276" w:type="dxa"/>
          </w:tcPr>
          <w:p w14:paraId="7827371E" w14:textId="0C161CF9" w:rsidR="00192034" w:rsidRPr="00B13045" w:rsidRDefault="00D13A9C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>
              <w:rPr>
                <w:rFonts w:cstheme="minorHAnsi"/>
                <w:sz w:val="24"/>
                <w:szCs w:val="24"/>
                <w:lang w:val="en-CA"/>
              </w:rPr>
              <w:t>219 pages</w:t>
            </w:r>
          </w:p>
        </w:tc>
        <w:tc>
          <w:tcPr>
            <w:tcW w:w="1701" w:type="dxa"/>
          </w:tcPr>
          <w:p w14:paraId="2FE6F101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27C07B59" w14:textId="49E101E4" w:rsidTr="00B13045">
        <w:tc>
          <w:tcPr>
            <w:tcW w:w="6805" w:type="dxa"/>
          </w:tcPr>
          <w:p w14:paraId="59A5CC0E" w14:textId="577E0167" w:rsidR="00192034" w:rsidRPr="00B13045" w:rsidRDefault="000B013E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Ready Player One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Ernest Cline</w:t>
            </w:r>
          </w:p>
        </w:tc>
        <w:tc>
          <w:tcPr>
            <w:tcW w:w="1276" w:type="dxa"/>
          </w:tcPr>
          <w:p w14:paraId="48921871" w14:textId="6C8019B7" w:rsidR="00192034" w:rsidRPr="00B13045" w:rsidRDefault="00787CC9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372 pages</w:t>
            </w:r>
          </w:p>
        </w:tc>
        <w:tc>
          <w:tcPr>
            <w:tcW w:w="1701" w:type="dxa"/>
          </w:tcPr>
          <w:p w14:paraId="58126689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797EB10C" w14:textId="4528191F" w:rsidTr="00B13045">
        <w:tc>
          <w:tcPr>
            <w:tcW w:w="6805" w:type="dxa"/>
          </w:tcPr>
          <w:p w14:paraId="338F4C10" w14:textId="4CDB151C" w:rsidR="003D7624" w:rsidRDefault="00076BF0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proofErr w:type="spellStart"/>
            <w:r>
              <w:rPr>
                <w:rFonts w:cstheme="minorHAnsi"/>
                <w:i/>
                <w:iCs/>
                <w:sz w:val="24"/>
                <w:szCs w:val="24"/>
                <w:lang w:val="en-CA"/>
              </w:rPr>
              <w:t>tuesdays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  <w:lang w:val="en-CA"/>
              </w:rPr>
              <w:t xml:space="preserve"> with Morrie</w:t>
            </w:r>
            <w:r w:rsidR="00E651D7" w:rsidRPr="00B13045">
              <w:rPr>
                <w:rFonts w:cstheme="minorHAnsi"/>
                <w:sz w:val="24"/>
                <w:szCs w:val="24"/>
                <w:lang w:val="en-CA"/>
              </w:rPr>
              <w:t xml:space="preserve"> by Mitch Albom</w:t>
            </w:r>
          </w:p>
          <w:p w14:paraId="1E48C613" w14:textId="5485FEDD" w:rsidR="00192034" w:rsidRPr="00B13045" w:rsidRDefault="007E7AFC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for one more day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Mitch Albom</w:t>
            </w:r>
          </w:p>
        </w:tc>
        <w:tc>
          <w:tcPr>
            <w:tcW w:w="1276" w:type="dxa"/>
          </w:tcPr>
          <w:p w14:paraId="09D7D475" w14:textId="708A4E62" w:rsidR="00192034" w:rsidRPr="00B13045" w:rsidRDefault="00076BF0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>
              <w:rPr>
                <w:rFonts w:cstheme="minorHAnsi"/>
                <w:sz w:val="24"/>
                <w:szCs w:val="24"/>
                <w:lang w:val="en-CA"/>
              </w:rPr>
              <w:t>192</w:t>
            </w:r>
            <w:r w:rsidR="00E651D7" w:rsidRPr="00B13045">
              <w:rPr>
                <w:rFonts w:cstheme="minorHAnsi"/>
                <w:sz w:val="24"/>
                <w:szCs w:val="24"/>
                <w:lang w:val="en-CA"/>
              </w:rPr>
              <w:t xml:space="preserve"> pages</w:t>
            </w:r>
          </w:p>
          <w:p w14:paraId="68E377FA" w14:textId="16436FAA" w:rsidR="007E7AFC" w:rsidRPr="00B13045" w:rsidRDefault="007E7AFC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197 pages</w:t>
            </w:r>
          </w:p>
        </w:tc>
        <w:tc>
          <w:tcPr>
            <w:tcW w:w="1701" w:type="dxa"/>
          </w:tcPr>
          <w:p w14:paraId="2E58874A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08D032F5" w14:textId="0710DD70" w:rsidTr="00B13045">
        <w:tc>
          <w:tcPr>
            <w:tcW w:w="6805" w:type="dxa"/>
          </w:tcPr>
          <w:p w14:paraId="33BF28AE" w14:textId="77777777" w:rsidR="00192034" w:rsidRPr="00B13045" w:rsidRDefault="00376939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Matilda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</w:t>
            </w:r>
            <w:r w:rsidR="00C4023E" w:rsidRPr="00B13045">
              <w:rPr>
                <w:rFonts w:cstheme="minorHAnsi"/>
                <w:sz w:val="24"/>
                <w:szCs w:val="24"/>
                <w:lang w:val="en-CA"/>
              </w:rPr>
              <w:t>by Roald Dahl</w:t>
            </w:r>
          </w:p>
          <w:p w14:paraId="6ACD2702" w14:textId="77777777" w:rsidR="00C4023E" w:rsidRPr="00B13045" w:rsidRDefault="00C4023E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Witches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Roald Dahl</w:t>
            </w:r>
          </w:p>
          <w:p w14:paraId="0C5B0389" w14:textId="57EFEEA3" w:rsidR="00C85B74" w:rsidRPr="00B13045" w:rsidRDefault="00C85B7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BFG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Roald Dahl</w:t>
            </w:r>
          </w:p>
        </w:tc>
        <w:tc>
          <w:tcPr>
            <w:tcW w:w="1276" w:type="dxa"/>
          </w:tcPr>
          <w:p w14:paraId="6E6738FE" w14:textId="77777777" w:rsidR="00192034" w:rsidRPr="00B13045" w:rsidRDefault="00C4023E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240 pages</w:t>
            </w:r>
          </w:p>
          <w:p w14:paraId="42F8F434" w14:textId="77777777" w:rsidR="00C4023E" w:rsidRPr="00B13045" w:rsidRDefault="00C85B74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208 pages</w:t>
            </w:r>
          </w:p>
          <w:p w14:paraId="1AA36115" w14:textId="3A7E37FC" w:rsidR="00C85B74" w:rsidRPr="00B13045" w:rsidRDefault="00C85B74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208 pages</w:t>
            </w:r>
          </w:p>
        </w:tc>
        <w:tc>
          <w:tcPr>
            <w:tcW w:w="1701" w:type="dxa"/>
          </w:tcPr>
          <w:p w14:paraId="2D0BD1E7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05886032" w14:textId="13BC27E5" w:rsidTr="00B13045">
        <w:tc>
          <w:tcPr>
            <w:tcW w:w="6805" w:type="dxa"/>
          </w:tcPr>
          <w:p w14:paraId="363F89B1" w14:textId="2A8DA60A" w:rsidR="00192034" w:rsidRPr="00B13045" w:rsidRDefault="00FA764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Confessions of Max Tivoli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Andrew Sean Greer</w:t>
            </w:r>
          </w:p>
        </w:tc>
        <w:tc>
          <w:tcPr>
            <w:tcW w:w="1276" w:type="dxa"/>
          </w:tcPr>
          <w:p w14:paraId="3E9216FB" w14:textId="746E9290" w:rsidR="00192034" w:rsidRPr="00B13045" w:rsidRDefault="00FA7644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267 pages</w:t>
            </w:r>
          </w:p>
        </w:tc>
        <w:tc>
          <w:tcPr>
            <w:tcW w:w="1701" w:type="dxa"/>
          </w:tcPr>
          <w:p w14:paraId="345330B8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184D07E8" w14:textId="5442B51A" w:rsidTr="00B13045">
        <w:tc>
          <w:tcPr>
            <w:tcW w:w="6805" w:type="dxa"/>
          </w:tcPr>
          <w:p w14:paraId="6038D846" w14:textId="2D345837" w:rsidR="00192034" w:rsidRPr="00B13045" w:rsidRDefault="00F54F5C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Spector File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Mark Howey</w:t>
            </w:r>
          </w:p>
        </w:tc>
        <w:tc>
          <w:tcPr>
            <w:tcW w:w="1276" w:type="dxa"/>
          </w:tcPr>
          <w:p w14:paraId="7FCDE166" w14:textId="73656186" w:rsidR="00192034" w:rsidRPr="00B13045" w:rsidRDefault="00EA40D7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412 pages</w:t>
            </w:r>
          </w:p>
        </w:tc>
        <w:tc>
          <w:tcPr>
            <w:tcW w:w="1701" w:type="dxa"/>
          </w:tcPr>
          <w:p w14:paraId="1E2A853B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73CD393D" w14:textId="23127269" w:rsidTr="00B13045">
        <w:tc>
          <w:tcPr>
            <w:tcW w:w="6805" w:type="dxa"/>
          </w:tcPr>
          <w:p w14:paraId="5E3520E0" w14:textId="631DF97B" w:rsidR="00192034" w:rsidRPr="00B13045" w:rsidRDefault="00D866F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Da</w:t>
            </w:r>
            <w:r w:rsidR="00B36523"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 xml:space="preserve"> </w:t>
            </w: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Vinci</w:t>
            </w:r>
            <w:r w:rsidR="00B36523"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 xml:space="preserve"> Code</w:t>
            </w:r>
            <w:r w:rsidR="00B36523" w:rsidRPr="00B13045">
              <w:rPr>
                <w:rFonts w:cstheme="minorHAnsi"/>
                <w:sz w:val="24"/>
                <w:szCs w:val="24"/>
                <w:lang w:val="en-CA"/>
              </w:rPr>
              <w:t xml:space="preserve"> by Dan Brown</w:t>
            </w:r>
          </w:p>
        </w:tc>
        <w:tc>
          <w:tcPr>
            <w:tcW w:w="1276" w:type="dxa"/>
          </w:tcPr>
          <w:p w14:paraId="373B2A29" w14:textId="3B69E62A" w:rsidR="00192034" w:rsidRPr="00B13045" w:rsidRDefault="00D866F4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489 pages</w:t>
            </w:r>
          </w:p>
        </w:tc>
        <w:tc>
          <w:tcPr>
            <w:tcW w:w="1701" w:type="dxa"/>
          </w:tcPr>
          <w:p w14:paraId="15BBEFCD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5D1E0AC7" w14:textId="6BD951D0" w:rsidTr="00B13045">
        <w:tc>
          <w:tcPr>
            <w:tcW w:w="6805" w:type="dxa"/>
          </w:tcPr>
          <w:p w14:paraId="74740570" w14:textId="77777777" w:rsidR="00192034" w:rsidRPr="00B13045" w:rsidRDefault="00C459A6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Book of Awesome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Neil Pasricha</w:t>
            </w:r>
          </w:p>
          <w:p w14:paraId="696D7A54" w14:textId="092C54CA" w:rsidR="00E6166A" w:rsidRPr="00B13045" w:rsidRDefault="00E6166A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Book of (Even More) Awesome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Neil Pasricha</w:t>
            </w:r>
          </w:p>
        </w:tc>
        <w:tc>
          <w:tcPr>
            <w:tcW w:w="1276" w:type="dxa"/>
          </w:tcPr>
          <w:p w14:paraId="0E6FC3CF" w14:textId="77777777" w:rsidR="00192034" w:rsidRPr="00B13045" w:rsidRDefault="00B02B7A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390 pages</w:t>
            </w:r>
          </w:p>
          <w:p w14:paraId="27FAD730" w14:textId="35B6B742" w:rsidR="00B02B7A" w:rsidRPr="00B13045" w:rsidRDefault="008D69C8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379 pages</w:t>
            </w:r>
          </w:p>
        </w:tc>
        <w:tc>
          <w:tcPr>
            <w:tcW w:w="1701" w:type="dxa"/>
          </w:tcPr>
          <w:p w14:paraId="0B24848A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4701FC7E" w14:textId="25A19067" w:rsidTr="00B13045">
        <w:tc>
          <w:tcPr>
            <w:tcW w:w="6805" w:type="dxa"/>
          </w:tcPr>
          <w:p w14:paraId="5B235F3D" w14:textId="68BA1693" w:rsidR="00192034" w:rsidRPr="00B13045" w:rsidRDefault="0024374C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Lamb: The Gospel According to Biff, Christ’s Childhood Pal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Christoper Moore</w:t>
            </w:r>
          </w:p>
        </w:tc>
        <w:tc>
          <w:tcPr>
            <w:tcW w:w="1276" w:type="dxa"/>
          </w:tcPr>
          <w:p w14:paraId="77099E11" w14:textId="7D65140D" w:rsidR="00192034" w:rsidRPr="00B13045" w:rsidRDefault="0024374C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437 pages</w:t>
            </w:r>
          </w:p>
        </w:tc>
        <w:tc>
          <w:tcPr>
            <w:tcW w:w="1701" w:type="dxa"/>
          </w:tcPr>
          <w:p w14:paraId="422D8733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6AD53604" w14:textId="082BF26F" w:rsidTr="00B13045">
        <w:tc>
          <w:tcPr>
            <w:tcW w:w="6805" w:type="dxa"/>
          </w:tcPr>
          <w:p w14:paraId="0BD58F2A" w14:textId="02271F01" w:rsidR="00192034" w:rsidRPr="00B13045" w:rsidRDefault="00773F25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Gone Girl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Gillian Flynn</w:t>
            </w:r>
          </w:p>
        </w:tc>
        <w:tc>
          <w:tcPr>
            <w:tcW w:w="1276" w:type="dxa"/>
          </w:tcPr>
          <w:p w14:paraId="1AE1FDE0" w14:textId="1A8B22C6" w:rsidR="00192034" w:rsidRPr="00B13045" w:rsidRDefault="00773F25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415 pages</w:t>
            </w:r>
          </w:p>
        </w:tc>
        <w:tc>
          <w:tcPr>
            <w:tcW w:w="1701" w:type="dxa"/>
          </w:tcPr>
          <w:p w14:paraId="19002FD8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489E4ABD" w14:textId="18767EC4" w:rsidTr="00B13045">
        <w:tc>
          <w:tcPr>
            <w:tcW w:w="6805" w:type="dxa"/>
          </w:tcPr>
          <w:p w14:paraId="76D390C8" w14:textId="6921BB39" w:rsidR="00192034" w:rsidRPr="00B13045" w:rsidRDefault="004D142F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Tattooist of Auschwitz</w:t>
            </w:r>
            <w:r w:rsidRPr="00B13045">
              <w:rPr>
                <w:rFonts w:cstheme="minorHAnsi"/>
                <w:sz w:val="24"/>
                <w:szCs w:val="24"/>
                <w:lang w:val="en-CA"/>
              </w:rPr>
              <w:t xml:space="preserve"> by Heather Morris</w:t>
            </w:r>
          </w:p>
        </w:tc>
        <w:tc>
          <w:tcPr>
            <w:tcW w:w="1276" w:type="dxa"/>
          </w:tcPr>
          <w:p w14:paraId="2D664CD5" w14:textId="0CBDCB6F" w:rsidR="00192034" w:rsidRPr="00B13045" w:rsidRDefault="00DB68E6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 w:rsidRPr="00B13045">
              <w:rPr>
                <w:rFonts w:cstheme="minorHAnsi"/>
                <w:sz w:val="24"/>
                <w:szCs w:val="24"/>
                <w:lang w:val="en-CA"/>
              </w:rPr>
              <w:t>254 pages</w:t>
            </w:r>
          </w:p>
        </w:tc>
        <w:tc>
          <w:tcPr>
            <w:tcW w:w="1701" w:type="dxa"/>
          </w:tcPr>
          <w:p w14:paraId="14E9E8B7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192034" w:rsidRPr="00B13045" w14:paraId="60F2E4F0" w14:textId="713B7276" w:rsidTr="00B13045">
        <w:tc>
          <w:tcPr>
            <w:tcW w:w="6805" w:type="dxa"/>
          </w:tcPr>
          <w:p w14:paraId="7BA619CF" w14:textId="600647B3" w:rsidR="00192034" w:rsidRPr="00B13045" w:rsidRDefault="00086213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  <w:r w:rsidRPr="00FE6091">
              <w:rPr>
                <w:rFonts w:cstheme="minorHAnsi"/>
                <w:i/>
                <w:iCs/>
                <w:sz w:val="24"/>
                <w:szCs w:val="24"/>
                <w:lang w:val="en-CA"/>
              </w:rPr>
              <w:t>The Stranger is the Woods</w:t>
            </w:r>
            <w:r w:rsidR="00FE6091" w:rsidRPr="00FE6091">
              <w:rPr>
                <w:rFonts w:cstheme="minorHAnsi"/>
                <w:i/>
                <w:iCs/>
                <w:sz w:val="24"/>
                <w:szCs w:val="24"/>
                <w:lang w:val="en-CA"/>
              </w:rPr>
              <w:t>: The Extraordinary Story of the Last True Hermit</w:t>
            </w:r>
            <w:r w:rsidR="00FE6091">
              <w:rPr>
                <w:rFonts w:cstheme="minorHAnsi"/>
                <w:sz w:val="24"/>
                <w:szCs w:val="24"/>
                <w:lang w:val="en-CA"/>
              </w:rPr>
              <w:t xml:space="preserve"> by Michael Finkel</w:t>
            </w:r>
          </w:p>
        </w:tc>
        <w:tc>
          <w:tcPr>
            <w:tcW w:w="1276" w:type="dxa"/>
          </w:tcPr>
          <w:p w14:paraId="2E3922A5" w14:textId="76E6C758" w:rsidR="00192034" w:rsidRPr="00B13045" w:rsidRDefault="00524F38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>
              <w:rPr>
                <w:rFonts w:cstheme="minorHAnsi"/>
                <w:sz w:val="24"/>
                <w:szCs w:val="24"/>
                <w:lang w:val="en-CA"/>
              </w:rPr>
              <w:t>191 pages</w:t>
            </w:r>
          </w:p>
        </w:tc>
        <w:tc>
          <w:tcPr>
            <w:tcW w:w="1701" w:type="dxa"/>
          </w:tcPr>
          <w:p w14:paraId="10A31F97" w14:textId="77777777" w:rsidR="00192034" w:rsidRPr="00B13045" w:rsidRDefault="00192034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  <w:tr w:rsidR="00DF0905" w:rsidRPr="00B13045" w14:paraId="24FD9216" w14:textId="77777777" w:rsidTr="00B13045">
        <w:tc>
          <w:tcPr>
            <w:tcW w:w="6805" w:type="dxa"/>
          </w:tcPr>
          <w:p w14:paraId="1A9B2DFB" w14:textId="18EBFD8D" w:rsidR="00DF0905" w:rsidRDefault="00C779F9" w:rsidP="00D04619">
            <w:pPr>
              <w:pStyle w:val="Sansinterligne"/>
              <w:rPr>
                <w:rFonts w:cstheme="minorHAnsi"/>
                <w:i/>
                <w:iCs/>
                <w:sz w:val="24"/>
                <w:szCs w:val="24"/>
                <w:lang w:val="en-CA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CA"/>
              </w:rPr>
              <w:t>t</w:t>
            </w:r>
            <w:r w:rsidR="00DF0905">
              <w:rPr>
                <w:rFonts w:cstheme="minorHAnsi"/>
                <w:i/>
                <w:iCs/>
                <w:sz w:val="24"/>
                <w:szCs w:val="24"/>
                <w:lang w:val="en-CA"/>
              </w:rPr>
              <w:t xml:space="preserve">he little liar </w:t>
            </w:r>
            <w:r w:rsidR="00DF0905" w:rsidRPr="00C779F9">
              <w:rPr>
                <w:rFonts w:cstheme="minorHAnsi"/>
                <w:sz w:val="24"/>
                <w:szCs w:val="24"/>
                <w:lang w:val="en-CA"/>
              </w:rPr>
              <w:t>by Mitch Albom</w:t>
            </w:r>
          </w:p>
          <w:p w14:paraId="21608E93" w14:textId="295C271D" w:rsidR="00C779F9" w:rsidRPr="00B13045" w:rsidRDefault="00C779F9" w:rsidP="00D04619">
            <w:pPr>
              <w:pStyle w:val="Sansinterligne"/>
              <w:rPr>
                <w:rFonts w:cstheme="minorHAnsi"/>
                <w:i/>
                <w:iCs/>
                <w:sz w:val="24"/>
                <w:szCs w:val="24"/>
                <w:lang w:val="en-CA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CA"/>
              </w:rPr>
              <w:t xml:space="preserve">The Boy in the Striped Pajamas </w:t>
            </w:r>
            <w:r w:rsidRPr="00C779F9">
              <w:rPr>
                <w:rFonts w:cstheme="minorHAnsi"/>
                <w:sz w:val="24"/>
                <w:szCs w:val="24"/>
                <w:lang w:val="en-CA"/>
              </w:rPr>
              <w:t>by John Boyne</w:t>
            </w:r>
          </w:p>
        </w:tc>
        <w:tc>
          <w:tcPr>
            <w:tcW w:w="1276" w:type="dxa"/>
          </w:tcPr>
          <w:p w14:paraId="41D443F1" w14:textId="77777777" w:rsidR="00DF0905" w:rsidRDefault="00F617DB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>
              <w:rPr>
                <w:rFonts w:cstheme="minorHAnsi"/>
                <w:sz w:val="24"/>
                <w:szCs w:val="24"/>
                <w:lang w:val="en-CA"/>
              </w:rPr>
              <w:t>328 pages</w:t>
            </w:r>
          </w:p>
          <w:p w14:paraId="104A554D" w14:textId="2CFB5C0A" w:rsidR="00F617DB" w:rsidRPr="00B13045" w:rsidRDefault="005D1A81" w:rsidP="004C538D">
            <w:pPr>
              <w:pStyle w:val="Sansinterligne"/>
              <w:jc w:val="center"/>
              <w:rPr>
                <w:rFonts w:cstheme="minorHAnsi"/>
                <w:sz w:val="24"/>
                <w:szCs w:val="24"/>
                <w:lang w:val="en-CA"/>
              </w:rPr>
            </w:pPr>
            <w:r>
              <w:rPr>
                <w:rFonts w:cstheme="minorHAnsi"/>
                <w:sz w:val="24"/>
                <w:szCs w:val="24"/>
                <w:lang w:val="en-CA"/>
              </w:rPr>
              <w:t>216 pages</w:t>
            </w:r>
          </w:p>
        </w:tc>
        <w:tc>
          <w:tcPr>
            <w:tcW w:w="1701" w:type="dxa"/>
          </w:tcPr>
          <w:p w14:paraId="0EB731C9" w14:textId="77777777" w:rsidR="00DF0905" w:rsidRPr="00B13045" w:rsidRDefault="00DF0905" w:rsidP="00D04619">
            <w:pPr>
              <w:pStyle w:val="Sansinterligne"/>
              <w:rPr>
                <w:rFonts w:cstheme="minorHAnsi"/>
                <w:sz w:val="24"/>
                <w:szCs w:val="24"/>
                <w:lang w:val="en-CA"/>
              </w:rPr>
            </w:pPr>
          </w:p>
        </w:tc>
      </w:tr>
    </w:tbl>
    <w:p w14:paraId="148C5609" w14:textId="77777777" w:rsidR="00BD2DDD" w:rsidRDefault="00BD2DDD" w:rsidP="00D04619">
      <w:pPr>
        <w:pStyle w:val="Sansinterligne"/>
        <w:rPr>
          <w:rFonts w:cstheme="minorHAnsi"/>
          <w:sz w:val="24"/>
          <w:szCs w:val="24"/>
          <w:lang w:val="en-CA"/>
        </w:rPr>
      </w:pPr>
    </w:p>
    <w:p w14:paraId="2EDA2365" w14:textId="77777777" w:rsidR="00B13045" w:rsidRPr="00B13045" w:rsidRDefault="00B13045" w:rsidP="00D04619">
      <w:pPr>
        <w:pStyle w:val="Sansinterligne"/>
        <w:rPr>
          <w:rFonts w:cstheme="minorHAnsi"/>
          <w:sz w:val="24"/>
          <w:szCs w:val="24"/>
          <w:lang w:val="en-CA"/>
        </w:rPr>
      </w:pPr>
    </w:p>
    <w:p w14:paraId="2249C9B2" w14:textId="30951E0F" w:rsidR="00D04619" w:rsidRPr="00AE5EBE" w:rsidRDefault="00D04619" w:rsidP="00D04619">
      <w:pPr>
        <w:pStyle w:val="Sansinterligne"/>
        <w:rPr>
          <w:rFonts w:cstheme="minorHAnsi"/>
          <w:i/>
          <w:iCs/>
          <w:sz w:val="28"/>
          <w:szCs w:val="28"/>
          <w:lang w:val="en-CA"/>
        </w:rPr>
      </w:pPr>
      <w:r w:rsidRPr="00AE5EBE">
        <w:rPr>
          <w:rFonts w:cstheme="minorHAnsi"/>
          <w:i/>
          <w:iCs/>
          <w:sz w:val="28"/>
          <w:szCs w:val="28"/>
          <w:lang w:val="en-CA"/>
        </w:rPr>
        <w:t>Step 2 – Collect the following information:</w:t>
      </w:r>
    </w:p>
    <w:p w14:paraId="190BFCFA" w14:textId="77777777" w:rsidR="00D04619" w:rsidRPr="00AE5EBE" w:rsidRDefault="00D04619" w:rsidP="00D04619">
      <w:pPr>
        <w:pStyle w:val="Sansinterligne"/>
        <w:rPr>
          <w:rFonts w:cstheme="minorHAnsi"/>
          <w:sz w:val="28"/>
          <w:szCs w:val="28"/>
          <w:lang w:val="en-CA"/>
        </w:rPr>
      </w:pPr>
    </w:p>
    <w:p w14:paraId="7877D6F5" w14:textId="212F7EB7" w:rsidR="00D04619" w:rsidRPr="00AE5EBE" w:rsidRDefault="00D04619" w:rsidP="00D04619">
      <w:pPr>
        <w:pStyle w:val="Sansinterligne"/>
        <w:numPr>
          <w:ilvl w:val="0"/>
          <w:numId w:val="1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Short summary of the text.</w:t>
      </w:r>
    </w:p>
    <w:p w14:paraId="5E8CE27B" w14:textId="4593CFDA" w:rsidR="00D04619" w:rsidRPr="00AE5EBE" w:rsidRDefault="00D04619" w:rsidP="00D04619">
      <w:pPr>
        <w:pStyle w:val="Sansinterligne"/>
        <w:numPr>
          <w:ilvl w:val="0"/>
          <w:numId w:val="1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One quotation that struck you in a positive way.  Explain.</w:t>
      </w:r>
    </w:p>
    <w:p w14:paraId="6BEB9D52" w14:textId="732C2864" w:rsidR="00D04619" w:rsidRPr="00AE5EBE" w:rsidRDefault="00D04619" w:rsidP="00D04619">
      <w:pPr>
        <w:pStyle w:val="Sansinterligne"/>
        <w:numPr>
          <w:ilvl w:val="0"/>
          <w:numId w:val="1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One quotation that upset you.  Explain.</w:t>
      </w:r>
    </w:p>
    <w:p w14:paraId="7920FB95" w14:textId="3F5412C9" w:rsidR="00D04619" w:rsidRPr="00AE5EBE" w:rsidRDefault="00D04619" w:rsidP="00D04619">
      <w:pPr>
        <w:pStyle w:val="Sansinterligne"/>
        <w:numPr>
          <w:ilvl w:val="0"/>
          <w:numId w:val="1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An opinion of yours that was reinforced by something in this text.  Explain.</w:t>
      </w:r>
    </w:p>
    <w:p w14:paraId="1053C136" w14:textId="2EEE1395" w:rsidR="00D04619" w:rsidRPr="00AE5EBE" w:rsidRDefault="00D04619" w:rsidP="00D04619">
      <w:pPr>
        <w:pStyle w:val="Sansinterligne"/>
        <w:numPr>
          <w:ilvl w:val="0"/>
          <w:numId w:val="1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An opinion of yours that was changed or altered by something in this text.  Explain.</w:t>
      </w:r>
    </w:p>
    <w:p w14:paraId="77061D82" w14:textId="0CD99B8D" w:rsidR="00D04619" w:rsidRPr="00AE5EBE" w:rsidRDefault="00D04619" w:rsidP="00D04619">
      <w:pPr>
        <w:pStyle w:val="Sansinterligne"/>
        <w:numPr>
          <w:ilvl w:val="0"/>
          <w:numId w:val="1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A character with whom you connected.  Explain.</w:t>
      </w:r>
    </w:p>
    <w:p w14:paraId="5DA98D6A" w14:textId="648738B8" w:rsidR="00D04619" w:rsidRPr="00AE5EBE" w:rsidRDefault="00D04619" w:rsidP="00D04619">
      <w:pPr>
        <w:pStyle w:val="Sansinterligne"/>
        <w:numPr>
          <w:ilvl w:val="0"/>
          <w:numId w:val="1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A character who you despised.  Explain.</w:t>
      </w:r>
    </w:p>
    <w:p w14:paraId="04EB0D88" w14:textId="64750E3F" w:rsidR="00D04619" w:rsidRPr="00AE5EBE" w:rsidRDefault="00D04619" w:rsidP="00D04619">
      <w:pPr>
        <w:pStyle w:val="Sansinterligne"/>
        <w:numPr>
          <w:ilvl w:val="0"/>
          <w:numId w:val="1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An overall rating of this text</w:t>
      </w:r>
      <w:r w:rsidR="002940BA" w:rsidRPr="00AE5EBE">
        <w:rPr>
          <w:rFonts w:cstheme="minorHAnsi"/>
          <w:sz w:val="28"/>
          <w:szCs w:val="28"/>
          <w:lang w:val="en-CA"/>
        </w:rPr>
        <w:t xml:space="preserve"> which includes your opinion on the following question:  Should this book be taught in high school?</w:t>
      </w:r>
    </w:p>
    <w:p w14:paraId="40A1959D" w14:textId="77777777" w:rsidR="00D04619" w:rsidRDefault="00D04619" w:rsidP="00D04619">
      <w:pPr>
        <w:pStyle w:val="Sansinterligne"/>
        <w:rPr>
          <w:rFonts w:cstheme="minorHAnsi"/>
          <w:sz w:val="28"/>
          <w:szCs w:val="28"/>
          <w:lang w:val="en-CA"/>
        </w:rPr>
      </w:pPr>
    </w:p>
    <w:p w14:paraId="03131683" w14:textId="77777777" w:rsidR="00CC596C" w:rsidRPr="00AE5EBE" w:rsidRDefault="00CC596C" w:rsidP="00D04619">
      <w:pPr>
        <w:pStyle w:val="Sansinterligne"/>
        <w:rPr>
          <w:rFonts w:cstheme="minorHAnsi"/>
          <w:sz w:val="28"/>
          <w:szCs w:val="28"/>
          <w:lang w:val="en-CA"/>
        </w:rPr>
      </w:pPr>
    </w:p>
    <w:p w14:paraId="2CFFCC5A" w14:textId="77777777" w:rsidR="00CC596C" w:rsidRDefault="00CC596C" w:rsidP="00D04619">
      <w:pPr>
        <w:pStyle w:val="Sansinterligne"/>
        <w:rPr>
          <w:rFonts w:cstheme="minorHAnsi"/>
          <w:i/>
          <w:iCs/>
          <w:sz w:val="28"/>
          <w:szCs w:val="28"/>
          <w:lang w:val="en-CA"/>
        </w:rPr>
      </w:pPr>
    </w:p>
    <w:p w14:paraId="3DDE6F78" w14:textId="77777777" w:rsidR="00CC596C" w:rsidRDefault="00CC596C" w:rsidP="00D04619">
      <w:pPr>
        <w:pStyle w:val="Sansinterligne"/>
        <w:rPr>
          <w:rFonts w:cstheme="minorHAnsi"/>
          <w:i/>
          <w:iCs/>
          <w:sz w:val="28"/>
          <w:szCs w:val="28"/>
          <w:lang w:val="en-CA"/>
        </w:rPr>
      </w:pPr>
    </w:p>
    <w:p w14:paraId="0F87A273" w14:textId="6C4F6B90" w:rsidR="00D04619" w:rsidRPr="00AE5EBE" w:rsidRDefault="00D04619" w:rsidP="00D04619">
      <w:pPr>
        <w:pStyle w:val="Sansinterligne"/>
        <w:rPr>
          <w:rFonts w:cstheme="minorHAnsi"/>
          <w:i/>
          <w:iCs/>
          <w:sz w:val="28"/>
          <w:szCs w:val="28"/>
          <w:lang w:val="en-CA"/>
        </w:rPr>
      </w:pPr>
      <w:r w:rsidRPr="00AE5EBE">
        <w:rPr>
          <w:rFonts w:cstheme="minorHAnsi"/>
          <w:i/>
          <w:iCs/>
          <w:sz w:val="28"/>
          <w:szCs w:val="28"/>
          <w:lang w:val="en-CA"/>
        </w:rPr>
        <w:t>Step 3 – Present your information.</w:t>
      </w:r>
    </w:p>
    <w:p w14:paraId="6E5D6F08" w14:textId="77777777" w:rsidR="00A04B71" w:rsidRPr="00AE5EBE" w:rsidRDefault="00A04B71" w:rsidP="00D04619">
      <w:pPr>
        <w:pStyle w:val="Sansinterligne"/>
        <w:rPr>
          <w:rFonts w:cstheme="minorHAnsi"/>
          <w:sz w:val="28"/>
          <w:szCs w:val="28"/>
          <w:lang w:val="en-CA"/>
        </w:rPr>
      </w:pPr>
    </w:p>
    <w:p w14:paraId="79CDCEE9" w14:textId="2FAEFD69" w:rsidR="00A04B71" w:rsidRPr="00AE5EBE" w:rsidRDefault="00A04B71" w:rsidP="00D04619">
      <w:pPr>
        <w:pStyle w:val="Sansinterligne"/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You may choose to present your information in any way you’d like.  Work to your strengths!  Here are some ideas:</w:t>
      </w:r>
    </w:p>
    <w:p w14:paraId="1659414D" w14:textId="77777777" w:rsidR="00A04B71" w:rsidRPr="00AE5EBE" w:rsidRDefault="00A04B71" w:rsidP="00D04619">
      <w:pPr>
        <w:pStyle w:val="Sansinterligne"/>
        <w:rPr>
          <w:rFonts w:cstheme="minorHAnsi"/>
          <w:sz w:val="28"/>
          <w:szCs w:val="28"/>
          <w:lang w:val="en-CA"/>
        </w:rPr>
      </w:pPr>
    </w:p>
    <w:p w14:paraId="7C41DCFD" w14:textId="0FE6F95A" w:rsidR="00A04B71" w:rsidRPr="00AE5EBE" w:rsidRDefault="00881786" w:rsidP="00A04B71">
      <w:pPr>
        <w:pStyle w:val="Sansinterligne"/>
        <w:numPr>
          <w:ilvl w:val="0"/>
          <w:numId w:val="2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Write an essay.</w:t>
      </w:r>
    </w:p>
    <w:p w14:paraId="233B1440" w14:textId="50961DD2" w:rsidR="00881786" w:rsidRPr="00AE5EBE" w:rsidRDefault="00881786" w:rsidP="00A04B71">
      <w:pPr>
        <w:pStyle w:val="Sansinterligne"/>
        <w:numPr>
          <w:ilvl w:val="0"/>
          <w:numId w:val="2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Prepare an oral presentation which includes a slideshow.</w:t>
      </w:r>
    </w:p>
    <w:p w14:paraId="4B60C9DE" w14:textId="6DC4E870" w:rsidR="00881786" w:rsidRPr="00AE5EBE" w:rsidRDefault="002B0CCF" w:rsidP="00A04B71">
      <w:pPr>
        <w:pStyle w:val="Sansinterligne"/>
        <w:numPr>
          <w:ilvl w:val="0"/>
          <w:numId w:val="2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 xml:space="preserve">Teach a class lesson to </w:t>
      </w:r>
      <w:r w:rsidR="00D62028" w:rsidRPr="00AE5EBE">
        <w:rPr>
          <w:rFonts w:cstheme="minorHAnsi"/>
          <w:sz w:val="28"/>
          <w:szCs w:val="28"/>
          <w:lang w:val="en-CA"/>
        </w:rPr>
        <w:t>the group.</w:t>
      </w:r>
    </w:p>
    <w:p w14:paraId="030F4091" w14:textId="32F37960" w:rsidR="00D62028" w:rsidRPr="00AE5EBE" w:rsidRDefault="00C91D56" w:rsidP="00A04B71">
      <w:pPr>
        <w:pStyle w:val="Sansinterligne"/>
        <w:numPr>
          <w:ilvl w:val="0"/>
          <w:numId w:val="2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Create a podcast</w:t>
      </w:r>
      <w:r w:rsidR="00EF6363" w:rsidRPr="00AE5EBE">
        <w:rPr>
          <w:rFonts w:cstheme="minorHAnsi"/>
          <w:sz w:val="28"/>
          <w:szCs w:val="28"/>
          <w:lang w:val="en-CA"/>
        </w:rPr>
        <w:t xml:space="preserve"> which includes guests.</w:t>
      </w:r>
    </w:p>
    <w:p w14:paraId="69E99677" w14:textId="6614D93E" w:rsidR="00C91D56" w:rsidRPr="00AE5EBE" w:rsidRDefault="00565DB3" w:rsidP="00A04B71">
      <w:pPr>
        <w:pStyle w:val="Sansinterligne"/>
        <w:numPr>
          <w:ilvl w:val="0"/>
          <w:numId w:val="2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Prepare a video.</w:t>
      </w:r>
    </w:p>
    <w:p w14:paraId="3242D0A5" w14:textId="60268DE4" w:rsidR="0090640A" w:rsidRPr="00AE5EBE" w:rsidRDefault="00565DB3" w:rsidP="0090640A">
      <w:pPr>
        <w:pStyle w:val="Sansinterligne"/>
        <w:numPr>
          <w:ilvl w:val="0"/>
          <w:numId w:val="2"/>
        </w:numPr>
        <w:rPr>
          <w:rFonts w:cstheme="minorHAnsi"/>
          <w:sz w:val="28"/>
          <w:szCs w:val="28"/>
          <w:lang w:val="en-CA"/>
        </w:rPr>
      </w:pPr>
      <w:r w:rsidRPr="00AE5EBE">
        <w:rPr>
          <w:rFonts w:cstheme="minorHAnsi"/>
          <w:sz w:val="28"/>
          <w:szCs w:val="28"/>
          <w:lang w:val="en-CA"/>
        </w:rPr>
        <w:t>Create a movie trailer</w:t>
      </w:r>
      <w:r w:rsidR="002A79CB" w:rsidRPr="00AE5EBE">
        <w:rPr>
          <w:rFonts w:cstheme="minorHAnsi"/>
          <w:sz w:val="28"/>
          <w:szCs w:val="28"/>
          <w:lang w:val="en-CA"/>
        </w:rPr>
        <w:t xml:space="preserve"> starring YOU</w:t>
      </w:r>
      <w:r w:rsidR="0090640A" w:rsidRPr="00AE5EBE">
        <w:rPr>
          <w:rFonts w:cstheme="minorHAnsi"/>
          <w:sz w:val="28"/>
          <w:szCs w:val="28"/>
          <w:lang w:val="en-CA"/>
        </w:rPr>
        <w:t xml:space="preserve"> and include a whole cast.</w:t>
      </w:r>
    </w:p>
    <w:p w14:paraId="0B71B55F" w14:textId="77777777" w:rsidR="00B13045" w:rsidRPr="00AE5EBE" w:rsidRDefault="00B13045" w:rsidP="00B13045">
      <w:pPr>
        <w:pStyle w:val="Sansinterligne"/>
        <w:rPr>
          <w:rFonts w:cstheme="minorHAnsi"/>
          <w:sz w:val="28"/>
          <w:szCs w:val="28"/>
          <w:lang w:val="en-CA"/>
        </w:rPr>
      </w:pPr>
    </w:p>
    <w:p w14:paraId="6B60EDF9" w14:textId="77777777" w:rsidR="00B13045" w:rsidRPr="00AE5EBE" w:rsidRDefault="00B13045" w:rsidP="00B13045">
      <w:pPr>
        <w:pStyle w:val="Sansinterligne"/>
        <w:rPr>
          <w:rFonts w:cstheme="minorHAnsi"/>
          <w:sz w:val="28"/>
          <w:szCs w:val="28"/>
          <w:lang w:val="en-CA"/>
        </w:rPr>
      </w:pPr>
    </w:p>
    <w:p w14:paraId="7C75B08A" w14:textId="7F468BB1" w:rsidR="004B22EF" w:rsidRPr="00AE5EBE" w:rsidRDefault="004B22EF" w:rsidP="004B22EF">
      <w:pPr>
        <w:jc w:val="center"/>
        <w:rPr>
          <w:rFonts w:asciiTheme="minorHAnsi" w:eastAsia="DFKai-SB" w:hAnsiTheme="minorHAnsi" w:cstheme="minorHAnsi"/>
          <w:sz w:val="28"/>
          <w:szCs w:val="28"/>
          <w:lang w:val="en-CA"/>
        </w:rPr>
      </w:pPr>
      <w:r w:rsidRPr="00AE5EBE">
        <w:rPr>
          <w:rFonts w:asciiTheme="minorHAnsi" w:eastAsia="DFKai-SB" w:hAnsiTheme="minorHAnsi" w:cstheme="minorHAnsi"/>
          <w:sz w:val="28"/>
          <w:szCs w:val="28"/>
          <w:lang w:val="en-CA"/>
        </w:rPr>
        <w:t>Although you may complete this independent reading assignment at your own pace, it must be completed by</w:t>
      </w:r>
      <w:r w:rsidR="00CA4863">
        <w:rPr>
          <w:rFonts w:asciiTheme="minorHAnsi" w:eastAsia="DFKai-SB" w:hAnsiTheme="minorHAnsi" w:cstheme="minorHAnsi"/>
          <w:sz w:val="28"/>
          <w:szCs w:val="28"/>
          <w:lang w:val="en-CA"/>
        </w:rPr>
        <w:t xml:space="preserve"> </w:t>
      </w:r>
      <w:r w:rsidR="00456D89">
        <w:rPr>
          <w:rFonts w:asciiTheme="minorHAnsi" w:eastAsia="DFKai-SB" w:hAnsiTheme="minorHAnsi" w:cstheme="minorHAnsi"/>
          <w:sz w:val="28"/>
          <w:szCs w:val="28"/>
          <w:u w:val="single"/>
          <w:lang w:val="en-CA"/>
        </w:rPr>
        <w:t>Wednes</w:t>
      </w:r>
      <w:r w:rsidR="00CA4863">
        <w:rPr>
          <w:rFonts w:asciiTheme="minorHAnsi" w:eastAsia="DFKai-SB" w:hAnsiTheme="minorHAnsi" w:cstheme="minorHAnsi"/>
          <w:sz w:val="28"/>
          <w:szCs w:val="28"/>
          <w:u w:val="single"/>
          <w:lang w:val="en-CA"/>
        </w:rPr>
        <w:t xml:space="preserve">day, </w:t>
      </w:r>
      <w:r w:rsidR="00456D89">
        <w:rPr>
          <w:rFonts w:asciiTheme="minorHAnsi" w:eastAsia="DFKai-SB" w:hAnsiTheme="minorHAnsi" w:cstheme="minorHAnsi"/>
          <w:sz w:val="28"/>
          <w:szCs w:val="28"/>
          <w:u w:val="single"/>
          <w:lang w:val="en-CA"/>
        </w:rPr>
        <w:t>June 10</w:t>
      </w:r>
      <w:r w:rsidR="00CA4863" w:rsidRPr="00CA4863">
        <w:rPr>
          <w:rFonts w:asciiTheme="minorHAnsi" w:eastAsia="DFKai-SB" w:hAnsiTheme="minorHAnsi" w:cstheme="minorHAnsi"/>
          <w:sz w:val="28"/>
          <w:szCs w:val="28"/>
          <w:u w:val="single"/>
          <w:vertAlign w:val="superscript"/>
          <w:lang w:val="en-CA"/>
        </w:rPr>
        <w:t>th</w:t>
      </w:r>
      <w:r w:rsidR="00CA4863">
        <w:rPr>
          <w:rFonts w:asciiTheme="minorHAnsi" w:eastAsia="DFKai-SB" w:hAnsiTheme="minorHAnsi" w:cstheme="minorHAnsi"/>
          <w:sz w:val="28"/>
          <w:szCs w:val="28"/>
          <w:u w:val="single"/>
          <w:lang w:val="en-CA"/>
        </w:rPr>
        <w:t xml:space="preserve">, at </w:t>
      </w:r>
      <w:r w:rsidR="00456D89">
        <w:rPr>
          <w:rFonts w:asciiTheme="minorHAnsi" w:eastAsia="DFKai-SB" w:hAnsiTheme="minorHAnsi" w:cstheme="minorHAnsi"/>
          <w:sz w:val="28"/>
          <w:szCs w:val="28"/>
          <w:u w:val="single"/>
          <w:lang w:val="en-CA"/>
        </w:rPr>
        <w:t>2:55</w:t>
      </w:r>
      <w:r w:rsidR="00CA4863">
        <w:rPr>
          <w:rFonts w:asciiTheme="minorHAnsi" w:eastAsia="DFKai-SB" w:hAnsiTheme="minorHAnsi" w:cstheme="minorHAnsi"/>
          <w:sz w:val="28"/>
          <w:szCs w:val="28"/>
          <w:u w:val="single"/>
          <w:lang w:val="en-CA"/>
        </w:rPr>
        <w:t xml:space="preserve"> p.m</w:t>
      </w:r>
      <w:r w:rsidRPr="00AE5EBE">
        <w:rPr>
          <w:rFonts w:asciiTheme="minorHAnsi" w:eastAsia="DFKai-SB" w:hAnsiTheme="minorHAnsi" w:cstheme="minorHAnsi"/>
          <w:sz w:val="28"/>
          <w:szCs w:val="28"/>
          <w:lang w:val="en-CA"/>
        </w:rPr>
        <w:t>.</w:t>
      </w:r>
    </w:p>
    <w:p w14:paraId="739028AF" w14:textId="77777777" w:rsidR="004B22EF" w:rsidRPr="00B13045" w:rsidRDefault="004B22EF" w:rsidP="00B13045">
      <w:pPr>
        <w:pStyle w:val="Sansinterligne"/>
        <w:rPr>
          <w:rFonts w:cstheme="minorHAnsi"/>
          <w:sz w:val="24"/>
          <w:szCs w:val="24"/>
          <w:lang w:val="en-CA"/>
        </w:rPr>
      </w:pPr>
    </w:p>
    <w:sectPr w:rsidR="004B22EF" w:rsidRPr="00B13045" w:rsidSect="00C142B2"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90F1D"/>
    <w:multiLevelType w:val="hybridMultilevel"/>
    <w:tmpl w:val="6636A82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40126"/>
    <w:multiLevelType w:val="hybridMultilevel"/>
    <w:tmpl w:val="353CBF98"/>
    <w:lvl w:ilvl="0" w:tplc="347E137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4909017">
    <w:abstractNumId w:val="1"/>
  </w:num>
  <w:num w:numId="2" w16cid:durableId="55839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9"/>
    <w:rsid w:val="00036A57"/>
    <w:rsid w:val="00046215"/>
    <w:rsid w:val="00076BF0"/>
    <w:rsid w:val="00085291"/>
    <w:rsid w:val="00086213"/>
    <w:rsid w:val="000B013E"/>
    <w:rsid w:val="00192034"/>
    <w:rsid w:val="001F163B"/>
    <w:rsid w:val="0024374C"/>
    <w:rsid w:val="00245699"/>
    <w:rsid w:val="002535FB"/>
    <w:rsid w:val="00277601"/>
    <w:rsid w:val="002940BA"/>
    <w:rsid w:val="002A79CB"/>
    <w:rsid w:val="002B0CCF"/>
    <w:rsid w:val="002D20B6"/>
    <w:rsid w:val="00303281"/>
    <w:rsid w:val="003324BC"/>
    <w:rsid w:val="00350AFB"/>
    <w:rsid w:val="003549E6"/>
    <w:rsid w:val="00376939"/>
    <w:rsid w:val="00387273"/>
    <w:rsid w:val="003A06BF"/>
    <w:rsid w:val="003D7624"/>
    <w:rsid w:val="00432C39"/>
    <w:rsid w:val="00456D89"/>
    <w:rsid w:val="00494817"/>
    <w:rsid w:val="004B22EF"/>
    <w:rsid w:val="004B5837"/>
    <w:rsid w:val="004C538D"/>
    <w:rsid w:val="004C5A1D"/>
    <w:rsid w:val="004D142F"/>
    <w:rsid w:val="005170F2"/>
    <w:rsid w:val="00524F38"/>
    <w:rsid w:val="00565DB3"/>
    <w:rsid w:val="00576CFB"/>
    <w:rsid w:val="005D1A81"/>
    <w:rsid w:val="00633932"/>
    <w:rsid w:val="00641A39"/>
    <w:rsid w:val="0065020A"/>
    <w:rsid w:val="006952BD"/>
    <w:rsid w:val="006B6F21"/>
    <w:rsid w:val="006D1043"/>
    <w:rsid w:val="006D2F66"/>
    <w:rsid w:val="00773F25"/>
    <w:rsid w:val="00787CC9"/>
    <w:rsid w:val="007E7AFC"/>
    <w:rsid w:val="007F45F7"/>
    <w:rsid w:val="00875CB2"/>
    <w:rsid w:val="00881786"/>
    <w:rsid w:val="00896522"/>
    <w:rsid w:val="008B50C2"/>
    <w:rsid w:val="008D69C8"/>
    <w:rsid w:val="0090640A"/>
    <w:rsid w:val="00947349"/>
    <w:rsid w:val="00972EA0"/>
    <w:rsid w:val="009A276F"/>
    <w:rsid w:val="009E3BFC"/>
    <w:rsid w:val="00A04B71"/>
    <w:rsid w:val="00A06206"/>
    <w:rsid w:val="00A52E8A"/>
    <w:rsid w:val="00AC40FC"/>
    <w:rsid w:val="00AE5EBE"/>
    <w:rsid w:val="00B02B7A"/>
    <w:rsid w:val="00B13045"/>
    <w:rsid w:val="00B212D2"/>
    <w:rsid w:val="00B36523"/>
    <w:rsid w:val="00B876DE"/>
    <w:rsid w:val="00B94B77"/>
    <w:rsid w:val="00BB391B"/>
    <w:rsid w:val="00BD2DDD"/>
    <w:rsid w:val="00C142B2"/>
    <w:rsid w:val="00C4023E"/>
    <w:rsid w:val="00C459A6"/>
    <w:rsid w:val="00C521BC"/>
    <w:rsid w:val="00C613D7"/>
    <w:rsid w:val="00C779F9"/>
    <w:rsid w:val="00C85B74"/>
    <w:rsid w:val="00C91D56"/>
    <w:rsid w:val="00CA427E"/>
    <w:rsid w:val="00CA4863"/>
    <w:rsid w:val="00CC596C"/>
    <w:rsid w:val="00D04619"/>
    <w:rsid w:val="00D10693"/>
    <w:rsid w:val="00D13A9C"/>
    <w:rsid w:val="00D529FD"/>
    <w:rsid w:val="00D62028"/>
    <w:rsid w:val="00D866F4"/>
    <w:rsid w:val="00DB668D"/>
    <w:rsid w:val="00DB68E6"/>
    <w:rsid w:val="00DF0905"/>
    <w:rsid w:val="00E34E05"/>
    <w:rsid w:val="00E42B2C"/>
    <w:rsid w:val="00E6166A"/>
    <w:rsid w:val="00E651D7"/>
    <w:rsid w:val="00E84E5F"/>
    <w:rsid w:val="00EA40D7"/>
    <w:rsid w:val="00ED6E39"/>
    <w:rsid w:val="00EF6363"/>
    <w:rsid w:val="00F0080A"/>
    <w:rsid w:val="00F07F96"/>
    <w:rsid w:val="00F40FBA"/>
    <w:rsid w:val="00F54F5C"/>
    <w:rsid w:val="00F617DB"/>
    <w:rsid w:val="00F81124"/>
    <w:rsid w:val="00FA7644"/>
    <w:rsid w:val="00FE29DB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6AB8"/>
  <w15:chartTrackingRefBased/>
  <w15:docId w15:val="{C66DEF54-EBBE-4016-A8F9-5DC0A1DE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0461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D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dcterms:created xsi:type="dcterms:W3CDTF">2026-02-03T18:27:00Z</dcterms:created>
  <dcterms:modified xsi:type="dcterms:W3CDTF">2026-02-03T18:27:00Z</dcterms:modified>
</cp:coreProperties>
</file>