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F6A" w14:textId="4E558B2A" w:rsidR="00A53284" w:rsidRPr="003176F2" w:rsidRDefault="003176F2">
      <w:pPr>
        <w:jc w:val="center"/>
        <w:rPr>
          <w:rFonts w:ascii="Mongolian Baiti" w:hAnsi="Mongolian Baiti" w:cs="Mongolian Baiti"/>
          <w:b/>
          <w:sz w:val="40"/>
          <w:szCs w:val="40"/>
          <w:lang w:val="en-GB"/>
        </w:rPr>
      </w:pPr>
      <w:r w:rsidRPr="003176F2">
        <w:rPr>
          <w:b/>
          <w:sz w:val="40"/>
          <w:szCs w:val="40"/>
        </w:rPr>
        <w:t>EAE 4C – Script Assignment</w:t>
      </w:r>
    </w:p>
    <w:p w14:paraId="296946B2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46C9F58D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Keeping in</w:t>
      </w:r>
      <w:r w:rsidR="003176F2"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 mind</w:t>
      </w: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 what we’ve seen during the course of this unit, you will now write your own script.</w:t>
      </w:r>
    </w:p>
    <w:p w14:paraId="4CDE08B9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7D018DA0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The work is to be done individually and you </w:t>
      </w:r>
      <w:r w:rsidR="003176F2" w:rsidRPr="003176F2">
        <w:rPr>
          <w:rFonts w:ascii="Mongolian Baiti" w:hAnsi="Mongolian Baiti" w:cs="Mongolian Baiti"/>
          <w:sz w:val="32"/>
          <w:szCs w:val="32"/>
          <w:lang w:val="en-GB"/>
        </w:rPr>
        <w:t>must</w:t>
      </w: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 choose from the list of subjects below.</w:t>
      </w:r>
    </w:p>
    <w:p w14:paraId="3FA32CF5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72009A54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List of Topics:</w:t>
      </w:r>
    </w:p>
    <w:p w14:paraId="1C2D74DD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16E90EF1" w14:textId="77777777" w:rsidR="00A53284" w:rsidRPr="003176F2" w:rsidRDefault="00A53284" w:rsidP="003176F2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Write an alternate ending to </w:t>
      </w:r>
      <w:r w:rsidR="003176F2" w:rsidRPr="003176F2">
        <w:rPr>
          <w:rFonts w:ascii="Mongolian Baiti" w:hAnsi="Mongolian Baiti" w:cs="Mongolian Baiti"/>
          <w:sz w:val="32"/>
          <w:szCs w:val="32"/>
          <w:u w:val="single"/>
          <w:lang w:val="en-GB"/>
        </w:rPr>
        <w:t>Death of a Salesman</w:t>
      </w:r>
    </w:p>
    <w:p w14:paraId="05EEE010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3816753E" w14:textId="77777777" w:rsidR="00A53284" w:rsidRPr="003176F2" w:rsidRDefault="00A53284" w:rsidP="003176F2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Write a sequel to </w:t>
      </w:r>
      <w:r w:rsidR="003176F2" w:rsidRPr="003176F2">
        <w:rPr>
          <w:rFonts w:ascii="Mongolian Baiti" w:hAnsi="Mongolian Baiti" w:cs="Mongolian Baiti"/>
          <w:sz w:val="32"/>
          <w:szCs w:val="32"/>
          <w:u w:val="single"/>
          <w:lang w:val="en-GB"/>
        </w:rPr>
        <w:t>Death of a Salesman</w:t>
      </w: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 (5, 10, 15 years later)</w:t>
      </w:r>
    </w:p>
    <w:p w14:paraId="509CA48A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246113E2" w14:textId="77777777" w:rsidR="00A53284" w:rsidRDefault="003176F2" w:rsidP="003176F2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Write an original script of your own</w:t>
      </w:r>
      <w:r w:rsidR="00966E9A">
        <w:rPr>
          <w:rFonts w:ascii="Mongolian Baiti" w:hAnsi="Mongolian Baiti" w:cs="Mongolian Baiti"/>
          <w:sz w:val="32"/>
          <w:szCs w:val="32"/>
          <w:lang w:val="en-GB"/>
        </w:rPr>
        <w:t xml:space="preserve"> which touches on one of the following ideas from </w:t>
      </w:r>
      <w:r w:rsidR="00966E9A" w:rsidRPr="00966E9A">
        <w:rPr>
          <w:rFonts w:ascii="Mongolian Baiti" w:hAnsi="Mongolian Baiti" w:cs="Mongolian Baiti"/>
          <w:sz w:val="32"/>
          <w:szCs w:val="32"/>
          <w:u w:val="single"/>
          <w:lang w:val="en-GB"/>
        </w:rPr>
        <w:t>Death of a Salesman</w:t>
      </w:r>
      <w:r w:rsidR="00966E9A">
        <w:rPr>
          <w:rFonts w:ascii="Mongolian Baiti" w:hAnsi="Mongolian Baiti" w:cs="Mongolian Baiti"/>
          <w:sz w:val="32"/>
          <w:szCs w:val="32"/>
          <w:lang w:val="en-GB"/>
        </w:rPr>
        <w:t>:</w:t>
      </w:r>
    </w:p>
    <w:p w14:paraId="3B447F19" w14:textId="77777777" w:rsidR="00966E9A" w:rsidRDefault="00966E9A" w:rsidP="00966E9A">
      <w:pPr>
        <w:pStyle w:val="Paragraphedeliste"/>
        <w:rPr>
          <w:rFonts w:ascii="Mongolian Baiti" w:hAnsi="Mongolian Baiti" w:cs="Mongolian Baiti"/>
          <w:sz w:val="32"/>
          <w:szCs w:val="32"/>
          <w:lang w:val="en-GB"/>
        </w:rPr>
      </w:pPr>
    </w:p>
    <w:p w14:paraId="4DCCAC30" w14:textId="77777777" w:rsid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Finding the right job or calling in life.</w:t>
      </w:r>
    </w:p>
    <w:p w14:paraId="3FF67991" w14:textId="77777777" w:rsid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Taking advantage of your opportunities.</w:t>
      </w:r>
    </w:p>
    <w:p w14:paraId="6DA27821" w14:textId="77777777" w:rsid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Living to please others; being liked.</w:t>
      </w:r>
    </w:p>
    <w:p w14:paraId="0CE77CA2" w14:textId="77777777" w:rsid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Suicide.</w:t>
      </w:r>
    </w:p>
    <w:p w14:paraId="27A50308" w14:textId="77777777" w:rsid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Being pushed to reach your full potential.</w:t>
      </w:r>
    </w:p>
    <w:p w14:paraId="00721BE2" w14:textId="77777777" w:rsidR="00966E9A" w:rsidRPr="00966E9A" w:rsidRDefault="00966E9A" w:rsidP="00966E9A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>Living in the past; regrets.</w:t>
      </w:r>
    </w:p>
    <w:p w14:paraId="34A455A4" w14:textId="77777777" w:rsidR="003176F2" w:rsidRDefault="003176F2" w:rsidP="003176F2">
      <w:pPr>
        <w:pStyle w:val="Paragraphedeliste"/>
        <w:rPr>
          <w:rFonts w:ascii="Mongolian Baiti" w:hAnsi="Mongolian Baiti" w:cs="Mongolian Baiti"/>
          <w:sz w:val="32"/>
          <w:szCs w:val="32"/>
          <w:lang w:val="en-GB"/>
        </w:rPr>
      </w:pPr>
    </w:p>
    <w:p w14:paraId="1F763253" w14:textId="77777777" w:rsidR="003176F2" w:rsidRDefault="003176F2" w:rsidP="003176F2">
      <w:pPr>
        <w:pStyle w:val="Level1"/>
        <w:tabs>
          <w:tab w:val="left" w:pos="-1440"/>
        </w:tabs>
        <w:ind w:left="0" w:firstLine="0"/>
        <w:jc w:val="center"/>
        <w:rPr>
          <w:rFonts w:ascii="Mongolian Baiti" w:hAnsi="Mongolian Baiti" w:cs="Mongolian Baiti"/>
          <w:i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i/>
          <w:sz w:val="32"/>
          <w:szCs w:val="32"/>
          <w:lang w:val="en-GB"/>
        </w:rPr>
        <w:t>*</w:t>
      </w:r>
      <w:r w:rsidRPr="003176F2">
        <w:rPr>
          <w:rFonts w:ascii="Mongolian Baiti" w:hAnsi="Mongolian Baiti" w:cs="Mongolian Baiti"/>
          <w:i/>
          <w:sz w:val="32"/>
          <w:szCs w:val="32"/>
          <w:u w:val="single"/>
          <w:lang w:val="en-GB"/>
        </w:rPr>
        <w:t>Please note</w:t>
      </w:r>
      <w:r w:rsidRPr="003176F2">
        <w:rPr>
          <w:rFonts w:ascii="Mongolian Baiti" w:hAnsi="Mongolian Baiti" w:cs="Mongolian Baiti"/>
          <w:i/>
          <w:sz w:val="32"/>
          <w:szCs w:val="32"/>
          <w:lang w:val="en-GB"/>
        </w:rPr>
        <w:t>:  If you are choo</w:t>
      </w:r>
      <w:r>
        <w:rPr>
          <w:rFonts w:ascii="Mongolian Baiti" w:hAnsi="Mongolian Baiti" w:cs="Mongolian Baiti"/>
          <w:i/>
          <w:sz w:val="32"/>
          <w:szCs w:val="32"/>
          <w:lang w:val="en-GB"/>
        </w:rPr>
        <w:t>sing option 1 or 2, your script</w:t>
      </w:r>
    </w:p>
    <w:p w14:paraId="14754C8B" w14:textId="77777777" w:rsidR="003176F2" w:rsidRPr="003176F2" w:rsidRDefault="003176F2" w:rsidP="003176F2">
      <w:pPr>
        <w:pStyle w:val="Level1"/>
        <w:tabs>
          <w:tab w:val="left" w:pos="-1440"/>
        </w:tabs>
        <w:ind w:left="0" w:firstLine="0"/>
        <w:jc w:val="center"/>
        <w:rPr>
          <w:rFonts w:ascii="Mongolian Baiti" w:hAnsi="Mongolian Baiti" w:cs="Mongolian Baiti"/>
          <w:i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i/>
          <w:sz w:val="32"/>
          <w:szCs w:val="32"/>
          <w:lang w:val="en-GB"/>
        </w:rPr>
        <w:t xml:space="preserve">must be consistent with events seen in the </w:t>
      </w:r>
      <w:proofErr w:type="gramStart"/>
      <w:r w:rsidRPr="003176F2">
        <w:rPr>
          <w:rFonts w:ascii="Mongolian Baiti" w:hAnsi="Mongolian Baiti" w:cs="Mongolian Baiti"/>
          <w:i/>
          <w:sz w:val="32"/>
          <w:szCs w:val="32"/>
          <w:lang w:val="en-GB"/>
        </w:rPr>
        <w:t>play.*</w:t>
      </w:r>
      <w:proofErr w:type="gramEnd"/>
    </w:p>
    <w:p w14:paraId="73063D08" w14:textId="77777777" w:rsidR="00A53284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51605DDE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78FDFCEA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42DC9318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2303E3C0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67450308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5D923248" w14:textId="77777777" w:rsidR="00966E9A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4C9FCEF8" w14:textId="77777777" w:rsidR="00966E9A" w:rsidRPr="003176F2" w:rsidRDefault="00966E9A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29D3DFA1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lastRenderedPageBreak/>
        <w:t>You must follow all of the guidelines as seen in class.  Therefore, your script must include:</w:t>
      </w:r>
    </w:p>
    <w:p w14:paraId="4036EDAB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16488C38" w14:textId="77777777" w:rsidR="00A53284" w:rsidRPr="003176F2" w:rsidRDefault="00A53284" w:rsidP="003176F2">
      <w:pPr>
        <w:pStyle w:val="Level1"/>
        <w:numPr>
          <w:ilvl w:val="0"/>
          <w:numId w:val="2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cast of characters</w:t>
      </w:r>
    </w:p>
    <w:p w14:paraId="783804AD" w14:textId="77777777" w:rsidR="00A53284" w:rsidRPr="003176F2" w:rsidRDefault="00A53284" w:rsidP="003176F2">
      <w:pPr>
        <w:pStyle w:val="Level1"/>
        <w:numPr>
          <w:ilvl w:val="0"/>
          <w:numId w:val="2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setting</w:t>
      </w:r>
    </w:p>
    <w:p w14:paraId="181853DE" w14:textId="77777777" w:rsidR="00A53284" w:rsidRPr="003176F2" w:rsidRDefault="00A53284" w:rsidP="003176F2">
      <w:pPr>
        <w:pStyle w:val="Level1"/>
        <w:numPr>
          <w:ilvl w:val="0"/>
          <w:numId w:val="2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stage directions</w:t>
      </w:r>
      <w:r w:rsidR="003176F2">
        <w:rPr>
          <w:rFonts w:ascii="Mongolian Baiti" w:hAnsi="Mongolian Baiti" w:cs="Mongolian Baiti"/>
          <w:sz w:val="32"/>
          <w:szCs w:val="32"/>
          <w:lang w:val="en-GB"/>
        </w:rPr>
        <w:t xml:space="preserve"> (when needed)</w:t>
      </w:r>
    </w:p>
    <w:p w14:paraId="7856183A" w14:textId="77777777" w:rsidR="00A53284" w:rsidRPr="003176F2" w:rsidRDefault="003176F2" w:rsidP="003176F2">
      <w:pPr>
        <w:pStyle w:val="Level1"/>
        <w:numPr>
          <w:ilvl w:val="0"/>
          <w:numId w:val="2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>
        <w:rPr>
          <w:rFonts w:ascii="Mongolian Baiti" w:hAnsi="Mongolian Baiti" w:cs="Mongolian Baiti"/>
          <w:sz w:val="32"/>
          <w:szCs w:val="32"/>
          <w:lang w:val="en-GB"/>
        </w:rPr>
        <w:t xml:space="preserve">realistic and captivating </w:t>
      </w:r>
      <w:r w:rsidR="00A53284" w:rsidRPr="003176F2">
        <w:rPr>
          <w:rFonts w:ascii="Mongolian Baiti" w:hAnsi="Mongolian Baiti" w:cs="Mongolian Baiti"/>
          <w:sz w:val="32"/>
          <w:szCs w:val="32"/>
          <w:lang w:val="en-GB"/>
        </w:rPr>
        <w:t>dialogue</w:t>
      </w:r>
    </w:p>
    <w:p w14:paraId="19EC6C33" w14:textId="77777777" w:rsidR="00A53284" w:rsidRPr="003176F2" w:rsidRDefault="00A53284" w:rsidP="003176F2">
      <w:pPr>
        <w:pStyle w:val="Level1"/>
        <w:numPr>
          <w:ilvl w:val="0"/>
          <w:numId w:val="2"/>
        </w:numPr>
        <w:tabs>
          <w:tab w:val="left" w:pos="-1440"/>
        </w:tabs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a conflict</w:t>
      </w:r>
    </w:p>
    <w:p w14:paraId="1DFF8F36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7025C44F" w14:textId="77777777" w:rsidR="00A53284" w:rsidRPr="003176F2" w:rsidRDefault="003176F2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>Length: 3</w:t>
      </w:r>
      <w:r w:rsidR="00A53284"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 pages (max.)</w:t>
      </w:r>
    </w:p>
    <w:p w14:paraId="73E905A7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4D8ADAB8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62F592D8" w14:textId="77777777" w:rsidR="00A53284" w:rsidRPr="003176F2" w:rsidRDefault="00A53284">
      <w:pPr>
        <w:rPr>
          <w:rFonts w:ascii="Mongolian Baiti" w:hAnsi="Mongolian Baiti" w:cs="Mongolian Baiti"/>
          <w:sz w:val="32"/>
          <w:szCs w:val="32"/>
          <w:lang w:val="en-GB"/>
        </w:rPr>
      </w:pPr>
    </w:p>
    <w:p w14:paraId="020F45AF" w14:textId="77777777" w:rsidR="00A53284" w:rsidRPr="003176F2" w:rsidRDefault="003176F2">
      <w:pPr>
        <w:jc w:val="center"/>
        <w:rPr>
          <w:rFonts w:ascii="Mongolian Baiti" w:hAnsi="Mongolian Baiti" w:cs="Mongolian Baiti"/>
          <w:sz w:val="32"/>
          <w:szCs w:val="32"/>
          <w:u w:val="single"/>
          <w:lang w:val="en-GB"/>
        </w:rPr>
      </w:pPr>
      <w:r w:rsidRPr="003176F2">
        <w:rPr>
          <w:rFonts w:ascii="Mongolian Baiti" w:hAnsi="Mongolian Baiti" w:cs="Mongolian Baiti"/>
          <w:sz w:val="32"/>
          <w:szCs w:val="32"/>
          <w:lang w:val="en-GB"/>
        </w:rPr>
        <w:t xml:space="preserve">Due Date:  </w:t>
      </w:r>
      <w:r w:rsidR="00966E9A">
        <w:rPr>
          <w:rFonts w:ascii="Mongolian Baiti" w:hAnsi="Mongolian Baiti" w:cs="Mongolian Baiti"/>
          <w:sz w:val="32"/>
          <w:szCs w:val="32"/>
          <w:u w:val="single"/>
          <w:lang w:val="en-GB"/>
        </w:rPr>
        <w:t>___________________________________</w:t>
      </w:r>
    </w:p>
    <w:sectPr w:rsidR="00A53284" w:rsidRPr="003176F2" w:rsidSect="00A5328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BE5B2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è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714A9"/>
    <w:multiLevelType w:val="hybridMultilevel"/>
    <w:tmpl w:val="22D0FDA4"/>
    <w:lvl w:ilvl="0" w:tplc="98A2E7B2">
      <w:numFmt w:val="bullet"/>
      <w:lvlText w:val="-"/>
      <w:lvlJc w:val="left"/>
      <w:pPr>
        <w:ind w:left="25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5C37FF"/>
    <w:multiLevelType w:val="hybridMultilevel"/>
    <w:tmpl w:val="E9A88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7848">
    <w:abstractNumId w:val="0"/>
    <w:lvlOverride w:ilvl="0">
      <w:lvl w:ilvl="0">
        <w:numFmt w:val="bullet"/>
        <w:lvlText w:val="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2" w16cid:durableId="1327633597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Mongolian Baiti" w:hAnsi="Mongolian Baiti" w:cs="Mongolian Baiti" w:hint="default"/>
        </w:rPr>
      </w:lvl>
    </w:lvlOverride>
  </w:num>
  <w:num w:numId="3" w16cid:durableId="1187713131">
    <w:abstractNumId w:val="4"/>
  </w:num>
  <w:num w:numId="4" w16cid:durableId="30030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84"/>
    <w:rsid w:val="00123C92"/>
    <w:rsid w:val="003176F2"/>
    <w:rsid w:val="003B71B0"/>
    <w:rsid w:val="00546364"/>
    <w:rsid w:val="00966E9A"/>
    <w:rsid w:val="00A53284"/>
    <w:rsid w:val="00A5675D"/>
    <w:rsid w:val="00F0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DE0DB"/>
  <w14:defaultImageDpi w14:val="0"/>
  <w15:docId w15:val="{AE510034-6646-47AC-B3DF-58A9C27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Paragraphedeliste">
    <w:name w:val="List Paragraph"/>
    <w:basedOn w:val="Normal"/>
    <w:uiPriority w:val="34"/>
    <w:qFormat/>
    <w:rsid w:val="003176F2"/>
    <w:pPr>
      <w:ind w:left="708"/>
    </w:pPr>
  </w:style>
  <w:style w:type="paragraph" w:styleId="Sansinterligne">
    <w:name w:val="No Spacing"/>
    <w:uiPriority w:val="1"/>
    <w:qFormat/>
    <w:rsid w:val="00966E9A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2018-10-03T15:50:00Z</cp:lastPrinted>
  <dcterms:created xsi:type="dcterms:W3CDTF">2025-05-15T18:56:00Z</dcterms:created>
  <dcterms:modified xsi:type="dcterms:W3CDTF">2025-05-15T18:56:00Z</dcterms:modified>
</cp:coreProperties>
</file>