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656D" w14:textId="11D097F4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EAE 1W-01</w:t>
      </w:r>
    </w:p>
    <w:p w14:paraId="702E40A1" w14:textId="12EE2828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Dictations</w:t>
      </w:r>
    </w:p>
    <w:p w14:paraId="4280D11A" w14:textId="77777777" w:rsidR="009F6CA4" w:rsidRDefault="009F6CA4" w:rsidP="009F6CA4">
      <w:pPr>
        <w:pStyle w:val="Sansinterligne"/>
      </w:pPr>
    </w:p>
    <w:p w14:paraId="2CECBEB6" w14:textId="4630BDF3" w:rsidR="009F6CA4" w:rsidRDefault="009F6CA4" w:rsidP="009F6CA4">
      <w:pPr>
        <w:pStyle w:val="Sansinterligne"/>
      </w:pPr>
      <w:r>
        <w:t>Dictation #1</w:t>
      </w:r>
    </w:p>
    <w:p w14:paraId="66EDA8CB" w14:textId="77777777" w:rsidR="009F6CA4" w:rsidRDefault="009F6CA4" w:rsidP="009F6CA4">
      <w:pPr>
        <w:pStyle w:val="Sansinterligne"/>
      </w:pPr>
    </w:p>
    <w:p w14:paraId="05B42E68" w14:textId="1CAD9C12" w:rsidR="009F6CA4" w:rsidRDefault="004C7099" w:rsidP="009F6CA4">
      <w:pPr>
        <w:pStyle w:val="Sansinterligne"/>
      </w:pPr>
      <w:r>
        <w:t>a</w:t>
      </w:r>
      <w:r w:rsidR="00DB2AE3">
        <w:t>spire</w:t>
      </w:r>
    </w:p>
    <w:p w14:paraId="1773F6DB" w14:textId="52D1EADC" w:rsidR="004C7099" w:rsidRDefault="004C7099" w:rsidP="009F6CA4">
      <w:pPr>
        <w:pStyle w:val="Sansinterligne"/>
      </w:pPr>
      <w:r>
        <w:t>colossal</w:t>
      </w:r>
    </w:p>
    <w:p w14:paraId="5D7BFC1D" w14:textId="7D52F3F7" w:rsidR="004C7099" w:rsidRDefault="00DE2CE9" w:rsidP="009F6CA4">
      <w:pPr>
        <w:pStyle w:val="Sansinterligne"/>
      </w:pPr>
      <w:r>
        <w:t>discipline</w:t>
      </w:r>
    </w:p>
    <w:p w14:paraId="5AF09227" w14:textId="5AC903D2" w:rsidR="00DE2CE9" w:rsidRDefault="00DE2CE9" w:rsidP="009F6CA4">
      <w:pPr>
        <w:pStyle w:val="Sansinterligne"/>
      </w:pPr>
      <w:r>
        <w:t>frantic</w:t>
      </w:r>
    </w:p>
    <w:p w14:paraId="7E641A7D" w14:textId="2EB79B60" w:rsidR="00DE2CE9" w:rsidRDefault="00EE4839" w:rsidP="009F6CA4">
      <w:pPr>
        <w:pStyle w:val="Sansinterligne"/>
      </w:pPr>
      <w:r>
        <w:t>immune</w:t>
      </w:r>
    </w:p>
    <w:p w14:paraId="5CDADC30" w14:textId="55F48302" w:rsidR="00EE4839" w:rsidRDefault="00EE4839" w:rsidP="009F6CA4">
      <w:pPr>
        <w:pStyle w:val="Sansinterligne"/>
      </w:pPr>
      <w:r>
        <w:t>mediocre</w:t>
      </w:r>
    </w:p>
    <w:p w14:paraId="210E578C" w14:textId="69E75898" w:rsidR="00EE4839" w:rsidRDefault="00EE4839" w:rsidP="009F6CA4">
      <w:pPr>
        <w:pStyle w:val="Sansinterligne"/>
      </w:pPr>
      <w:r>
        <w:t>ozone</w:t>
      </w:r>
    </w:p>
    <w:p w14:paraId="5F231C59" w14:textId="7EDC0B31" w:rsidR="00EE4839" w:rsidRDefault="000E75D6" w:rsidP="009F6CA4">
      <w:pPr>
        <w:pStyle w:val="Sansinterligne"/>
      </w:pPr>
      <w:r>
        <w:t>rainforest</w:t>
      </w:r>
    </w:p>
    <w:p w14:paraId="54888685" w14:textId="55D84A5E" w:rsidR="006A2475" w:rsidRDefault="006A2475" w:rsidP="009F6CA4">
      <w:pPr>
        <w:pStyle w:val="Sansinterligne"/>
      </w:pPr>
      <w:r>
        <w:t>skittish</w:t>
      </w:r>
    </w:p>
    <w:p w14:paraId="40CC92DB" w14:textId="0E02BD81" w:rsidR="006A2475" w:rsidRDefault="00747A76" w:rsidP="009F6CA4">
      <w:pPr>
        <w:pStyle w:val="Sansinterligne"/>
      </w:pPr>
      <w:r>
        <w:t>vaccine</w:t>
      </w:r>
    </w:p>
    <w:sectPr w:rsidR="006A24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4"/>
    <w:rsid w:val="000E75D6"/>
    <w:rsid w:val="001558E7"/>
    <w:rsid w:val="00302416"/>
    <w:rsid w:val="004C7099"/>
    <w:rsid w:val="006A2475"/>
    <w:rsid w:val="00747A76"/>
    <w:rsid w:val="007610BD"/>
    <w:rsid w:val="009F6CA4"/>
    <w:rsid w:val="00DB2AE3"/>
    <w:rsid w:val="00DE2CE9"/>
    <w:rsid w:val="00E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2A8"/>
  <w15:chartTrackingRefBased/>
  <w15:docId w15:val="{BB787B92-59C7-4364-90A7-0B94F88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C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C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C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C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C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C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C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C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C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CA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101</Characters>
  <Application>Microsoft Office Word</Application>
  <DocSecurity>0</DocSecurity>
  <Lines>4</Lines>
  <Paragraphs>4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2026-02-10T17:12:00Z</dcterms:created>
  <dcterms:modified xsi:type="dcterms:W3CDTF">2026-02-10T17:29:00Z</dcterms:modified>
</cp:coreProperties>
</file>