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2898BEFD" w:rsidR="003B7CE3" w:rsidRPr="00AB4581" w:rsidRDefault="007B7BDA">
      <w:pPr>
        <w:rPr>
          <w:sz w:val="32"/>
          <w:szCs w:val="32"/>
          <w:u w:val="single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u w:val="single"/>
          <w:lang w:val="en-CA"/>
        </w:rPr>
        <w:t>Dictation #3</w:t>
      </w:r>
    </w:p>
    <w:p w14:paraId="6BAF995B" w14:textId="2808E422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anecdote</w:t>
      </w:r>
    </w:p>
    <w:p w14:paraId="358D6AF4" w14:textId="49334EC7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cemet</w:t>
      </w:r>
      <w:r w:rsidR="00E95813">
        <w:rPr>
          <w:sz w:val="32"/>
          <w:szCs w:val="32"/>
          <w:lang w:val="en-CA"/>
        </w:rPr>
        <w:t>ery</w:t>
      </w:r>
    </w:p>
    <w:p w14:paraId="365D42BB" w14:textId="2CE544E4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culprit</w:t>
      </w:r>
    </w:p>
    <w:p w14:paraId="5E28F022" w14:textId="2D067AF2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fatigue</w:t>
      </w:r>
    </w:p>
    <w:p w14:paraId="3605A176" w14:textId="4054260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>gossip</w:t>
      </w:r>
    </w:p>
    <w:p w14:paraId="601EA851" w14:textId="119AB16F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  <w:t>quagmire</w:t>
      </w:r>
    </w:p>
    <w:p w14:paraId="6795500F" w14:textId="14B3236F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>raconteur</w:t>
      </w:r>
    </w:p>
    <w:p w14:paraId="4EFDE199" w14:textId="196DBB40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reprimand</w:t>
      </w:r>
    </w:p>
    <w:p w14:paraId="11FA90DE" w14:textId="55152F51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tragedy</w:t>
      </w:r>
    </w:p>
    <w:p w14:paraId="156343AE" w14:textId="34847997" w:rsidR="002060D4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  <w:t>juvenile</w:t>
      </w:r>
    </w:p>
    <w:p w14:paraId="159A7E99" w14:textId="77777777" w:rsidR="00E7292B" w:rsidRDefault="00E7292B" w:rsidP="00A029FA">
      <w:pPr>
        <w:pStyle w:val="Sansinterligne"/>
        <w:rPr>
          <w:sz w:val="32"/>
          <w:szCs w:val="32"/>
          <w:lang w:val="en-CA"/>
        </w:rPr>
      </w:pPr>
    </w:p>
    <w:p w14:paraId="4B10BB67" w14:textId="291CC564" w:rsidR="00E7292B" w:rsidRPr="00E7292B" w:rsidRDefault="00E7292B" w:rsidP="00A029FA">
      <w:pPr>
        <w:pStyle w:val="Sansinterligne"/>
        <w:rPr>
          <w:sz w:val="32"/>
          <w:szCs w:val="32"/>
          <w:u w:val="single"/>
          <w:lang w:val="en-CA"/>
        </w:rPr>
      </w:pPr>
      <w:r w:rsidRPr="00E7292B">
        <w:rPr>
          <w:sz w:val="32"/>
          <w:szCs w:val="32"/>
          <w:u w:val="single"/>
          <w:lang w:val="en-CA"/>
        </w:rPr>
        <w:t>Dictation #4</w:t>
      </w:r>
    </w:p>
    <w:p w14:paraId="15469672" w14:textId="77777777" w:rsidR="00E7292B" w:rsidRDefault="00E7292B" w:rsidP="00A029FA">
      <w:pPr>
        <w:pStyle w:val="Sansinterligne"/>
        <w:rPr>
          <w:sz w:val="32"/>
          <w:szCs w:val="32"/>
          <w:lang w:val="en-CA"/>
        </w:rPr>
      </w:pPr>
    </w:p>
    <w:p w14:paraId="1A731AAB" w14:textId="7F3948AA" w:rsidR="00E7292B" w:rsidRDefault="00400A40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broccoli</w:t>
      </w:r>
    </w:p>
    <w:p w14:paraId="282A01BF" w14:textId="722ECC8D" w:rsidR="00400A40" w:rsidRDefault="002405D9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cocoon</w:t>
      </w:r>
    </w:p>
    <w:p w14:paraId="6FBD652A" w14:textId="3E40340E" w:rsidR="002405D9" w:rsidRDefault="002405D9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etiquette</w:t>
      </w:r>
    </w:p>
    <w:p w14:paraId="3AA1D068" w14:textId="4C187305" w:rsidR="002405D9" w:rsidRDefault="00B73A66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hygiene</w:t>
      </w:r>
    </w:p>
    <w:p w14:paraId="0CAC614B" w14:textId="249C5A20" w:rsidR="00B73A66" w:rsidRDefault="00B73A66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inherit</w:t>
      </w:r>
    </w:p>
    <w:p w14:paraId="60B0739E" w14:textId="588CF057" w:rsidR="00B73A66" w:rsidRDefault="00D009AC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narcissistic</w:t>
      </w:r>
    </w:p>
    <w:p w14:paraId="6F632A55" w14:textId="70F5E99E" w:rsidR="00D009AC" w:rsidRDefault="00D009AC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potpourri</w:t>
      </w:r>
    </w:p>
    <w:p w14:paraId="7AA5D913" w14:textId="6A1CA23E" w:rsidR="00D009AC" w:rsidRDefault="00DF0B48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rogue</w:t>
      </w:r>
    </w:p>
    <w:p w14:paraId="0E819CBA" w14:textId="294DBA49" w:rsidR="00DF0B48" w:rsidRDefault="00DF0B48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skirmish</w:t>
      </w:r>
    </w:p>
    <w:p w14:paraId="0DEC4B70" w14:textId="7A3FEA22" w:rsidR="00DF0B48" w:rsidRPr="00613005" w:rsidRDefault="00264802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tirade</w:t>
      </w:r>
    </w:p>
    <w:sectPr w:rsidR="00DF0B48" w:rsidRPr="006130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140AF7"/>
    <w:rsid w:val="001631F4"/>
    <w:rsid w:val="001875C4"/>
    <w:rsid w:val="002060D4"/>
    <w:rsid w:val="002405D9"/>
    <w:rsid w:val="00264802"/>
    <w:rsid w:val="003069F4"/>
    <w:rsid w:val="003B7CE3"/>
    <w:rsid w:val="00400A40"/>
    <w:rsid w:val="00451952"/>
    <w:rsid w:val="00463BC7"/>
    <w:rsid w:val="00613005"/>
    <w:rsid w:val="006443BD"/>
    <w:rsid w:val="00687D16"/>
    <w:rsid w:val="00696D9A"/>
    <w:rsid w:val="006B5A12"/>
    <w:rsid w:val="00726CCB"/>
    <w:rsid w:val="0079377C"/>
    <w:rsid w:val="007B7BDA"/>
    <w:rsid w:val="00905095"/>
    <w:rsid w:val="00A029FA"/>
    <w:rsid w:val="00AB0105"/>
    <w:rsid w:val="00AB4581"/>
    <w:rsid w:val="00B73A66"/>
    <w:rsid w:val="00C74876"/>
    <w:rsid w:val="00D009AC"/>
    <w:rsid w:val="00DF0B48"/>
    <w:rsid w:val="00E7292B"/>
    <w:rsid w:val="00E95813"/>
    <w:rsid w:val="00F5761E"/>
    <w:rsid w:val="00F66635"/>
    <w:rsid w:val="00FD593A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dcterms:created xsi:type="dcterms:W3CDTF">2025-09-30T16:18:00Z</dcterms:created>
  <dcterms:modified xsi:type="dcterms:W3CDTF">2025-09-30T16:28:00Z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