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C075" w14:textId="77777777" w:rsidR="003B28B9" w:rsidRPr="007E5E6A" w:rsidRDefault="003B28B9">
      <w:pPr>
        <w:jc w:val="center"/>
        <w:rPr>
          <w:rFonts w:ascii="Mongolian Baiti" w:hAnsi="Mongolian Baiti" w:cs="Mongolian Baiti"/>
          <w:lang w:val="en-CA"/>
        </w:rPr>
      </w:pPr>
      <w:r w:rsidRPr="007E5E6A">
        <w:rPr>
          <w:rFonts w:ascii="Mongolian Baiti" w:hAnsi="Mongolian Baiti" w:cs="Mongolian Baiti"/>
          <w:i/>
          <w:iCs/>
          <w:sz w:val="28"/>
          <w:szCs w:val="28"/>
          <w:lang w:val="en-CA"/>
        </w:rPr>
        <w:t>Prepositions</w:t>
      </w:r>
    </w:p>
    <w:p w14:paraId="72E528A2" w14:textId="77777777" w:rsidR="003B28B9" w:rsidRPr="007E5E6A" w:rsidRDefault="003B28B9">
      <w:pPr>
        <w:rPr>
          <w:rFonts w:ascii="Mongolian Baiti" w:hAnsi="Mongolian Baiti" w:cs="Mongolian Baiti"/>
          <w:lang w:val="en-CA"/>
        </w:rPr>
      </w:pPr>
    </w:p>
    <w:p w14:paraId="5C54D0C7" w14:textId="77777777" w:rsidR="003B28B9" w:rsidRPr="007E5E6A" w:rsidRDefault="003B28B9">
      <w:pPr>
        <w:rPr>
          <w:rFonts w:ascii="Mongolian Baiti" w:hAnsi="Mongolian Baiti" w:cs="Mongolian Baiti"/>
          <w:lang w:val="en-CA"/>
        </w:rPr>
      </w:pPr>
      <w:r w:rsidRPr="007E5E6A">
        <w:rPr>
          <w:rFonts w:ascii="Mongolian Baiti" w:hAnsi="Mongolian Baiti" w:cs="Mongolian Baiti"/>
          <w:lang w:val="en-CA"/>
        </w:rPr>
        <w:t>A preposition is a word placed before a noun or pronoun to form a phrase modifying another word in the sentence.  The prepositional phrase nearly always functions as an adjective or as an adverb.</w:t>
      </w:r>
    </w:p>
    <w:p w14:paraId="3CDA3AEF" w14:textId="77777777" w:rsidR="003B28B9" w:rsidRPr="007E5E6A" w:rsidRDefault="003B28B9">
      <w:pPr>
        <w:rPr>
          <w:rFonts w:ascii="Mongolian Baiti" w:hAnsi="Mongolian Baiti" w:cs="Mongolian Baiti"/>
          <w:lang w:val="en-CA"/>
        </w:rPr>
      </w:pPr>
    </w:p>
    <w:p w14:paraId="1B13B818" w14:textId="77777777" w:rsidR="003B28B9" w:rsidRPr="007E5E6A" w:rsidRDefault="003B28B9">
      <w:pPr>
        <w:ind w:firstLine="720"/>
        <w:rPr>
          <w:rFonts w:ascii="Mongolian Baiti" w:hAnsi="Mongolian Baiti" w:cs="Mongolian Baiti"/>
          <w:lang w:val="en-CA"/>
        </w:rPr>
      </w:pPr>
      <w:r w:rsidRPr="007E5E6A">
        <w:rPr>
          <w:rFonts w:ascii="Mongolian Baiti" w:hAnsi="Mongolian Baiti" w:cs="Mongolian Baiti"/>
          <w:lang w:val="en-CA"/>
        </w:rPr>
        <w:t xml:space="preserve">- The road </w:t>
      </w:r>
      <w:r w:rsidRPr="007E5E6A">
        <w:rPr>
          <w:rFonts w:ascii="Mongolian Baiti" w:hAnsi="Mongolian Baiti" w:cs="Mongolian Baiti"/>
          <w:i/>
          <w:iCs/>
          <w:lang w:val="en-CA"/>
        </w:rPr>
        <w:t xml:space="preserve">to hell </w:t>
      </w:r>
      <w:r w:rsidRPr="007E5E6A">
        <w:rPr>
          <w:rFonts w:ascii="Mongolian Baiti" w:hAnsi="Mongolian Baiti" w:cs="Mongolian Baiti"/>
          <w:lang w:val="en-CA"/>
        </w:rPr>
        <w:t xml:space="preserve">is paved </w:t>
      </w:r>
      <w:r w:rsidRPr="007E5E6A">
        <w:rPr>
          <w:rFonts w:ascii="Mongolian Baiti" w:hAnsi="Mongolian Baiti" w:cs="Mongolian Baiti"/>
          <w:i/>
          <w:iCs/>
          <w:lang w:val="en-CA"/>
        </w:rPr>
        <w:t>with good intentions</w:t>
      </w:r>
      <w:r w:rsidRPr="007E5E6A">
        <w:rPr>
          <w:rFonts w:ascii="Mongolian Baiti" w:hAnsi="Mongolian Baiti" w:cs="Mongolian Baiti"/>
          <w:lang w:val="en-CA"/>
        </w:rPr>
        <w:t>.</w:t>
      </w:r>
    </w:p>
    <w:p w14:paraId="5E8A3F51" w14:textId="77777777" w:rsidR="003B28B9" w:rsidRPr="007E5E6A" w:rsidRDefault="003B28B9">
      <w:pPr>
        <w:rPr>
          <w:rFonts w:ascii="Mongolian Baiti" w:hAnsi="Mongolian Baiti" w:cs="Mongolian Baiti"/>
          <w:lang w:val="en-CA"/>
        </w:rPr>
      </w:pPr>
    </w:p>
    <w:p w14:paraId="78ABF504" w14:textId="77777777" w:rsidR="003B28B9" w:rsidRPr="007E5E6A" w:rsidRDefault="003B28B9">
      <w:pPr>
        <w:rPr>
          <w:rFonts w:ascii="Mongolian Baiti" w:hAnsi="Mongolian Baiti" w:cs="Mongolian Baiti"/>
          <w:lang w:val="en-CA"/>
        </w:rPr>
      </w:pPr>
      <w:r w:rsidRPr="007E5E6A">
        <w:rPr>
          <w:rFonts w:ascii="Mongolian Baiti" w:hAnsi="Mongolian Baiti" w:cs="Mongolian Baiti"/>
          <w:i/>
          <w:iCs/>
          <w:lang w:val="en-CA"/>
        </w:rPr>
        <w:t xml:space="preserve">To hell </w:t>
      </w:r>
      <w:r w:rsidRPr="007E5E6A">
        <w:rPr>
          <w:rFonts w:ascii="Mongolian Baiti" w:hAnsi="Mongolian Baiti" w:cs="Mongolian Baiti"/>
          <w:lang w:val="en-CA"/>
        </w:rPr>
        <w:t xml:space="preserve">functions as an adjective modifying the noun </w:t>
      </w:r>
      <w:r w:rsidRPr="007E5E6A">
        <w:rPr>
          <w:rFonts w:ascii="Mongolian Baiti" w:hAnsi="Mongolian Baiti" w:cs="Mongolian Baiti"/>
          <w:i/>
          <w:iCs/>
          <w:lang w:val="en-CA"/>
        </w:rPr>
        <w:t xml:space="preserve">road; with good intentions </w:t>
      </w:r>
      <w:r w:rsidRPr="007E5E6A">
        <w:rPr>
          <w:rFonts w:ascii="Mongolian Baiti" w:hAnsi="Mongolian Baiti" w:cs="Mongolian Baiti"/>
          <w:lang w:val="en-CA"/>
        </w:rPr>
        <w:t xml:space="preserve">functions as an adverb, modifying the verb </w:t>
      </w:r>
      <w:r w:rsidRPr="007E5E6A">
        <w:rPr>
          <w:rFonts w:ascii="Mongolian Baiti" w:hAnsi="Mongolian Baiti" w:cs="Mongolian Baiti"/>
          <w:i/>
          <w:iCs/>
          <w:lang w:val="en-CA"/>
        </w:rPr>
        <w:t>is paved</w:t>
      </w:r>
      <w:r w:rsidRPr="007E5E6A">
        <w:rPr>
          <w:rFonts w:ascii="Mongolian Baiti" w:hAnsi="Mongolian Baiti" w:cs="Mongolian Baiti"/>
          <w:lang w:val="en-CA"/>
        </w:rPr>
        <w:t>.</w:t>
      </w:r>
    </w:p>
    <w:p w14:paraId="77E39E8C" w14:textId="77777777" w:rsidR="003B28B9" w:rsidRPr="007E5E6A" w:rsidRDefault="003B28B9">
      <w:pPr>
        <w:rPr>
          <w:rFonts w:ascii="Mongolian Baiti" w:hAnsi="Mongolian Baiti" w:cs="Mongolian Baiti"/>
          <w:lang w:val="en-CA"/>
        </w:rPr>
      </w:pPr>
    </w:p>
    <w:p w14:paraId="72466A0D" w14:textId="77777777" w:rsidR="003B28B9" w:rsidRPr="007E5E6A" w:rsidRDefault="003B28B9">
      <w:pPr>
        <w:rPr>
          <w:rFonts w:ascii="Mongolian Baiti" w:hAnsi="Mongolian Baiti" w:cs="Mongolian Baiti"/>
          <w:lang w:val="en-CA"/>
        </w:rPr>
      </w:pPr>
      <w:r w:rsidRPr="007E5E6A">
        <w:rPr>
          <w:rFonts w:ascii="Mongolian Baiti" w:hAnsi="Mongolian Baiti" w:cs="Mongolian Baiti"/>
          <w:lang w:val="en-CA"/>
        </w:rPr>
        <w:t>There are a limited number of prepositions in English.  The most common are included in the following list.</w:t>
      </w:r>
    </w:p>
    <w:p w14:paraId="125F650B" w14:textId="77777777" w:rsidR="003B28B9" w:rsidRPr="007E5E6A" w:rsidRDefault="003B28B9">
      <w:pPr>
        <w:rPr>
          <w:rFonts w:ascii="Mongolian Baiti" w:hAnsi="Mongolian Baiti" w:cs="Mongolian Baiti"/>
          <w:lang w:val="en-CA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3B28B9" w14:paraId="13C13495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41542" w14:textId="77777777" w:rsidR="003B28B9" w:rsidRPr="007E5E6A" w:rsidRDefault="003B28B9">
            <w:pPr>
              <w:spacing w:line="120" w:lineRule="exact"/>
              <w:rPr>
                <w:rFonts w:ascii="Mongolian Baiti" w:hAnsi="Mongolian Baiti" w:cs="Mongolian Baiti"/>
                <w:lang w:val="en-CA"/>
              </w:rPr>
            </w:pPr>
          </w:p>
          <w:p w14:paraId="47A08301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about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EAB48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A8DD4E7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beneath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D838E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31C85B4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for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1F6D2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5A6CB7B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out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D8FB89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136860B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to</w:t>
            </w:r>
            <w:proofErr w:type="gramEnd"/>
          </w:p>
        </w:tc>
      </w:tr>
      <w:tr w:rsidR="003B28B9" w14:paraId="7EFDF1A1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AF0C6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CC3C20F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above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8831B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4CA6B7E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beside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A7B97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FB44040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from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19C69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BAA34BA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outside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B5691D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98E3117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toward</w:t>
            </w:r>
            <w:proofErr w:type="spellEnd"/>
            <w:proofErr w:type="gramEnd"/>
          </w:p>
        </w:tc>
      </w:tr>
      <w:tr w:rsidR="003B28B9" w14:paraId="6E0D593F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BA91E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903D902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across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91E56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9FD7F6B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besides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DEBDB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A1E3569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in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F3B292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7165213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over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575DDE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8B90BF9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under</w:t>
            </w:r>
            <w:proofErr w:type="spellEnd"/>
            <w:proofErr w:type="gramEnd"/>
          </w:p>
        </w:tc>
      </w:tr>
      <w:tr w:rsidR="003B28B9" w14:paraId="3807F7EF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25C797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166AF83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after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68359F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7DDC025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between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212BCC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09A2195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inside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6F6E5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A3A77A7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past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0CF316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BD651AC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underneath</w:t>
            </w:r>
            <w:proofErr w:type="spellEnd"/>
            <w:proofErr w:type="gramEnd"/>
          </w:p>
        </w:tc>
      </w:tr>
      <w:tr w:rsidR="003B28B9" w14:paraId="46AE39C1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F5D68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C6F12B5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against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2D7EE0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8691809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beyond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CC081C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85FD0CC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into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9E58B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847F19E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plus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D185C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06C52B8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unlike</w:t>
            </w:r>
            <w:proofErr w:type="spellEnd"/>
            <w:proofErr w:type="gramEnd"/>
          </w:p>
        </w:tc>
      </w:tr>
      <w:tr w:rsidR="003B28B9" w14:paraId="6DBB9C42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A83F2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3D4A4CB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along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C2DD55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1B1DAB3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but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FD02E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28255AB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like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1D5CC2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A7C5DEF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regarding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2C8367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6B9B759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until</w:t>
            </w:r>
            <w:proofErr w:type="spellEnd"/>
            <w:proofErr w:type="gramEnd"/>
          </w:p>
        </w:tc>
      </w:tr>
      <w:tr w:rsidR="003B28B9" w14:paraId="0ED3EB0D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668264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4A51E40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among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67AFB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B28C115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by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40A90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595F82D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near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5EA339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AA8A97C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respecting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AC37B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7A9F976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unto</w:t>
            </w:r>
            <w:proofErr w:type="spellEnd"/>
            <w:proofErr w:type="gramEnd"/>
          </w:p>
        </w:tc>
      </w:tr>
      <w:tr w:rsidR="003B28B9" w14:paraId="526F4583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D1AA0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D236237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around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B95A6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D28C797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concerning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DADDE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083F876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next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FA666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BFF879A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round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01CBAD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0EF968C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up</w:t>
            </w:r>
            <w:proofErr w:type="gramEnd"/>
          </w:p>
        </w:tc>
      </w:tr>
      <w:tr w:rsidR="003B28B9" w14:paraId="31ABF862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CA8577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16ED5AA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as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78D69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0C8C6E5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considering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2F92F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89E708B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of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0509F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131D294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since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86A68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3C6EE2C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upon</w:t>
            </w:r>
            <w:proofErr w:type="spellEnd"/>
            <w:proofErr w:type="gramEnd"/>
          </w:p>
        </w:tc>
      </w:tr>
      <w:tr w:rsidR="003B28B9" w14:paraId="1F0740F7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49EBF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82AC262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at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FD788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CAC6382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despite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249AB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780FDFD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off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C96B8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44EF971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than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C453C5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3ACE7FBD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with</w:t>
            </w:r>
            <w:proofErr w:type="spellEnd"/>
            <w:proofErr w:type="gramEnd"/>
          </w:p>
        </w:tc>
      </w:tr>
      <w:tr w:rsidR="003B28B9" w14:paraId="10EC971A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40C42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7673996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before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901D7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068607D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down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A448D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F347DFC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on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1FF32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237E20E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through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7F21B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513FA011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within</w:t>
            </w:r>
            <w:proofErr w:type="spellEnd"/>
            <w:proofErr w:type="gramEnd"/>
          </w:p>
        </w:tc>
      </w:tr>
      <w:tr w:rsidR="003B28B9" w14:paraId="3359AA58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D7BA3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062D0917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behind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267EA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5192419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during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A8D60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E5E81DA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onto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86A34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9FF16D8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throughout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1C4105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8F753E1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without</w:t>
            </w:r>
            <w:proofErr w:type="spellEnd"/>
            <w:proofErr w:type="gramEnd"/>
          </w:p>
        </w:tc>
      </w:tr>
      <w:tr w:rsidR="003B28B9" w14:paraId="5B126276" w14:textId="77777777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E8B003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26B525DA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below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9EFF8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76F7B36A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spellStart"/>
            <w:proofErr w:type="gramStart"/>
            <w:r>
              <w:rPr>
                <w:rFonts w:ascii="Mongolian Baiti" w:hAnsi="Mongolian Baiti" w:cs="Mongolian Baiti"/>
                <w:lang w:val="fr-CA"/>
              </w:rPr>
              <w:t>except</w:t>
            </w:r>
            <w:proofErr w:type="spellEnd"/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ADDCD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110BB15B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opposite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FA629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FB62BEA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  <w:proofErr w:type="gramStart"/>
            <w:r>
              <w:rPr>
                <w:rFonts w:ascii="Mongolian Baiti" w:hAnsi="Mongolian Baiti" w:cs="Mongolian Baiti"/>
                <w:lang w:val="fr-CA"/>
              </w:rPr>
              <w:t>till</w:t>
            </w:r>
            <w:proofErr w:type="gramEnd"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3ABF929D" w14:textId="77777777" w:rsidR="003B28B9" w:rsidRDefault="003B28B9">
            <w:pPr>
              <w:spacing w:line="120" w:lineRule="exact"/>
              <w:rPr>
                <w:rFonts w:ascii="Mongolian Baiti" w:hAnsi="Mongolian Baiti" w:cs="Mongolian Baiti"/>
                <w:lang w:val="fr-CA"/>
              </w:rPr>
            </w:pPr>
          </w:p>
          <w:p w14:paraId="62686C5F" w14:textId="77777777" w:rsidR="003B28B9" w:rsidRDefault="003B28B9">
            <w:pPr>
              <w:spacing w:after="58"/>
              <w:jc w:val="center"/>
              <w:rPr>
                <w:rFonts w:ascii="Mongolian Baiti" w:hAnsi="Mongolian Baiti" w:cs="Mongolian Baiti"/>
                <w:lang w:val="fr-CA"/>
              </w:rPr>
            </w:pPr>
          </w:p>
        </w:tc>
      </w:tr>
    </w:tbl>
    <w:p w14:paraId="6B581C8F" w14:textId="77777777" w:rsidR="003B28B9" w:rsidRDefault="003B28B9">
      <w:pPr>
        <w:rPr>
          <w:rFonts w:ascii="Mongolian Baiti" w:hAnsi="Mongolian Baiti" w:cs="Mongolian Baiti"/>
          <w:lang w:val="fr-CA"/>
        </w:rPr>
      </w:pPr>
    </w:p>
    <w:p w14:paraId="2E4C9608" w14:textId="77777777" w:rsidR="007E5E6A" w:rsidRDefault="003B28B9">
      <w:pPr>
        <w:rPr>
          <w:rFonts w:ascii="Mongolian Baiti" w:hAnsi="Mongolian Baiti" w:cs="Mongolian Baiti"/>
          <w:lang w:val="en-CA"/>
        </w:rPr>
      </w:pPr>
      <w:r w:rsidRPr="007E5E6A">
        <w:rPr>
          <w:rFonts w:ascii="Mongolian Baiti" w:hAnsi="Mongolian Baiti" w:cs="Mongolian Baiti"/>
          <w:lang w:val="en-CA"/>
        </w:rPr>
        <w:t xml:space="preserve">Some prepositions are more than a word long.  </w:t>
      </w:r>
      <w:r w:rsidRPr="007E5E6A">
        <w:rPr>
          <w:rFonts w:ascii="Mongolian Baiti" w:hAnsi="Mongolian Baiti" w:cs="Mongolian Baiti"/>
          <w:i/>
          <w:iCs/>
          <w:lang w:val="en-CA"/>
        </w:rPr>
        <w:t xml:space="preserve">Along with, as well as, in addition to, instead of, next to, </w:t>
      </w:r>
      <w:r w:rsidRPr="007E5E6A">
        <w:rPr>
          <w:rFonts w:ascii="Mongolian Baiti" w:hAnsi="Mongolian Baiti" w:cs="Mongolian Baiti"/>
          <w:lang w:val="en-CA"/>
        </w:rPr>
        <w:t xml:space="preserve">and </w:t>
      </w:r>
      <w:r w:rsidRPr="007E5E6A">
        <w:rPr>
          <w:rFonts w:ascii="Mongolian Baiti" w:hAnsi="Mongolian Baiti" w:cs="Mongolian Baiti"/>
          <w:i/>
          <w:iCs/>
          <w:lang w:val="en-CA"/>
        </w:rPr>
        <w:t xml:space="preserve">up to </w:t>
      </w:r>
      <w:r w:rsidRPr="007E5E6A">
        <w:rPr>
          <w:rFonts w:ascii="Mongolian Baiti" w:hAnsi="Mongolian Baiti" w:cs="Mongolian Baiti"/>
          <w:lang w:val="en-CA"/>
        </w:rPr>
        <w:t>are common examples.</w:t>
      </w:r>
    </w:p>
    <w:p w14:paraId="4B2482F4" w14:textId="77777777" w:rsidR="0040659C" w:rsidRDefault="0040659C">
      <w:pPr>
        <w:rPr>
          <w:rFonts w:ascii="Mongolian Baiti" w:hAnsi="Mongolian Baiti" w:cs="Mongolian Baiti"/>
          <w:lang w:val="en-CA"/>
        </w:rPr>
      </w:pPr>
    </w:p>
    <w:p w14:paraId="52C0A082" w14:textId="77777777" w:rsidR="0040659C" w:rsidRDefault="0040659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42DA7B36" w14:textId="77777777" w:rsidR="0040659C" w:rsidRDefault="0040659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52B5943E" w14:textId="77777777" w:rsidR="0040659C" w:rsidRDefault="0040659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1B04EF42" w14:textId="77777777" w:rsidR="0040659C" w:rsidRDefault="0040659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275B7D90" w14:textId="77777777" w:rsidR="0040659C" w:rsidRDefault="0040659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7BECB4D5" w14:textId="77777777" w:rsidR="0040659C" w:rsidRDefault="0040659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42E24012" w14:textId="77777777" w:rsidR="0040659C" w:rsidRDefault="0040659C" w:rsidP="0040659C">
      <w:pPr>
        <w:pStyle w:val="Sansinterligne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lastRenderedPageBreak/>
        <w:t>Exercise A:</w:t>
      </w:r>
      <w:r>
        <w:rPr>
          <w:rFonts w:ascii="Mongolian Baiti" w:hAnsi="Mongolian Baiti" w:cs="Mongolian Baiti"/>
          <w:lang w:val="en-CA"/>
        </w:rPr>
        <w:tab/>
        <w:t>Identify the prepositional phrases in the following sentences.</w:t>
      </w:r>
    </w:p>
    <w:p w14:paraId="7CC0D391" w14:textId="77777777" w:rsidR="001535CC" w:rsidRDefault="001535C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0C816A80" w14:textId="77777777" w:rsidR="001535CC" w:rsidRDefault="001535CC" w:rsidP="001535CC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Johnny Sprinter passed out during the marathon.</w:t>
      </w:r>
    </w:p>
    <w:p w14:paraId="5BDF57B0" w14:textId="77777777" w:rsidR="001535CC" w:rsidRDefault="001535CC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2233D4B4" w14:textId="77777777" w:rsidR="001535CC" w:rsidRDefault="001535CC" w:rsidP="001535CC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Everyone, except Paulina Shortington, can go on the roller coaster.</w:t>
      </w:r>
    </w:p>
    <w:p w14:paraId="3973C818" w14:textId="77777777" w:rsidR="001535CC" w:rsidRDefault="001535CC" w:rsidP="001535CC">
      <w:pPr>
        <w:pStyle w:val="Paragraphedeliste"/>
        <w:rPr>
          <w:rFonts w:ascii="Mongolian Baiti" w:hAnsi="Mongolian Baiti" w:cs="Mongolian Baiti"/>
          <w:lang w:val="en-CA"/>
        </w:rPr>
      </w:pPr>
    </w:p>
    <w:p w14:paraId="29D01E3B" w14:textId="33721DF5" w:rsidR="001535CC" w:rsidRDefault="001535CC" w:rsidP="001535CC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Considering her aptitude for being clumsy, Jeanine </w:t>
      </w:r>
      <w:proofErr w:type="spellStart"/>
      <w:r>
        <w:rPr>
          <w:rFonts w:ascii="Mongolian Baiti" w:hAnsi="Mongolian Baiti" w:cs="Mongolian Baiti"/>
          <w:lang w:val="en-CA"/>
        </w:rPr>
        <w:t>Dizzybottom</w:t>
      </w:r>
      <w:proofErr w:type="spellEnd"/>
      <w:r>
        <w:rPr>
          <w:rFonts w:ascii="Mongolian Baiti" w:hAnsi="Mongolian Baiti" w:cs="Mongolian Baiti"/>
          <w:lang w:val="en-CA"/>
        </w:rPr>
        <w:t xml:space="preserve"> is lucky that she didn’t fall off the roof.</w:t>
      </w:r>
    </w:p>
    <w:p w14:paraId="30248B49" w14:textId="77777777" w:rsidR="001535CC" w:rsidRDefault="001535CC" w:rsidP="001535CC">
      <w:pPr>
        <w:pStyle w:val="Paragraphedeliste"/>
        <w:rPr>
          <w:rFonts w:ascii="Mongolian Baiti" w:hAnsi="Mongolian Baiti" w:cs="Mongolian Baiti"/>
          <w:lang w:val="en-CA"/>
        </w:rPr>
      </w:pPr>
    </w:p>
    <w:p w14:paraId="05003ECC" w14:textId="77777777" w:rsidR="001535CC" w:rsidRDefault="001535CC" w:rsidP="001535CC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Franklin </w:t>
      </w:r>
      <w:proofErr w:type="spellStart"/>
      <w:r>
        <w:rPr>
          <w:rFonts w:ascii="Mongolian Baiti" w:hAnsi="Mongolian Baiti" w:cs="Mongolian Baiti"/>
          <w:lang w:val="en-CA"/>
        </w:rPr>
        <w:t>Lastspot</w:t>
      </w:r>
      <w:proofErr w:type="spellEnd"/>
      <w:r>
        <w:rPr>
          <w:rFonts w:ascii="Mongolian Baiti" w:hAnsi="Mongolian Baiti" w:cs="Mongolian Baiti"/>
          <w:lang w:val="en-CA"/>
        </w:rPr>
        <w:t xml:space="preserve"> finished the race behind everyone else.</w:t>
      </w:r>
    </w:p>
    <w:p w14:paraId="7575D253" w14:textId="77777777" w:rsidR="001535CC" w:rsidRDefault="001535CC" w:rsidP="001535CC">
      <w:pPr>
        <w:pStyle w:val="Paragraphedeliste"/>
        <w:rPr>
          <w:rFonts w:ascii="Mongolian Baiti" w:hAnsi="Mongolian Baiti" w:cs="Mongolian Baiti"/>
          <w:lang w:val="en-CA"/>
        </w:rPr>
      </w:pPr>
    </w:p>
    <w:p w14:paraId="4412BF86" w14:textId="77777777" w:rsidR="001535CC" w:rsidRPr="001535CC" w:rsidRDefault="001535CC" w:rsidP="001535CC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Sally Whinesalot complained throughout the whole trip.</w:t>
      </w:r>
    </w:p>
    <w:p w14:paraId="1E4A5DCF" w14:textId="77777777" w:rsidR="001535CC" w:rsidRDefault="001535C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25FD97C8" w14:textId="77777777" w:rsidR="001535CC" w:rsidRDefault="001535C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0CB4955F" w14:textId="77777777" w:rsidR="001535CC" w:rsidRDefault="001535C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06D31C75" w14:textId="77777777" w:rsidR="0040659C" w:rsidRDefault="001535CC" w:rsidP="0040659C">
      <w:pPr>
        <w:pStyle w:val="Sansinterligne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Exercise B:</w:t>
      </w:r>
      <w:r>
        <w:rPr>
          <w:rFonts w:ascii="Mongolian Baiti" w:hAnsi="Mongolian Baiti" w:cs="Mongolian Baiti"/>
          <w:lang w:val="en-CA"/>
        </w:rPr>
        <w:tab/>
        <w:t>Follow the instructions below.</w:t>
      </w:r>
    </w:p>
    <w:p w14:paraId="6BF757CB" w14:textId="77777777" w:rsidR="001535CC" w:rsidRDefault="001535CC" w:rsidP="0040659C">
      <w:pPr>
        <w:pStyle w:val="Sansinterligne"/>
        <w:rPr>
          <w:rFonts w:ascii="Mongolian Baiti" w:hAnsi="Mongolian Baiti" w:cs="Mongolian Baiti"/>
          <w:lang w:val="en-CA"/>
        </w:rPr>
      </w:pPr>
    </w:p>
    <w:p w14:paraId="0AEFF5CB" w14:textId="77777777" w:rsidR="001535CC" w:rsidRDefault="001535CC" w:rsidP="001535CC">
      <w:pPr>
        <w:pStyle w:val="Sansinterligne"/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Compose a sentence which includes the following prepositional phrase:</w:t>
      </w:r>
    </w:p>
    <w:p w14:paraId="32B527B7" w14:textId="77777777" w:rsidR="001535CC" w:rsidRDefault="001535CC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along the sandy beach.</w:t>
      </w:r>
    </w:p>
    <w:p w14:paraId="6AC16F72" w14:textId="77777777" w:rsidR="001535CC" w:rsidRDefault="001535CC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19DD4BB2" w14:textId="77777777" w:rsidR="001535CC" w:rsidRDefault="001535CC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</w:t>
      </w:r>
    </w:p>
    <w:p w14:paraId="59ADB8FD" w14:textId="77777777" w:rsidR="001535CC" w:rsidRDefault="001535CC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</w:t>
      </w:r>
    </w:p>
    <w:p w14:paraId="789EAD21" w14:textId="77777777" w:rsidR="001535CC" w:rsidRDefault="001535CC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</w:t>
      </w:r>
    </w:p>
    <w:p w14:paraId="7A64C86A" w14:textId="77777777" w:rsidR="001535CC" w:rsidRDefault="001535CC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07698D69" w14:textId="77777777" w:rsidR="001535CC" w:rsidRDefault="001535CC" w:rsidP="001535CC">
      <w:pPr>
        <w:pStyle w:val="Sansinterligne"/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Compose a sentence which includes the following prepositional phrase:</w:t>
      </w:r>
    </w:p>
    <w:p w14:paraId="7762B535" w14:textId="77777777" w:rsidR="001535CC" w:rsidRDefault="001535CC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without mustard.</w:t>
      </w:r>
    </w:p>
    <w:p w14:paraId="20CE97B6" w14:textId="77777777" w:rsidR="001535CC" w:rsidRDefault="001535CC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309ED27F" w14:textId="77777777" w:rsidR="001535CC" w:rsidRDefault="001535CC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</w:t>
      </w:r>
    </w:p>
    <w:p w14:paraId="57FE2083" w14:textId="77777777" w:rsidR="001535CC" w:rsidRDefault="001535CC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</w:t>
      </w:r>
    </w:p>
    <w:p w14:paraId="4B321B47" w14:textId="77777777" w:rsidR="001535CC" w:rsidRDefault="001535CC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</w:t>
      </w:r>
    </w:p>
    <w:p w14:paraId="5C4D5CE4" w14:textId="77777777" w:rsidR="001535CC" w:rsidRDefault="001535CC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1EF17876" w14:textId="77777777" w:rsidR="001535CC" w:rsidRDefault="001535CC" w:rsidP="001535CC">
      <w:pPr>
        <w:pStyle w:val="Sansinterligne"/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Compose a sentence which includes the following prepositional phrase:</w:t>
      </w:r>
    </w:p>
    <w:p w14:paraId="30A71458" w14:textId="77777777" w:rsidR="001535CC" w:rsidRDefault="0011298E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up to here.</w:t>
      </w:r>
    </w:p>
    <w:p w14:paraId="14C446C4" w14:textId="77777777" w:rsidR="0011298E" w:rsidRDefault="0011298E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48DB9C07" w14:textId="77777777" w:rsidR="0011298E" w:rsidRDefault="0011298E" w:rsidP="0011298E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</w:t>
      </w:r>
    </w:p>
    <w:p w14:paraId="2BFD95AE" w14:textId="77777777" w:rsidR="0011298E" w:rsidRDefault="0011298E" w:rsidP="0011298E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</w:t>
      </w:r>
    </w:p>
    <w:p w14:paraId="3A640595" w14:textId="77777777" w:rsidR="0011298E" w:rsidRDefault="0011298E" w:rsidP="0011298E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</w:t>
      </w:r>
    </w:p>
    <w:p w14:paraId="2A370903" w14:textId="77777777" w:rsidR="0011298E" w:rsidRDefault="0011298E" w:rsidP="001535C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1C617070" w14:textId="77777777" w:rsidR="0011298E" w:rsidRDefault="000F6379" w:rsidP="0011298E">
      <w:pPr>
        <w:pStyle w:val="Sansinterligne"/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Compose a sentence which includes the following prepositional phrase:</w:t>
      </w:r>
    </w:p>
    <w:p w14:paraId="612342F1" w14:textId="77777777" w:rsidR="000F6379" w:rsidRDefault="000F6379" w:rsidP="000F6379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till you’re blue in the face.</w:t>
      </w:r>
    </w:p>
    <w:p w14:paraId="20CBF19E" w14:textId="77777777" w:rsidR="000F6379" w:rsidRDefault="000F6379" w:rsidP="000F6379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4B00FA9D" w14:textId="77777777" w:rsidR="000F6379" w:rsidRDefault="000F6379" w:rsidP="000F6379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</w:t>
      </w:r>
    </w:p>
    <w:p w14:paraId="7F9B260F" w14:textId="77777777" w:rsidR="000F6379" w:rsidRDefault="000F6379" w:rsidP="000F6379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</w:t>
      </w:r>
    </w:p>
    <w:p w14:paraId="7E100328" w14:textId="77777777" w:rsidR="000F6379" w:rsidRDefault="000F6379" w:rsidP="000F6379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_________________________________________________________________</w:t>
      </w:r>
    </w:p>
    <w:p w14:paraId="47562385" w14:textId="77777777" w:rsidR="007E5E6A" w:rsidRPr="007E5E6A" w:rsidRDefault="007E5E6A">
      <w:pPr>
        <w:rPr>
          <w:rFonts w:ascii="Mongolian Baiti" w:hAnsi="Mongolian Baiti" w:cs="Mongolian Baiti"/>
          <w:lang w:val="en-CA"/>
        </w:rPr>
      </w:pPr>
    </w:p>
    <w:p w14:paraId="4E9D873F" w14:textId="77777777" w:rsidR="007E5E6A" w:rsidRPr="007E5E6A" w:rsidRDefault="007E5E6A">
      <w:pPr>
        <w:rPr>
          <w:rFonts w:ascii="Mongolian Baiti" w:hAnsi="Mongolian Baiti" w:cs="Mongolian Baiti"/>
          <w:lang w:val="en-CA"/>
        </w:rPr>
        <w:sectPr w:rsidR="007E5E6A" w:rsidRPr="007E5E6A" w:rsidSect="007E5E6A">
          <w:pgSz w:w="12240" w:h="15840"/>
          <w:pgMar w:top="1440" w:right="1800" w:bottom="1440" w:left="1800" w:header="1080" w:footer="1440" w:gutter="0"/>
          <w:cols w:space="720"/>
          <w:noEndnote/>
          <w:docGrid w:linePitch="326"/>
        </w:sectPr>
      </w:pPr>
    </w:p>
    <w:p w14:paraId="0C5A653D" w14:textId="77777777" w:rsidR="003B28B9" w:rsidRPr="0040659C" w:rsidRDefault="003B28B9">
      <w:pPr>
        <w:ind w:firstLine="720"/>
        <w:rPr>
          <w:rFonts w:ascii="Mongolian Baiti" w:hAnsi="Mongolian Baiti" w:cs="Mongolian Baiti"/>
          <w:lang w:val="en-CA"/>
        </w:rPr>
      </w:pPr>
    </w:p>
    <w:sectPr w:rsidR="003B28B9" w:rsidRPr="0040659C" w:rsidSect="003B28B9">
      <w:type w:val="continuous"/>
      <w:pgSz w:w="12240" w:h="15840"/>
      <w:pgMar w:top="1080" w:right="1440" w:bottom="1440" w:left="1440" w:header="108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530"/>
    <w:multiLevelType w:val="hybridMultilevel"/>
    <w:tmpl w:val="6E4CC22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65D61"/>
    <w:multiLevelType w:val="hybridMultilevel"/>
    <w:tmpl w:val="7D4AF2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240095">
    <w:abstractNumId w:val="0"/>
  </w:num>
  <w:num w:numId="2" w16cid:durableId="549150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B9"/>
    <w:rsid w:val="000F6379"/>
    <w:rsid w:val="0011298E"/>
    <w:rsid w:val="0011393C"/>
    <w:rsid w:val="001535CC"/>
    <w:rsid w:val="003B28B9"/>
    <w:rsid w:val="0040659C"/>
    <w:rsid w:val="0068619F"/>
    <w:rsid w:val="0069174E"/>
    <w:rsid w:val="006E2AF2"/>
    <w:rsid w:val="007A68DD"/>
    <w:rsid w:val="007E5E6A"/>
    <w:rsid w:val="007E6D7F"/>
    <w:rsid w:val="00824CB9"/>
    <w:rsid w:val="008356F1"/>
    <w:rsid w:val="008A5489"/>
    <w:rsid w:val="008C762D"/>
    <w:rsid w:val="00911ABC"/>
    <w:rsid w:val="00923933"/>
    <w:rsid w:val="00A12405"/>
    <w:rsid w:val="00C5405C"/>
    <w:rsid w:val="00E31677"/>
    <w:rsid w:val="00EA7CC0"/>
    <w:rsid w:val="00FB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46EEE"/>
  <w14:defaultImageDpi w14:val="0"/>
  <w15:docId w15:val="{DE0714A3-F379-43EA-B33D-B2DEE6F7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406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1535C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2433</Characters>
  <Application>Microsoft Office Word</Application>
  <DocSecurity>0</DocSecurity>
  <Lines>221</Lines>
  <Paragraphs>110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dcterms:created xsi:type="dcterms:W3CDTF">2025-10-20T18:56:00Z</dcterms:created>
  <dcterms:modified xsi:type="dcterms:W3CDTF">2025-10-20T18:56:00Z</dcterms:modified>
</cp:coreProperties>
</file>