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C60E" w14:textId="77777777" w:rsidR="0063053B" w:rsidRDefault="0063053B">
      <w:pPr>
        <w:keepNext/>
        <w:keepLines/>
        <w:rPr>
          <w:rFonts w:ascii="Mongolian Baiti" w:hAnsi="Mongolian Baiti" w:cs="Mongolian Baiti"/>
          <w:lang w:val="fr-CA"/>
        </w:rPr>
      </w:pPr>
      <w:r>
        <w:rPr>
          <w:lang w:val="fr-FR"/>
        </w:rPr>
        <w:fldChar w:fldCharType="begin"/>
      </w:r>
      <w:r>
        <w:rPr>
          <w:lang w:val="fr-FR"/>
        </w:rPr>
        <w:instrText>ADVANCE \d4</w:instrText>
      </w:r>
      <w:r>
        <w:rPr>
          <w:lang w:val="fr-FR"/>
        </w:rPr>
        <w:fldChar w:fldCharType="end"/>
      </w:r>
    </w:p>
    <w:p w14:paraId="4E76C820" w14:textId="77777777" w:rsidR="0063053B" w:rsidRPr="007A47B3" w:rsidRDefault="0063053B">
      <w:pPr>
        <w:keepNext/>
        <w:keepLines/>
        <w:jc w:val="center"/>
        <w:rPr>
          <w:rFonts w:ascii="Mongolian Baiti" w:hAnsi="Mongolian Baiti" w:cs="Mongolian Baiti"/>
          <w:i/>
          <w:iCs/>
          <w:lang w:val="en-CA"/>
        </w:rPr>
      </w:pPr>
      <w:r w:rsidRPr="007A47B3">
        <w:rPr>
          <w:rFonts w:ascii="Mongolian Baiti" w:hAnsi="Mongolian Baiti" w:cs="Mongolian Baiti"/>
          <w:i/>
          <w:iCs/>
          <w:sz w:val="40"/>
          <w:szCs w:val="40"/>
          <w:lang w:val="en-CA"/>
        </w:rPr>
        <w:t>Of Mice and Men</w:t>
      </w:r>
    </w:p>
    <w:p w14:paraId="3DE84094" w14:textId="77777777" w:rsidR="0063053B" w:rsidRPr="007A47B3" w:rsidRDefault="0063053B">
      <w:pPr>
        <w:keepNext/>
        <w:keepLines/>
        <w:jc w:val="center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>Chapter Questions</w:t>
      </w:r>
    </w:p>
    <w:p w14:paraId="12023626" w14:textId="77777777" w:rsidR="0063053B" w:rsidRPr="007A47B3" w:rsidRDefault="0063053B">
      <w:pPr>
        <w:keepNext/>
        <w:keepLines/>
        <w:rPr>
          <w:rFonts w:ascii="Mongolian Baiti" w:hAnsi="Mongolian Baiti" w:cs="Mongolian Baiti"/>
          <w:b/>
          <w:bCs/>
          <w:lang w:val="en-CA"/>
        </w:rPr>
      </w:pPr>
    </w:p>
    <w:p w14:paraId="4FBB00A4" w14:textId="77777777" w:rsidR="00041412" w:rsidRPr="007A47B3" w:rsidRDefault="00041412" w:rsidP="00041412">
      <w:pPr>
        <w:pStyle w:val="H4"/>
        <w:keepNext/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>Chapter 3</w:t>
      </w:r>
    </w:p>
    <w:p w14:paraId="541478A8" w14:textId="77777777" w:rsidR="00041412" w:rsidRPr="00541D87" w:rsidRDefault="00041412" w:rsidP="00041412">
      <w:pPr>
        <w:pStyle w:val="Paragraphedeliste"/>
        <w:keepLines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val="en-CA"/>
        </w:rPr>
      </w:pPr>
      <w:r w:rsidRPr="00541D87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541D87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541D87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541D87">
        <w:rPr>
          <w:rFonts w:asciiTheme="minorHAnsi" w:hAnsiTheme="minorHAnsi" w:cstheme="minorHAnsi"/>
          <w:sz w:val="28"/>
          <w:szCs w:val="28"/>
          <w:lang w:val="en-CA"/>
        </w:rPr>
        <w:t>What are Carlson's reasons for shooting Candy's dog?</w:t>
      </w:r>
    </w:p>
    <w:p w14:paraId="3065A025" w14:textId="77777777" w:rsidR="00041412" w:rsidRDefault="00041412" w:rsidP="00041412">
      <w:pPr>
        <w:pStyle w:val="Paragraphedeliste"/>
        <w:keepLines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  <w:lang w:val="en-CA"/>
        </w:rPr>
      </w:pPr>
      <w:r>
        <w:rPr>
          <w:rFonts w:asciiTheme="minorHAnsi" w:hAnsiTheme="minorHAnsi" w:cstheme="minorHAnsi"/>
          <w:sz w:val="28"/>
          <w:szCs w:val="28"/>
          <w:lang w:val="en-CA"/>
        </w:rPr>
        <w:t>The dog is old, crippled, blind, toothless, and it can barely function.  Plus, it stinks!</w:t>
      </w:r>
    </w:p>
    <w:p w14:paraId="45BD807C" w14:textId="77777777" w:rsidR="00041412" w:rsidRPr="00541D87" w:rsidRDefault="00041412" w:rsidP="00041412">
      <w:pPr>
        <w:pStyle w:val="Paragraphedeliste"/>
        <w:keepLines/>
        <w:ind w:left="1800"/>
        <w:rPr>
          <w:rFonts w:asciiTheme="minorHAnsi" w:hAnsiTheme="minorHAnsi" w:cstheme="minorHAnsi"/>
          <w:sz w:val="28"/>
          <w:szCs w:val="28"/>
          <w:lang w:val="en-CA"/>
        </w:rPr>
      </w:pPr>
    </w:p>
    <w:p w14:paraId="11F6F51C" w14:textId="77777777" w:rsidR="00041412" w:rsidRPr="007A47B3" w:rsidRDefault="00041412" w:rsidP="00041412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2) What are Candy's reasons for not shooting the dog?</w:t>
      </w:r>
    </w:p>
    <w:p w14:paraId="4A25E167" w14:textId="77777777" w:rsidR="00041412" w:rsidRPr="0054580E" w:rsidRDefault="00041412" w:rsidP="00041412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  <w:lang w:val="en-CA"/>
        </w:rPr>
      </w:pPr>
      <w:r w:rsidRPr="00FB2C60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FB2C60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FB2C60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54580E">
        <w:rPr>
          <w:rFonts w:asciiTheme="minorHAnsi" w:hAnsiTheme="minorHAnsi" w:cstheme="minorHAnsi"/>
          <w:sz w:val="28"/>
          <w:szCs w:val="28"/>
          <w:lang w:val="en-CA"/>
        </w:rPr>
        <w:t>He brought him up s</w:t>
      </w:r>
      <w:r>
        <w:rPr>
          <w:rFonts w:asciiTheme="minorHAnsi" w:hAnsiTheme="minorHAnsi" w:cstheme="minorHAnsi"/>
          <w:sz w:val="28"/>
          <w:szCs w:val="28"/>
          <w:lang w:val="en-CA"/>
        </w:rPr>
        <w:t>ince he was a pup, and he’s used to having him around.</w:t>
      </w:r>
    </w:p>
    <w:p w14:paraId="2A450908" w14:textId="77777777" w:rsidR="00041412" w:rsidRPr="0054580E" w:rsidRDefault="00041412" w:rsidP="00041412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35783EDD" w14:textId="77777777" w:rsidR="00041412" w:rsidRPr="007A47B3" w:rsidRDefault="00041412" w:rsidP="00041412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3) In what ways is Candy </w:t>
      </w:r>
      <w:proofErr w:type="gramStart"/>
      <w:r w:rsidRPr="007A47B3">
        <w:rPr>
          <w:rFonts w:asciiTheme="minorHAnsi" w:hAnsiTheme="minorHAnsi" w:cstheme="minorHAnsi"/>
          <w:sz w:val="28"/>
          <w:szCs w:val="28"/>
          <w:lang w:val="en-CA"/>
        </w:rPr>
        <w:t>like</w:t>
      </w:r>
      <w:proofErr w:type="gramEnd"/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 his dog?</w:t>
      </w:r>
    </w:p>
    <w:p w14:paraId="61107EA6" w14:textId="77777777" w:rsidR="00041412" w:rsidRPr="002C29F9" w:rsidRDefault="00041412" w:rsidP="00041412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2C29F9">
        <w:rPr>
          <w:rFonts w:asciiTheme="minorHAnsi" w:hAnsiTheme="minorHAnsi" w:cstheme="minorHAnsi"/>
          <w:sz w:val="28"/>
          <w:szCs w:val="28"/>
          <w:lang w:val="en-CA"/>
        </w:rPr>
        <w:tab/>
      </w:r>
      <w:r w:rsidRPr="002C29F9">
        <w:rPr>
          <w:rFonts w:asciiTheme="minorHAnsi" w:hAnsiTheme="minorHAnsi" w:cstheme="minorHAnsi"/>
          <w:sz w:val="28"/>
          <w:szCs w:val="28"/>
          <w:lang w:val="en-CA"/>
        </w:rPr>
        <w:tab/>
        <w:t>- Candy is also old, c</w:t>
      </w:r>
      <w:r>
        <w:rPr>
          <w:rFonts w:asciiTheme="minorHAnsi" w:hAnsiTheme="minorHAnsi" w:cstheme="minorHAnsi"/>
          <w:sz w:val="28"/>
          <w:szCs w:val="28"/>
          <w:lang w:val="en-CA"/>
        </w:rPr>
        <w:t>rippled, and he is losing his purpose (usefulness).</w:t>
      </w:r>
    </w:p>
    <w:p w14:paraId="50D78264" w14:textId="77777777" w:rsidR="00041412" w:rsidRPr="002C29F9" w:rsidRDefault="00041412" w:rsidP="00041412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76B2193B" w14:textId="77777777" w:rsidR="00041412" w:rsidRPr="007A47B3" w:rsidRDefault="00041412" w:rsidP="00041412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>4) What does the fight between Lennie and Curley show about their characters?</w:t>
      </w:r>
    </w:p>
    <w:p w14:paraId="297EE3A5" w14:textId="77777777" w:rsidR="00041412" w:rsidRPr="00357E43" w:rsidRDefault="00041412" w:rsidP="00041412">
      <w:pPr>
        <w:ind w:left="1440"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357E43">
        <w:rPr>
          <w:rFonts w:asciiTheme="minorHAnsi" w:hAnsiTheme="minorHAnsi" w:cstheme="minorHAnsi"/>
          <w:sz w:val="28"/>
          <w:szCs w:val="28"/>
          <w:lang w:val="en-CA"/>
        </w:rPr>
        <w:t>- Curley: He is good w</w:t>
      </w:r>
      <w:r>
        <w:rPr>
          <w:rFonts w:asciiTheme="minorHAnsi" w:hAnsiTheme="minorHAnsi" w:cstheme="minorHAnsi"/>
          <w:sz w:val="28"/>
          <w:szCs w:val="28"/>
          <w:lang w:val="en-CA"/>
        </w:rPr>
        <w:t>ith his hands; he does like to pick on big guys. He also has a short temper.</w:t>
      </w:r>
    </w:p>
    <w:p w14:paraId="03F00A7C" w14:textId="77777777" w:rsidR="00041412" w:rsidRPr="00357E43" w:rsidRDefault="00041412" w:rsidP="00041412">
      <w:pPr>
        <w:ind w:left="1440"/>
        <w:rPr>
          <w:rFonts w:asciiTheme="minorHAnsi" w:hAnsiTheme="minorHAnsi" w:cstheme="minorHAnsi"/>
          <w:sz w:val="28"/>
          <w:szCs w:val="28"/>
          <w:lang w:val="en-CA"/>
        </w:rPr>
      </w:pPr>
      <w:r>
        <w:rPr>
          <w:rFonts w:asciiTheme="minorHAnsi" w:hAnsiTheme="minorHAnsi" w:cstheme="minorHAnsi"/>
          <w:sz w:val="28"/>
          <w:szCs w:val="28"/>
          <w:lang w:val="en-CA"/>
        </w:rPr>
        <w:t xml:space="preserve">- Lennie: Although quite dangerous, he listens to </w:t>
      </w:r>
      <w:proofErr w:type="gramStart"/>
      <w:r>
        <w:rPr>
          <w:rFonts w:asciiTheme="minorHAnsi" w:hAnsiTheme="minorHAnsi" w:cstheme="minorHAnsi"/>
          <w:sz w:val="28"/>
          <w:szCs w:val="28"/>
          <w:lang w:val="en-CA"/>
        </w:rPr>
        <w:t>George</w:t>
      </w:r>
      <w:proofErr w:type="gramEnd"/>
      <w:r>
        <w:rPr>
          <w:rFonts w:asciiTheme="minorHAnsi" w:hAnsiTheme="minorHAnsi" w:cstheme="minorHAnsi"/>
          <w:sz w:val="28"/>
          <w:szCs w:val="28"/>
          <w:lang w:val="en-CA"/>
        </w:rPr>
        <w:t xml:space="preserve"> and he is not a fighter (a violent man).  However, he shows that he is extremely strong and does not know his own strength.</w:t>
      </w:r>
    </w:p>
    <w:p w14:paraId="2ACEECD9" w14:textId="77777777" w:rsidR="00041412" w:rsidRDefault="00041412" w:rsidP="00041412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5F610457" w14:textId="77777777" w:rsidR="00041412" w:rsidRDefault="00041412" w:rsidP="00041412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>5) Why doesn't George help Lennie in the fight</w:t>
      </w:r>
      <w:r>
        <w:rPr>
          <w:rFonts w:asciiTheme="minorHAnsi" w:hAnsiTheme="minorHAnsi" w:cstheme="minorHAnsi"/>
          <w:sz w:val="28"/>
          <w:szCs w:val="28"/>
          <w:lang w:val="en-CA"/>
        </w:rPr>
        <w:t>?</w:t>
      </w:r>
    </w:p>
    <w:p w14:paraId="5E115420" w14:textId="7FB6141E" w:rsidR="00971B10" w:rsidRDefault="00041412" w:rsidP="00041412">
      <w:pPr>
        <w:ind w:left="1440"/>
        <w:rPr>
          <w:rFonts w:asciiTheme="minorHAnsi" w:hAnsiTheme="minorHAnsi" w:cstheme="minorHAnsi"/>
          <w:sz w:val="28"/>
          <w:szCs w:val="28"/>
          <w:lang w:val="en-CA"/>
        </w:rPr>
      </w:pPr>
      <w:r>
        <w:rPr>
          <w:rFonts w:asciiTheme="minorHAnsi" w:hAnsiTheme="minorHAnsi" w:cstheme="minorHAnsi"/>
          <w:sz w:val="28"/>
          <w:szCs w:val="28"/>
          <w:lang w:val="en-CA"/>
        </w:rPr>
        <w:t>- George doesn’t want to lose his job.  Also, he wants to Lennie to take care of himself, and he probably wants Curley to learn a lesson.</w:t>
      </w:r>
    </w:p>
    <w:p w14:paraId="0B2CDEE2" w14:textId="77777777" w:rsidR="00041412" w:rsidRDefault="00041412" w:rsidP="00041412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18A373E6" w14:textId="77777777" w:rsidR="0063053B" w:rsidRPr="007A47B3" w:rsidRDefault="0063053B">
      <w:pPr>
        <w:rPr>
          <w:sz w:val="20"/>
          <w:szCs w:val="20"/>
          <w:lang w:val="en-CA"/>
        </w:rPr>
      </w:pPr>
    </w:p>
    <w:sectPr w:rsidR="0063053B" w:rsidRPr="007A47B3" w:rsidSect="0063053B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9522C"/>
    <w:multiLevelType w:val="hybridMultilevel"/>
    <w:tmpl w:val="B6741FCE"/>
    <w:lvl w:ilvl="0" w:tplc="025A7FF0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CE2C5D"/>
    <w:multiLevelType w:val="hybridMultilevel"/>
    <w:tmpl w:val="4A54114C"/>
    <w:lvl w:ilvl="0" w:tplc="861A09C6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DA7127"/>
    <w:multiLevelType w:val="hybridMultilevel"/>
    <w:tmpl w:val="B3E04774"/>
    <w:lvl w:ilvl="0" w:tplc="13F28604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0B0C80"/>
    <w:multiLevelType w:val="hybridMultilevel"/>
    <w:tmpl w:val="BB9838C4"/>
    <w:lvl w:ilvl="0" w:tplc="94F29E3A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8369D8"/>
    <w:multiLevelType w:val="hybridMultilevel"/>
    <w:tmpl w:val="4B208DC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675427">
    <w:abstractNumId w:val="3"/>
  </w:num>
  <w:num w:numId="2" w16cid:durableId="1811359653">
    <w:abstractNumId w:val="1"/>
  </w:num>
  <w:num w:numId="3" w16cid:durableId="3364541">
    <w:abstractNumId w:val="2"/>
  </w:num>
  <w:num w:numId="4" w16cid:durableId="60643130">
    <w:abstractNumId w:val="5"/>
  </w:num>
  <w:num w:numId="5" w16cid:durableId="59864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3B"/>
    <w:rsid w:val="00025BF3"/>
    <w:rsid w:val="00041412"/>
    <w:rsid w:val="00055A81"/>
    <w:rsid w:val="00060C06"/>
    <w:rsid w:val="00176633"/>
    <w:rsid w:val="002052FA"/>
    <w:rsid w:val="003B3B3E"/>
    <w:rsid w:val="003F4D43"/>
    <w:rsid w:val="004311C8"/>
    <w:rsid w:val="00482A85"/>
    <w:rsid w:val="004D5FA6"/>
    <w:rsid w:val="00530EAC"/>
    <w:rsid w:val="005B1954"/>
    <w:rsid w:val="005B7A9E"/>
    <w:rsid w:val="005E3BB9"/>
    <w:rsid w:val="0063053B"/>
    <w:rsid w:val="00690FE2"/>
    <w:rsid w:val="006B3003"/>
    <w:rsid w:val="00715F0B"/>
    <w:rsid w:val="007A47B3"/>
    <w:rsid w:val="007E03CC"/>
    <w:rsid w:val="00843B12"/>
    <w:rsid w:val="00856E14"/>
    <w:rsid w:val="008A0D75"/>
    <w:rsid w:val="008F47F0"/>
    <w:rsid w:val="009008FD"/>
    <w:rsid w:val="00971B10"/>
    <w:rsid w:val="009C3216"/>
    <w:rsid w:val="009F5733"/>
    <w:rsid w:val="00A158BA"/>
    <w:rsid w:val="00A30CDF"/>
    <w:rsid w:val="00A944CD"/>
    <w:rsid w:val="00B82F12"/>
    <w:rsid w:val="00C34D7D"/>
    <w:rsid w:val="00C73E75"/>
    <w:rsid w:val="00CB046A"/>
    <w:rsid w:val="00DC5E9A"/>
    <w:rsid w:val="00E07CF4"/>
    <w:rsid w:val="00EA28A3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2553B"/>
  <w14:defaultImageDpi w14:val="0"/>
  <w15:docId w15:val="{72D7CCCC-A1DD-4F71-9BD1-6237B7D8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customStyle="1" w:styleId="H4">
    <w:name w:val="H4"/>
    <w:basedOn w:val="Normal"/>
    <w:uiPriority w:val="99"/>
    <w:rPr>
      <w:b/>
      <w:bCs/>
    </w:rPr>
  </w:style>
  <w:style w:type="paragraph" w:styleId="Paragraphedeliste">
    <w:name w:val="List Paragraph"/>
    <w:basedOn w:val="Normal"/>
    <w:uiPriority w:val="34"/>
    <w:qFormat/>
    <w:rsid w:val="0097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790</Characters>
  <Application>Microsoft Office Word</Application>
  <DocSecurity>0</DocSecurity>
  <Lines>27</Lines>
  <Paragraphs>14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5</cp:revision>
  <cp:lastPrinted>2022-06-23T18:41:00Z</cp:lastPrinted>
  <dcterms:created xsi:type="dcterms:W3CDTF">2026-01-12T18:38:00Z</dcterms:created>
  <dcterms:modified xsi:type="dcterms:W3CDTF">2026-01-13T13:41:00Z</dcterms:modified>
</cp:coreProperties>
</file>