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656D" w14:textId="320F307B" w:rsidR="009F6CA4" w:rsidRPr="009F6CA4" w:rsidRDefault="009F6CA4" w:rsidP="009F6CA4">
      <w:pPr>
        <w:pStyle w:val="Sansinterligne"/>
        <w:jc w:val="center"/>
        <w:rPr>
          <w:i/>
          <w:iCs/>
        </w:rPr>
      </w:pPr>
      <w:r w:rsidRPr="009F6CA4">
        <w:rPr>
          <w:i/>
          <w:iCs/>
        </w:rPr>
        <w:t>EAE 1W-0</w:t>
      </w:r>
      <w:r w:rsidR="00DF48AA">
        <w:rPr>
          <w:i/>
          <w:iCs/>
        </w:rPr>
        <w:t>3</w:t>
      </w:r>
    </w:p>
    <w:p w14:paraId="702E40A1" w14:textId="12EE2828" w:rsidR="009F6CA4" w:rsidRPr="009F6CA4" w:rsidRDefault="009F6CA4" w:rsidP="009F6CA4">
      <w:pPr>
        <w:pStyle w:val="Sansinterligne"/>
        <w:jc w:val="center"/>
        <w:rPr>
          <w:i/>
          <w:iCs/>
        </w:rPr>
      </w:pPr>
      <w:r w:rsidRPr="009F6CA4">
        <w:rPr>
          <w:i/>
          <w:iCs/>
        </w:rPr>
        <w:t>Dictations</w:t>
      </w:r>
    </w:p>
    <w:p w14:paraId="4280D11A" w14:textId="77777777" w:rsidR="009F6CA4" w:rsidRDefault="009F6CA4" w:rsidP="009F6CA4">
      <w:pPr>
        <w:pStyle w:val="Sansinterligne"/>
      </w:pPr>
    </w:p>
    <w:p w14:paraId="2CECBEB6" w14:textId="4630BDF3" w:rsidR="009F6CA4" w:rsidRDefault="009F6CA4" w:rsidP="009F6CA4">
      <w:pPr>
        <w:pStyle w:val="Sansinterligne"/>
      </w:pPr>
      <w:r>
        <w:t>Dictation #1</w:t>
      </w:r>
    </w:p>
    <w:p w14:paraId="66EDA8CB" w14:textId="77777777" w:rsidR="009F6CA4" w:rsidRDefault="009F6CA4" w:rsidP="009F6CA4">
      <w:pPr>
        <w:pStyle w:val="Sansinterligne"/>
      </w:pPr>
    </w:p>
    <w:p w14:paraId="05B42E68" w14:textId="25783D1B" w:rsidR="009F6CA4" w:rsidRDefault="00EC31DD" w:rsidP="009F6CA4">
      <w:pPr>
        <w:pStyle w:val="Sansinterligne"/>
      </w:pPr>
      <w:r>
        <w:t>a</w:t>
      </w:r>
      <w:r w:rsidR="004B55F3">
        <w:t>ncient</w:t>
      </w:r>
    </w:p>
    <w:p w14:paraId="0D05E150" w14:textId="649F2AF1" w:rsidR="00EC31DD" w:rsidRDefault="00EC31DD" w:rsidP="009F6CA4">
      <w:pPr>
        <w:pStyle w:val="Sansinterligne"/>
      </w:pPr>
      <w:r>
        <w:t>chrome</w:t>
      </w:r>
    </w:p>
    <w:p w14:paraId="6745B4D0" w14:textId="51BFCA77" w:rsidR="00923839" w:rsidRDefault="00923839" w:rsidP="009F6CA4">
      <w:pPr>
        <w:pStyle w:val="Sansinterligne"/>
      </w:pPr>
      <w:r>
        <w:t>dialogue</w:t>
      </w:r>
    </w:p>
    <w:p w14:paraId="0073B663" w14:textId="678D38AF" w:rsidR="00923839" w:rsidRDefault="00923839" w:rsidP="009F6CA4">
      <w:pPr>
        <w:pStyle w:val="Sansinterligne"/>
      </w:pPr>
      <w:r>
        <w:t>enthusiastic</w:t>
      </w:r>
    </w:p>
    <w:p w14:paraId="2019D37F" w14:textId="64A82B65" w:rsidR="00923839" w:rsidRDefault="00F53938" w:rsidP="009F6CA4">
      <w:pPr>
        <w:pStyle w:val="Sansinterligne"/>
      </w:pPr>
      <w:r>
        <w:t>impervious</w:t>
      </w:r>
    </w:p>
    <w:p w14:paraId="62486D62" w14:textId="32B2C032" w:rsidR="00F53938" w:rsidRDefault="00B36BBA" w:rsidP="009F6CA4">
      <w:pPr>
        <w:pStyle w:val="Sansinterligne"/>
      </w:pPr>
      <w:r>
        <w:t>mutation</w:t>
      </w:r>
    </w:p>
    <w:p w14:paraId="7B40BF8D" w14:textId="5E3317BD" w:rsidR="00B36BBA" w:rsidRDefault="00B36BBA" w:rsidP="009F6CA4">
      <w:pPr>
        <w:pStyle w:val="Sansinterligne"/>
      </w:pPr>
      <w:r>
        <w:t>plateau</w:t>
      </w:r>
    </w:p>
    <w:p w14:paraId="6DD19E5E" w14:textId="68A5AA4A" w:rsidR="00B36BBA" w:rsidRDefault="00B36BBA" w:rsidP="009F6CA4">
      <w:pPr>
        <w:pStyle w:val="Sansinterligne"/>
      </w:pPr>
      <w:r>
        <w:t>random</w:t>
      </w:r>
    </w:p>
    <w:p w14:paraId="54F1711C" w14:textId="2A51F73F" w:rsidR="00B36BBA" w:rsidRDefault="008223ED" w:rsidP="009F6CA4">
      <w:pPr>
        <w:pStyle w:val="Sansinterligne"/>
      </w:pPr>
      <w:r>
        <w:t>strategy</w:t>
      </w:r>
    </w:p>
    <w:p w14:paraId="43F15069" w14:textId="12EBE61E" w:rsidR="008223ED" w:rsidRDefault="008223ED" w:rsidP="009F6CA4">
      <w:pPr>
        <w:pStyle w:val="Sansinterligne"/>
      </w:pPr>
      <w:r>
        <w:t>vacuum</w:t>
      </w:r>
    </w:p>
    <w:sectPr w:rsidR="008223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A4"/>
    <w:rsid w:val="001558E7"/>
    <w:rsid w:val="004B55F3"/>
    <w:rsid w:val="004B7063"/>
    <w:rsid w:val="008223ED"/>
    <w:rsid w:val="00923839"/>
    <w:rsid w:val="009F6CA4"/>
    <w:rsid w:val="00B36BBA"/>
    <w:rsid w:val="00DF48AA"/>
    <w:rsid w:val="00EA250F"/>
    <w:rsid w:val="00EC31DD"/>
    <w:rsid w:val="00F53938"/>
    <w:rsid w:val="00F8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A2A8"/>
  <w15:chartTrackingRefBased/>
  <w15:docId w15:val="{BB787B92-59C7-4364-90A7-0B94F88D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6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6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6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6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6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6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6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6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6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6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6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6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6CA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6CA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6C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6C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6C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6C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6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6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6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6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6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6C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6C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6C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6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6C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6CA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9F6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106</Characters>
  <Application>Microsoft Office Word</Application>
  <DocSecurity>0</DocSecurity>
  <Lines>21</Lines>
  <Paragraphs>12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10</cp:revision>
  <dcterms:created xsi:type="dcterms:W3CDTF">2026-02-10T17:13:00Z</dcterms:created>
  <dcterms:modified xsi:type="dcterms:W3CDTF">2026-02-10T18:49:00Z</dcterms:modified>
</cp:coreProperties>
</file>