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8958" w14:textId="2898BEFD" w:rsidR="003B7CE3" w:rsidRPr="00AB4581" w:rsidRDefault="007B7BDA">
      <w:pPr>
        <w:rPr>
          <w:sz w:val="32"/>
          <w:szCs w:val="32"/>
          <w:u w:val="single"/>
          <w:lang w:val="en-CA"/>
        </w:rPr>
      </w:pPr>
      <w:r w:rsidRPr="006B5A12">
        <w:rPr>
          <w:sz w:val="32"/>
          <w:szCs w:val="32"/>
          <w:u w:val="single"/>
          <w:lang w:val="en-CA"/>
        </w:rPr>
        <w:t>Dictation #1</w:t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u w:val="single"/>
          <w:lang w:val="en-CA"/>
        </w:rPr>
        <w:t>Dictation #2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u w:val="single"/>
          <w:lang w:val="en-CA"/>
        </w:rPr>
        <w:t>Dictation #3</w:t>
      </w:r>
    </w:p>
    <w:p w14:paraId="6BAF995B" w14:textId="2808E422" w:rsidR="00020B94" w:rsidRPr="00A029FA" w:rsidRDefault="001875C4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</w:t>
      </w:r>
      <w:r w:rsidR="00463BC7" w:rsidRPr="00A029FA">
        <w:rPr>
          <w:sz w:val="32"/>
          <w:szCs w:val="32"/>
          <w:lang w:val="en-CA"/>
        </w:rPr>
        <w:t>elee</w:t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0024D3">
        <w:rPr>
          <w:sz w:val="32"/>
          <w:szCs w:val="32"/>
          <w:lang w:val="en-CA"/>
        </w:rPr>
        <w:t>adequate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  <w:t>anecdote</w:t>
      </w:r>
    </w:p>
    <w:p w14:paraId="358D6AF4" w14:textId="49334EC7" w:rsidR="00463BC7" w:rsidRPr="00A029FA" w:rsidRDefault="00463BC7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ambassador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  <w:t>auxiliary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  <w:t>cemet</w:t>
      </w:r>
      <w:r w:rsidR="00E95813">
        <w:rPr>
          <w:sz w:val="32"/>
          <w:szCs w:val="32"/>
          <w:lang w:val="en-CA"/>
        </w:rPr>
        <w:t>ery</w:t>
      </w:r>
    </w:p>
    <w:p w14:paraId="365D42BB" w14:textId="2CE544E4" w:rsidR="00463BC7" w:rsidRPr="00A029FA" w:rsidRDefault="00687D1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bizarre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  <w:t>chaperone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  <w:t>culprit</w:t>
      </w:r>
    </w:p>
    <w:p w14:paraId="5E28F022" w14:textId="2D067AF2" w:rsidR="00687D16" w:rsidRPr="00A029FA" w:rsidRDefault="00687D1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embarrass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>extraordinary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  <w:t>fatigue</w:t>
      </w:r>
    </w:p>
    <w:p w14:paraId="3605A176" w14:textId="40542604" w:rsidR="00C74876" w:rsidRPr="00A029FA" w:rsidRDefault="00C7487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ghetto</w:t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  <w:t>graffiti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>gossip</w:t>
      </w:r>
    </w:p>
    <w:p w14:paraId="601EA851" w14:textId="119AB16F" w:rsidR="00C74876" w:rsidRPr="00A029FA" w:rsidRDefault="00C7487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oasis</w:t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>obnoxious</w:t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  <w:t>quagmire</w:t>
      </w:r>
    </w:p>
    <w:p w14:paraId="6795500F" w14:textId="14B3236F" w:rsidR="00C74876" w:rsidRPr="00613005" w:rsidRDefault="00C74876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philanthropist</w:t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  <w:t>puny</w:t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>raconteur</w:t>
      </w:r>
    </w:p>
    <w:p w14:paraId="4EFDE199" w14:textId="196DBB40" w:rsidR="00C74876" w:rsidRPr="00613005" w:rsidRDefault="002060D4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raspberry</w:t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  <w:t>sig</w:t>
      </w:r>
      <w:r w:rsidR="00905095">
        <w:rPr>
          <w:sz w:val="32"/>
          <w:szCs w:val="32"/>
          <w:lang w:val="en-CA"/>
        </w:rPr>
        <w:t>nificance</w:t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  <w:t>reprimand</w:t>
      </w:r>
    </w:p>
    <w:p w14:paraId="11FA90DE" w14:textId="55152F51" w:rsidR="002060D4" w:rsidRPr="00613005" w:rsidRDefault="002060D4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squand</w:t>
      </w:r>
      <w:r w:rsidR="00451952" w:rsidRPr="00613005">
        <w:rPr>
          <w:sz w:val="32"/>
          <w:szCs w:val="32"/>
          <w:lang w:val="en-CA"/>
        </w:rPr>
        <w:t>e</w:t>
      </w:r>
      <w:r w:rsidRPr="00613005">
        <w:rPr>
          <w:sz w:val="32"/>
          <w:szCs w:val="32"/>
          <w:lang w:val="en-CA"/>
        </w:rPr>
        <w:t>r</w:t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  <w:t>university</w:t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  <w:t>tragedy</w:t>
      </w:r>
    </w:p>
    <w:p w14:paraId="156343AE" w14:textId="34847997" w:rsidR="002060D4" w:rsidRDefault="00AB0105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various</w:t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  <w:t>wheeze</w:t>
      </w:r>
      <w:r w:rsidR="00140AF7">
        <w:rPr>
          <w:sz w:val="32"/>
          <w:szCs w:val="32"/>
          <w:lang w:val="en-CA"/>
        </w:rPr>
        <w:tab/>
      </w:r>
      <w:r w:rsidR="00140AF7">
        <w:rPr>
          <w:sz w:val="32"/>
          <w:szCs w:val="32"/>
          <w:lang w:val="en-CA"/>
        </w:rPr>
        <w:tab/>
      </w:r>
      <w:r w:rsidR="00140AF7">
        <w:rPr>
          <w:sz w:val="32"/>
          <w:szCs w:val="32"/>
          <w:lang w:val="en-CA"/>
        </w:rPr>
        <w:tab/>
        <w:t>juvenile</w:t>
      </w:r>
    </w:p>
    <w:p w14:paraId="159A7E99" w14:textId="77777777" w:rsidR="00E7292B" w:rsidRDefault="00E7292B" w:rsidP="00A029FA">
      <w:pPr>
        <w:pStyle w:val="Sansinterligne"/>
        <w:rPr>
          <w:sz w:val="32"/>
          <w:szCs w:val="32"/>
          <w:lang w:val="en-CA"/>
        </w:rPr>
      </w:pPr>
    </w:p>
    <w:p w14:paraId="4B10BB67" w14:textId="127EBE53" w:rsidR="00E7292B" w:rsidRPr="00855E40" w:rsidRDefault="00E7292B" w:rsidP="00A029FA">
      <w:pPr>
        <w:pStyle w:val="Sansinterligne"/>
        <w:rPr>
          <w:sz w:val="32"/>
          <w:szCs w:val="32"/>
          <w:u w:val="single"/>
        </w:rPr>
      </w:pPr>
      <w:r w:rsidRPr="00855E40">
        <w:rPr>
          <w:sz w:val="32"/>
          <w:szCs w:val="32"/>
          <w:u w:val="single"/>
        </w:rPr>
        <w:t>Dictation #4</w:t>
      </w:r>
      <w:r w:rsidR="00855E40">
        <w:rPr>
          <w:sz w:val="32"/>
          <w:szCs w:val="32"/>
        </w:rPr>
        <w:tab/>
      </w:r>
      <w:r w:rsidR="00855E40">
        <w:rPr>
          <w:sz w:val="32"/>
          <w:szCs w:val="32"/>
        </w:rPr>
        <w:tab/>
      </w:r>
      <w:r w:rsidR="00855E40">
        <w:rPr>
          <w:sz w:val="32"/>
          <w:szCs w:val="32"/>
        </w:rPr>
        <w:tab/>
      </w:r>
      <w:r w:rsidR="00855E40">
        <w:rPr>
          <w:sz w:val="32"/>
          <w:szCs w:val="32"/>
          <w:u w:val="single"/>
        </w:rPr>
        <w:t>Dictation #5</w:t>
      </w:r>
    </w:p>
    <w:p w14:paraId="15469672" w14:textId="77777777" w:rsidR="00E7292B" w:rsidRPr="00855E40" w:rsidRDefault="00E7292B" w:rsidP="00A029FA">
      <w:pPr>
        <w:pStyle w:val="Sansinterligne"/>
        <w:rPr>
          <w:sz w:val="32"/>
          <w:szCs w:val="32"/>
        </w:rPr>
      </w:pPr>
    </w:p>
    <w:p w14:paraId="1A731AAB" w14:textId="1E58F909" w:rsidR="00E7292B" w:rsidRPr="00855E40" w:rsidRDefault="00855E40" w:rsidP="00A029FA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b</w:t>
      </w:r>
      <w:r w:rsidR="00400A40" w:rsidRPr="00855E40">
        <w:rPr>
          <w:sz w:val="32"/>
          <w:szCs w:val="32"/>
        </w:rPr>
        <w:t>roccoli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11BE4">
        <w:rPr>
          <w:sz w:val="32"/>
          <w:szCs w:val="32"/>
        </w:rPr>
        <w:t>blasphemous</w:t>
      </w:r>
    </w:p>
    <w:p w14:paraId="282A01BF" w14:textId="11937F4C" w:rsidR="00400A40" w:rsidRPr="00855E40" w:rsidRDefault="002405D9" w:rsidP="00A029FA">
      <w:pPr>
        <w:pStyle w:val="Sansinterligne"/>
        <w:rPr>
          <w:sz w:val="32"/>
          <w:szCs w:val="32"/>
        </w:rPr>
      </w:pPr>
      <w:r w:rsidRPr="00855E40">
        <w:rPr>
          <w:sz w:val="32"/>
          <w:szCs w:val="32"/>
        </w:rPr>
        <w:t>cocoon</w:t>
      </w:r>
      <w:r w:rsidR="000D64F5">
        <w:rPr>
          <w:sz w:val="32"/>
          <w:szCs w:val="32"/>
        </w:rPr>
        <w:tab/>
      </w:r>
      <w:r w:rsidR="000D64F5">
        <w:rPr>
          <w:sz w:val="32"/>
          <w:szCs w:val="32"/>
        </w:rPr>
        <w:tab/>
      </w:r>
      <w:r w:rsidR="000D64F5">
        <w:rPr>
          <w:sz w:val="32"/>
          <w:szCs w:val="32"/>
        </w:rPr>
        <w:tab/>
      </w:r>
      <w:r w:rsidR="000D64F5">
        <w:rPr>
          <w:sz w:val="32"/>
          <w:szCs w:val="32"/>
        </w:rPr>
        <w:tab/>
        <w:t>camouflage</w:t>
      </w:r>
    </w:p>
    <w:p w14:paraId="6FBD652A" w14:textId="2EFE7769" w:rsidR="002405D9" w:rsidRPr="00431B34" w:rsidRDefault="002405D9" w:rsidP="00A029FA">
      <w:pPr>
        <w:pStyle w:val="Sansinterligne"/>
        <w:rPr>
          <w:sz w:val="32"/>
          <w:szCs w:val="32"/>
          <w:lang w:val="en-CA"/>
        </w:rPr>
      </w:pPr>
      <w:r w:rsidRPr="00431B34">
        <w:rPr>
          <w:sz w:val="32"/>
          <w:szCs w:val="32"/>
          <w:lang w:val="en-CA"/>
        </w:rPr>
        <w:t>etiquette</w:t>
      </w:r>
      <w:r w:rsidR="000D64F5" w:rsidRPr="00431B34">
        <w:rPr>
          <w:sz w:val="32"/>
          <w:szCs w:val="32"/>
          <w:lang w:val="en-CA"/>
        </w:rPr>
        <w:tab/>
      </w:r>
      <w:r w:rsidR="000D64F5" w:rsidRPr="00431B34">
        <w:rPr>
          <w:sz w:val="32"/>
          <w:szCs w:val="32"/>
          <w:lang w:val="en-CA"/>
        </w:rPr>
        <w:tab/>
      </w:r>
      <w:r w:rsidR="000D64F5" w:rsidRPr="00431B34">
        <w:rPr>
          <w:sz w:val="32"/>
          <w:szCs w:val="32"/>
          <w:lang w:val="en-CA"/>
        </w:rPr>
        <w:tab/>
      </w:r>
      <w:r w:rsidR="000D64F5" w:rsidRPr="00431B34">
        <w:rPr>
          <w:sz w:val="32"/>
          <w:szCs w:val="32"/>
          <w:lang w:val="en-CA"/>
        </w:rPr>
        <w:tab/>
      </w:r>
      <w:r w:rsidR="00AD02F4" w:rsidRPr="00431B34">
        <w:rPr>
          <w:sz w:val="32"/>
          <w:szCs w:val="32"/>
          <w:lang w:val="en-CA"/>
        </w:rPr>
        <w:t>discourage</w:t>
      </w:r>
    </w:p>
    <w:p w14:paraId="3AA1D068" w14:textId="1B167611" w:rsidR="002405D9" w:rsidRPr="00431B34" w:rsidRDefault="00B73A66" w:rsidP="00A029FA">
      <w:pPr>
        <w:pStyle w:val="Sansinterligne"/>
        <w:rPr>
          <w:sz w:val="32"/>
          <w:szCs w:val="32"/>
          <w:lang w:val="en-CA"/>
        </w:rPr>
      </w:pPr>
      <w:r w:rsidRPr="00431B34">
        <w:rPr>
          <w:sz w:val="32"/>
          <w:szCs w:val="32"/>
          <w:lang w:val="en-CA"/>
        </w:rPr>
        <w:t>hygiene</w:t>
      </w:r>
      <w:r w:rsidR="00AD02F4" w:rsidRPr="00431B34">
        <w:rPr>
          <w:sz w:val="32"/>
          <w:szCs w:val="32"/>
          <w:lang w:val="en-CA"/>
        </w:rPr>
        <w:tab/>
      </w:r>
      <w:r w:rsidR="00AD02F4" w:rsidRPr="00431B34">
        <w:rPr>
          <w:sz w:val="32"/>
          <w:szCs w:val="32"/>
          <w:lang w:val="en-CA"/>
        </w:rPr>
        <w:tab/>
      </w:r>
      <w:r w:rsidR="00AD02F4" w:rsidRPr="00431B34">
        <w:rPr>
          <w:sz w:val="32"/>
          <w:szCs w:val="32"/>
          <w:lang w:val="en-CA"/>
        </w:rPr>
        <w:tab/>
      </w:r>
      <w:r w:rsidR="00AD02F4" w:rsidRPr="00431B34">
        <w:rPr>
          <w:sz w:val="32"/>
          <w:szCs w:val="32"/>
          <w:lang w:val="en-CA"/>
        </w:rPr>
        <w:tab/>
        <w:t>handkerchief</w:t>
      </w:r>
    </w:p>
    <w:p w14:paraId="0CAC614B" w14:textId="5B68CA09" w:rsidR="00B73A66" w:rsidRPr="00431B34" w:rsidRDefault="00B73A66" w:rsidP="00A029FA">
      <w:pPr>
        <w:pStyle w:val="Sansinterligne"/>
        <w:rPr>
          <w:sz w:val="32"/>
          <w:szCs w:val="32"/>
        </w:rPr>
      </w:pPr>
      <w:r w:rsidRPr="00431B34">
        <w:rPr>
          <w:sz w:val="32"/>
          <w:szCs w:val="32"/>
        </w:rPr>
        <w:t>inherit</w:t>
      </w:r>
      <w:r w:rsidR="00431B34" w:rsidRPr="00431B34">
        <w:rPr>
          <w:sz w:val="32"/>
          <w:szCs w:val="32"/>
        </w:rPr>
        <w:tab/>
      </w:r>
      <w:r w:rsidR="00431B34" w:rsidRPr="00431B34">
        <w:rPr>
          <w:sz w:val="32"/>
          <w:szCs w:val="32"/>
        </w:rPr>
        <w:tab/>
      </w:r>
      <w:r w:rsidR="00431B34" w:rsidRPr="00431B34">
        <w:rPr>
          <w:sz w:val="32"/>
          <w:szCs w:val="32"/>
        </w:rPr>
        <w:tab/>
      </w:r>
      <w:r w:rsidR="00431B34" w:rsidRPr="00431B34">
        <w:rPr>
          <w:sz w:val="32"/>
          <w:szCs w:val="32"/>
        </w:rPr>
        <w:tab/>
        <w:t>inconven</w:t>
      </w:r>
      <w:r w:rsidR="00431B34">
        <w:rPr>
          <w:sz w:val="32"/>
          <w:szCs w:val="32"/>
        </w:rPr>
        <w:t>ient</w:t>
      </w:r>
    </w:p>
    <w:p w14:paraId="60B0739E" w14:textId="191788B8" w:rsidR="00B73A66" w:rsidRPr="00431B34" w:rsidRDefault="00D009AC" w:rsidP="00A029FA">
      <w:pPr>
        <w:pStyle w:val="Sansinterligne"/>
        <w:rPr>
          <w:sz w:val="32"/>
          <w:szCs w:val="32"/>
        </w:rPr>
      </w:pPr>
      <w:r w:rsidRPr="00431B34">
        <w:rPr>
          <w:sz w:val="32"/>
          <w:szCs w:val="32"/>
        </w:rPr>
        <w:t>narcissistic</w:t>
      </w:r>
      <w:r w:rsidR="00431B34">
        <w:rPr>
          <w:sz w:val="32"/>
          <w:szCs w:val="32"/>
        </w:rPr>
        <w:tab/>
      </w:r>
      <w:r w:rsidR="00431B34">
        <w:rPr>
          <w:sz w:val="32"/>
          <w:szCs w:val="32"/>
        </w:rPr>
        <w:tab/>
      </w:r>
      <w:r w:rsidR="00431B34">
        <w:rPr>
          <w:sz w:val="32"/>
          <w:szCs w:val="32"/>
        </w:rPr>
        <w:tab/>
      </w:r>
      <w:r w:rsidR="004B1988">
        <w:rPr>
          <w:sz w:val="32"/>
          <w:szCs w:val="32"/>
        </w:rPr>
        <w:t>martyr</w:t>
      </w:r>
    </w:p>
    <w:p w14:paraId="6F632A55" w14:textId="55C88360" w:rsidR="00D009AC" w:rsidRPr="00431B34" w:rsidRDefault="00D009AC" w:rsidP="00A029FA">
      <w:pPr>
        <w:pStyle w:val="Sansinterligne"/>
        <w:rPr>
          <w:sz w:val="32"/>
          <w:szCs w:val="32"/>
        </w:rPr>
      </w:pPr>
      <w:r w:rsidRPr="00431B34">
        <w:rPr>
          <w:sz w:val="32"/>
          <w:szCs w:val="32"/>
        </w:rPr>
        <w:t>potpourri</w:t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  <w:t>phantom</w:t>
      </w:r>
    </w:p>
    <w:p w14:paraId="7AA5D913" w14:textId="7172F42B" w:rsidR="00D009AC" w:rsidRPr="00431B34" w:rsidRDefault="00DF0B48" w:rsidP="00A029FA">
      <w:pPr>
        <w:pStyle w:val="Sansinterligne"/>
        <w:rPr>
          <w:sz w:val="32"/>
          <w:szCs w:val="32"/>
        </w:rPr>
      </w:pPr>
      <w:r w:rsidRPr="00431B34">
        <w:rPr>
          <w:sz w:val="32"/>
          <w:szCs w:val="32"/>
        </w:rPr>
        <w:t>rogue</w:t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</w:r>
      <w:r w:rsidR="0080495D">
        <w:rPr>
          <w:sz w:val="32"/>
          <w:szCs w:val="32"/>
        </w:rPr>
        <w:t>qualm</w:t>
      </w:r>
    </w:p>
    <w:p w14:paraId="0E819CBA" w14:textId="61942B17" w:rsidR="00DF0B48" w:rsidRPr="00431B34" w:rsidRDefault="00DF0B48" w:rsidP="00A029FA">
      <w:pPr>
        <w:pStyle w:val="Sansinterligne"/>
        <w:rPr>
          <w:sz w:val="32"/>
          <w:szCs w:val="32"/>
        </w:rPr>
      </w:pPr>
      <w:r w:rsidRPr="00431B34">
        <w:rPr>
          <w:sz w:val="32"/>
          <w:szCs w:val="32"/>
        </w:rPr>
        <w:t>skirmish</w:t>
      </w:r>
      <w:r w:rsidR="0080495D">
        <w:rPr>
          <w:sz w:val="32"/>
          <w:szCs w:val="32"/>
        </w:rPr>
        <w:tab/>
      </w:r>
      <w:r w:rsidR="0080495D">
        <w:rPr>
          <w:sz w:val="32"/>
          <w:szCs w:val="32"/>
        </w:rPr>
        <w:tab/>
      </w:r>
      <w:r w:rsidR="0080495D">
        <w:rPr>
          <w:sz w:val="32"/>
          <w:szCs w:val="32"/>
        </w:rPr>
        <w:tab/>
      </w:r>
      <w:r w:rsidR="0080495D">
        <w:rPr>
          <w:sz w:val="32"/>
          <w:szCs w:val="32"/>
        </w:rPr>
        <w:tab/>
        <w:t>saunter</w:t>
      </w:r>
    </w:p>
    <w:p w14:paraId="0DEC4B70" w14:textId="04AFDBBD" w:rsidR="00DF0B48" w:rsidRPr="006E425B" w:rsidRDefault="00264802" w:rsidP="00A029FA">
      <w:pPr>
        <w:pStyle w:val="Sansinterligne"/>
        <w:rPr>
          <w:sz w:val="32"/>
          <w:szCs w:val="32"/>
        </w:rPr>
      </w:pPr>
      <w:r w:rsidRPr="006E425B">
        <w:rPr>
          <w:sz w:val="32"/>
          <w:szCs w:val="32"/>
        </w:rPr>
        <w:t>tirade</w:t>
      </w:r>
      <w:r w:rsidR="0080495D" w:rsidRPr="006E425B">
        <w:rPr>
          <w:sz w:val="32"/>
          <w:szCs w:val="32"/>
        </w:rPr>
        <w:tab/>
      </w:r>
      <w:r w:rsidR="0080495D" w:rsidRPr="006E425B">
        <w:rPr>
          <w:sz w:val="32"/>
          <w:szCs w:val="32"/>
        </w:rPr>
        <w:tab/>
      </w:r>
      <w:r w:rsidR="0080495D" w:rsidRPr="006E425B">
        <w:rPr>
          <w:sz w:val="32"/>
          <w:szCs w:val="32"/>
        </w:rPr>
        <w:tab/>
      </w:r>
      <w:r w:rsidR="0080495D" w:rsidRPr="006E425B">
        <w:rPr>
          <w:sz w:val="32"/>
          <w:szCs w:val="32"/>
        </w:rPr>
        <w:tab/>
      </w:r>
      <w:r w:rsidR="006E425B" w:rsidRPr="006E425B">
        <w:rPr>
          <w:sz w:val="32"/>
          <w:szCs w:val="32"/>
        </w:rPr>
        <w:t>ulti</w:t>
      </w:r>
      <w:r w:rsidR="006E425B">
        <w:rPr>
          <w:sz w:val="32"/>
          <w:szCs w:val="32"/>
        </w:rPr>
        <w:t>matum</w:t>
      </w:r>
    </w:p>
    <w:sectPr w:rsidR="00DF0B48" w:rsidRPr="006E42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E3"/>
    <w:rsid w:val="000024D3"/>
    <w:rsid w:val="00020B94"/>
    <w:rsid w:val="000D64F5"/>
    <w:rsid w:val="00140AF7"/>
    <w:rsid w:val="001631F4"/>
    <w:rsid w:val="001875C4"/>
    <w:rsid w:val="002060D4"/>
    <w:rsid w:val="002405D9"/>
    <w:rsid w:val="00264802"/>
    <w:rsid w:val="003069F4"/>
    <w:rsid w:val="003B7CE3"/>
    <w:rsid w:val="00400A40"/>
    <w:rsid w:val="00431B34"/>
    <w:rsid w:val="00451952"/>
    <w:rsid w:val="00463BC7"/>
    <w:rsid w:val="004B1988"/>
    <w:rsid w:val="00511BE4"/>
    <w:rsid w:val="00613005"/>
    <w:rsid w:val="006443BD"/>
    <w:rsid w:val="00687D16"/>
    <w:rsid w:val="00696D9A"/>
    <w:rsid w:val="006B5A12"/>
    <w:rsid w:val="006E425B"/>
    <w:rsid w:val="00726CCB"/>
    <w:rsid w:val="0079377C"/>
    <w:rsid w:val="007B7BDA"/>
    <w:rsid w:val="0080495D"/>
    <w:rsid w:val="00855E40"/>
    <w:rsid w:val="00905095"/>
    <w:rsid w:val="009951F4"/>
    <w:rsid w:val="00A029FA"/>
    <w:rsid w:val="00AB0105"/>
    <w:rsid w:val="00AB4581"/>
    <w:rsid w:val="00AD02F4"/>
    <w:rsid w:val="00B73A66"/>
    <w:rsid w:val="00C74876"/>
    <w:rsid w:val="00D009AC"/>
    <w:rsid w:val="00DF0B48"/>
    <w:rsid w:val="00E7292B"/>
    <w:rsid w:val="00E95813"/>
    <w:rsid w:val="00F5761E"/>
    <w:rsid w:val="00F66635"/>
    <w:rsid w:val="00FD593A"/>
    <w:rsid w:val="00FD5962"/>
    <w:rsid w:val="00F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DD21"/>
  <w15:chartTrackingRefBased/>
  <w15:docId w15:val="{D19A609B-4BA1-413B-A1FE-A591041D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7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7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7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7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7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7C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7C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7C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7C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7C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7C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7C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7C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7C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7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7C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7CE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02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4d2ba167447010c32d3e55991c93dcd8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030c25ec18afbb79e082c9be5e363fb3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Props1.xml><?xml version="1.0" encoding="utf-8"?>
<ds:datastoreItem xmlns:ds="http://schemas.openxmlformats.org/officeDocument/2006/customXml" ds:itemID="{5F31FD0B-E8BD-42D6-8BA7-0BAF0CACF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4AE64-3FB9-4A4C-B806-CAB1E3C7C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30D93-7EA7-4303-B1C4-DF1ECF5F38D5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536</Characters>
  <Application>Microsoft Office Word</Application>
  <DocSecurity>0</DocSecurity>
  <Lines>35</Lines>
  <Paragraphs>35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9</cp:revision>
  <dcterms:created xsi:type="dcterms:W3CDTF">2025-10-30T16:20:00Z</dcterms:created>
  <dcterms:modified xsi:type="dcterms:W3CDTF">2025-10-30T16:30:00Z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