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3C9C" w14:textId="77777777" w:rsidR="002E104A" w:rsidRPr="00176BF3" w:rsidRDefault="002E104A">
      <w:pPr>
        <w:jc w:val="center"/>
      </w:pPr>
      <w:r w:rsidRPr="00376746">
        <w:rPr>
          <w:rFonts w:ascii="Estrangelo Edessa" w:hAnsi="Estrangelo Edessa" w:cs="Estrangelo Edessa"/>
          <w:i/>
          <w:iCs/>
          <w:sz w:val="28"/>
          <w:szCs w:val="28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7E632501" w14:textId="77777777" w:rsidR="002E104A" w:rsidRPr="00176BF3" w:rsidRDefault="002E104A"/>
    <w:p w14:paraId="3C8F8CC7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6A187A0B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80EEA56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Foreword:</w:t>
      </w:r>
    </w:p>
    <w:p w14:paraId="7F40C61F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2FD8E24" w14:textId="77777777" w:rsidR="00D216CF" w:rsidRDefault="004F379D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D216CF">
        <w:rPr>
          <w:rFonts w:ascii="Estrangelo Edessa" w:hAnsi="Estrangelo Edessa" w:cs="Estrangelo Edessa"/>
        </w:rPr>
        <w:t>m</w:t>
      </w:r>
      <w:r w:rsidR="002E104A" w:rsidRPr="00D216CF">
        <w:rPr>
          <w:rFonts w:ascii="Estrangelo Edessa" w:hAnsi="Estrangelo Edessa" w:cs="Estrangelo Edessa"/>
        </w:rPr>
        <w:t>entor</w:t>
      </w:r>
      <w:r w:rsidRPr="00D216CF">
        <w:rPr>
          <w:rFonts w:ascii="Estrangelo Edessa" w:hAnsi="Estrangelo Edessa" w:cs="Estrangelo Edessa"/>
        </w:rPr>
        <w:t xml:space="preserve"> </w:t>
      </w:r>
    </w:p>
    <w:p w14:paraId="0442F717" w14:textId="77777777" w:rsidR="00D216CF" w:rsidRDefault="002E104A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D216CF">
        <w:rPr>
          <w:rFonts w:ascii="Estrangelo Edessa" w:hAnsi="Estrangelo Edessa" w:cs="Estrangelo Edessa"/>
        </w:rPr>
        <w:t>on-commissioned</w:t>
      </w:r>
    </w:p>
    <w:p w14:paraId="180DD226" w14:textId="77777777" w:rsidR="006B2568" w:rsidRPr="00D216CF" w:rsidRDefault="004F379D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D216CF">
        <w:rPr>
          <w:rFonts w:ascii="Estrangelo Edessa" w:hAnsi="Estrangelo Edessa" w:cs="Estrangelo Edessa"/>
        </w:rPr>
        <w:t>m</w:t>
      </w:r>
      <w:r w:rsidR="002E104A" w:rsidRPr="00D216CF">
        <w:rPr>
          <w:rFonts w:ascii="Estrangelo Edessa" w:hAnsi="Estrangelo Edessa" w:cs="Estrangelo Edessa"/>
        </w:rPr>
        <w:t>arginalized</w:t>
      </w:r>
    </w:p>
    <w:p w14:paraId="6543B666" w14:textId="77777777" w:rsidR="002E104A" w:rsidRPr="006B2568" w:rsidRDefault="004F379D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a</w:t>
      </w:r>
      <w:r w:rsidR="002E104A" w:rsidRPr="006B2568">
        <w:rPr>
          <w:rFonts w:ascii="Estrangelo Edessa" w:hAnsi="Estrangelo Edessa" w:cs="Estrangelo Edessa"/>
        </w:rPr>
        <w:t>ffluent</w:t>
      </w:r>
    </w:p>
    <w:p w14:paraId="71B9428A" w14:textId="77777777" w:rsidR="002E104A" w:rsidRPr="00176BF3" w:rsidRDefault="004F379D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d</w:t>
      </w:r>
      <w:r w:rsidR="002E104A" w:rsidRPr="00176BF3">
        <w:rPr>
          <w:rFonts w:ascii="Estrangelo Edessa" w:hAnsi="Estrangelo Edessa" w:cs="Estrangelo Edessa"/>
        </w:rPr>
        <w:t>owntrodden</w:t>
      </w:r>
    </w:p>
    <w:p w14:paraId="6B3AA00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319AB45" w14:textId="77777777" w:rsidR="002E104A" w:rsidRPr="006B2568" w:rsidRDefault="002E104A">
      <w:pPr>
        <w:rPr>
          <w:rFonts w:ascii="Estrangelo Edessa" w:hAnsi="Estrangelo Edessa" w:cs="Estrangelo Edessa"/>
        </w:rPr>
      </w:pPr>
      <w:r w:rsidRPr="006B2568">
        <w:rPr>
          <w:rFonts w:ascii="Estrangelo Edessa" w:hAnsi="Estrangelo Edessa" w:cs="Estrangelo Edessa"/>
        </w:rPr>
        <w:t>Chapter 1:</w:t>
      </w:r>
    </w:p>
    <w:p w14:paraId="4ACC4C9C" w14:textId="77777777" w:rsidR="002E104A" w:rsidRPr="006B2568" w:rsidRDefault="002E104A">
      <w:pPr>
        <w:rPr>
          <w:rFonts w:ascii="Estrangelo Edessa" w:hAnsi="Estrangelo Edessa" w:cs="Estrangelo Edessa"/>
        </w:rPr>
      </w:pPr>
    </w:p>
    <w:p w14:paraId="1AA3CEA5" w14:textId="77777777" w:rsidR="002E104A" w:rsidRDefault="002E104A" w:rsidP="006B2568">
      <w:pPr>
        <w:numPr>
          <w:ilvl w:val="0"/>
          <w:numId w:val="4"/>
        </w:numPr>
        <w:tabs>
          <w:tab w:val="left" w:pos="-1440"/>
        </w:tabs>
        <w:rPr>
          <w:rFonts w:ascii="Estrangelo Edessa" w:hAnsi="Estrangelo Edessa" w:cs="Estrangelo Edessa"/>
        </w:rPr>
      </w:pPr>
      <w:r w:rsidRPr="006B2568">
        <w:rPr>
          <w:rFonts w:ascii="Estrangelo Edessa" w:hAnsi="Estrangelo Edessa" w:cs="Estrangelo Edessa"/>
        </w:rPr>
        <w:t>(p. 4) stifled</w:t>
      </w:r>
    </w:p>
    <w:p w14:paraId="193B5ED8" w14:textId="77777777" w:rsidR="002E104A" w:rsidRDefault="002E104A" w:rsidP="006B2568">
      <w:pPr>
        <w:numPr>
          <w:ilvl w:val="0"/>
          <w:numId w:val="4"/>
        </w:numPr>
        <w:tabs>
          <w:tab w:val="left" w:pos="-1440"/>
        </w:tabs>
        <w:rPr>
          <w:rFonts w:ascii="Estrangelo Edessa" w:hAnsi="Estrangelo Edessa" w:cs="Estrangelo Edessa"/>
        </w:rPr>
      </w:pPr>
      <w:r w:rsidRPr="006B2568">
        <w:rPr>
          <w:rFonts w:ascii="Estrangelo Edessa" w:hAnsi="Estrangelo Edessa" w:cs="Estrangelo Edessa"/>
        </w:rPr>
        <w:t>(p. 4) stammered</w:t>
      </w:r>
    </w:p>
    <w:p w14:paraId="15B24236" w14:textId="77777777" w:rsidR="002E104A" w:rsidRPr="006B2568" w:rsidRDefault="00C13140" w:rsidP="006B2568">
      <w:pPr>
        <w:numPr>
          <w:ilvl w:val="0"/>
          <w:numId w:val="4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8</w:t>
      </w:r>
      <w:r w:rsidR="006B2568">
        <w:rPr>
          <w:rFonts w:ascii="Estrangelo Edessa" w:hAnsi="Estrangelo Edessa" w:cs="Estrangelo Edessa"/>
        </w:rPr>
        <w:t>) ominous</w:t>
      </w:r>
    </w:p>
    <w:p w14:paraId="72A2DEDE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6D4CCEE6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2:</w:t>
      </w:r>
    </w:p>
    <w:p w14:paraId="36AA4F42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3EAF5AA3" w14:textId="77777777" w:rsidR="002E104A" w:rsidRDefault="002E104A" w:rsidP="006B2568">
      <w:pPr>
        <w:numPr>
          <w:ilvl w:val="0"/>
          <w:numId w:val="5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</w:t>
      </w:r>
      <w:r w:rsidR="00C13140">
        <w:rPr>
          <w:rFonts w:ascii="Estrangelo Edessa" w:hAnsi="Estrangelo Edessa" w:cs="Estrangelo Edessa"/>
        </w:rPr>
        <w:t>8</w:t>
      </w:r>
      <w:r w:rsidRPr="00176BF3">
        <w:rPr>
          <w:rFonts w:ascii="Estrangelo Edessa" w:hAnsi="Estrangelo Edessa" w:cs="Estrangelo Edessa"/>
        </w:rPr>
        <w:t>) shoddy</w:t>
      </w:r>
    </w:p>
    <w:p w14:paraId="6834F9E0" w14:textId="77777777" w:rsidR="006B2568" w:rsidRDefault="00C13140" w:rsidP="006B2568">
      <w:pPr>
        <w:numPr>
          <w:ilvl w:val="0"/>
          <w:numId w:val="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22</w:t>
      </w:r>
      <w:r w:rsidR="006B2568">
        <w:rPr>
          <w:rFonts w:ascii="Estrangelo Edessa" w:hAnsi="Estrangelo Edessa" w:cs="Estrangelo Edessa"/>
        </w:rPr>
        <w:t>) reluctantly</w:t>
      </w:r>
    </w:p>
    <w:p w14:paraId="5362FE56" w14:textId="77777777" w:rsidR="006B2568" w:rsidRDefault="00C13140" w:rsidP="006B2568">
      <w:pPr>
        <w:numPr>
          <w:ilvl w:val="0"/>
          <w:numId w:val="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23</w:t>
      </w:r>
      <w:r w:rsidR="006B2568">
        <w:rPr>
          <w:rFonts w:ascii="Estrangelo Edessa" w:hAnsi="Estrangelo Edessa" w:cs="Estrangelo Edessa"/>
        </w:rPr>
        <w:t>) paranoid</w:t>
      </w:r>
    </w:p>
    <w:p w14:paraId="17C3FBAB" w14:textId="77777777" w:rsidR="002E104A" w:rsidRPr="006B2568" w:rsidRDefault="00C13140" w:rsidP="006B2568">
      <w:pPr>
        <w:numPr>
          <w:ilvl w:val="0"/>
          <w:numId w:val="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28</w:t>
      </w:r>
      <w:r w:rsidR="006B2568">
        <w:rPr>
          <w:rFonts w:ascii="Estrangelo Edessa" w:hAnsi="Estrangelo Edessa" w:cs="Estrangelo Edessa"/>
        </w:rPr>
        <w:t>) commotion</w:t>
      </w:r>
    </w:p>
    <w:p w14:paraId="549A7B1A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5718630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3:</w:t>
      </w:r>
    </w:p>
    <w:p w14:paraId="2F35AEF0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3984FC50" w14:textId="77777777" w:rsidR="002E104A" w:rsidRDefault="00C13140" w:rsidP="006B2568">
      <w:pPr>
        <w:numPr>
          <w:ilvl w:val="0"/>
          <w:numId w:val="6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31</w:t>
      </w:r>
      <w:r w:rsidR="002E104A" w:rsidRPr="00176BF3">
        <w:rPr>
          <w:rFonts w:ascii="Estrangelo Edessa" w:hAnsi="Estrangelo Edessa" w:cs="Estrangelo Edessa"/>
        </w:rPr>
        <w:t>) shepherd</w:t>
      </w:r>
    </w:p>
    <w:p w14:paraId="3DD05BB5" w14:textId="77777777" w:rsidR="002E104A" w:rsidRDefault="00C13140" w:rsidP="006B2568">
      <w:pPr>
        <w:numPr>
          <w:ilvl w:val="0"/>
          <w:numId w:val="6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31</w:t>
      </w:r>
      <w:r w:rsidR="002E104A" w:rsidRPr="00176BF3">
        <w:rPr>
          <w:rFonts w:ascii="Estrangelo Edessa" w:hAnsi="Estrangelo Edessa" w:cs="Estrangelo Edessa"/>
        </w:rPr>
        <w:t>) stragglers</w:t>
      </w:r>
    </w:p>
    <w:p w14:paraId="7D5B1600" w14:textId="77777777" w:rsidR="002E104A" w:rsidRPr="00176BF3" w:rsidRDefault="00C13140" w:rsidP="006B2568">
      <w:pPr>
        <w:numPr>
          <w:ilvl w:val="0"/>
          <w:numId w:val="6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35</w:t>
      </w:r>
      <w:r w:rsidR="002E104A" w:rsidRPr="00176BF3">
        <w:rPr>
          <w:rFonts w:ascii="Estrangelo Edessa" w:hAnsi="Estrangelo Edessa" w:cs="Estrangelo Edessa"/>
        </w:rPr>
        <w:t>) incredulously</w:t>
      </w:r>
    </w:p>
    <w:p w14:paraId="2A6809BE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44A8EB8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4:</w:t>
      </w:r>
    </w:p>
    <w:p w14:paraId="6B521ABC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7D87BBB" w14:textId="77777777" w:rsidR="002E104A" w:rsidRDefault="00C13140" w:rsidP="006B2568">
      <w:pPr>
        <w:numPr>
          <w:ilvl w:val="0"/>
          <w:numId w:val="7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40</w:t>
      </w:r>
      <w:r w:rsidR="002E104A" w:rsidRPr="00176BF3">
        <w:rPr>
          <w:rFonts w:ascii="Estrangelo Edessa" w:hAnsi="Estrangelo Edessa" w:cs="Estrangelo Edessa"/>
        </w:rPr>
        <w:t>) hesitantly</w:t>
      </w:r>
    </w:p>
    <w:p w14:paraId="570FA241" w14:textId="77777777" w:rsidR="002E104A" w:rsidRDefault="00C13140" w:rsidP="006B2568">
      <w:pPr>
        <w:numPr>
          <w:ilvl w:val="0"/>
          <w:numId w:val="7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42</w:t>
      </w:r>
      <w:r w:rsidR="002E104A" w:rsidRPr="00176BF3">
        <w:rPr>
          <w:rFonts w:ascii="Estrangelo Edessa" w:hAnsi="Estrangelo Edessa" w:cs="Estrangelo Edessa"/>
        </w:rPr>
        <w:t>) overwhelming</w:t>
      </w:r>
    </w:p>
    <w:p w14:paraId="0DD071FB" w14:textId="77777777" w:rsidR="002E104A" w:rsidRDefault="00C13140" w:rsidP="006B2568">
      <w:pPr>
        <w:numPr>
          <w:ilvl w:val="0"/>
          <w:numId w:val="7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42</w:t>
      </w:r>
      <w:r w:rsidR="002E104A" w:rsidRPr="00176BF3">
        <w:rPr>
          <w:rFonts w:ascii="Estrangelo Edessa" w:hAnsi="Estrangelo Edessa" w:cs="Estrangelo Edessa"/>
        </w:rPr>
        <w:t>) perspectives</w:t>
      </w:r>
    </w:p>
    <w:p w14:paraId="10B15FE9" w14:textId="77777777" w:rsidR="006B2568" w:rsidRPr="006B2568" w:rsidRDefault="00C13140" w:rsidP="006B2568">
      <w:pPr>
        <w:numPr>
          <w:ilvl w:val="0"/>
          <w:numId w:val="7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43</w:t>
      </w:r>
      <w:r w:rsidR="00176BF3">
        <w:rPr>
          <w:rFonts w:ascii="Estrangelo Edessa" w:hAnsi="Estrangelo Edessa" w:cs="Estrangelo Edessa"/>
        </w:rPr>
        <w:t>) hypocritical</w:t>
      </w:r>
    </w:p>
    <w:p w14:paraId="7FB92A2F" w14:textId="77777777" w:rsidR="00176BF3" w:rsidRDefault="00176BF3" w:rsidP="00176BF3">
      <w:pPr>
        <w:tabs>
          <w:tab w:val="left" w:pos="-1440"/>
        </w:tabs>
        <w:ind w:left="720" w:hanging="720"/>
        <w:rPr>
          <w:rFonts w:ascii="Estrangelo Edessa" w:hAnsi="Estrangelo Edessa" w:cs="Estrangelo Edessa"/>
        </w:rPr>
      </w:pPr>
    </w:p>
    <w:p w14:paraId="7D944448" w14:textId="77777777" w:rsidR="00176BF3" w:rsidRPr="00176BF3" w:rsidRDefault="00176BF3" w:rsidP="00176BF3">
      <w:pPr>
        <w:tabs>
          <w:tab w:val="left" w:pos="-1440"/>
        </w:tabs>
        <w:ind w:left="720" w:hanging="720"/>
        <w:rPr>
          <w:rFonts w:ascii="Estrangelo Edessa" w:hAnsi="Estrangelo Edessa" w:cs="Estrangelo Edessa"/>
        </w:rPr>
        <w:sectPr w:rsidR="00176BF3" w:rsidRPr="00176BF3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C0C7E0F" w14:textId="77777777" w:rsidR="00C512BB" w:rsidRDefault="00C512BB">
      <w:pPr>
        <w:rPr>
          <w:rFonts w:ascii="Estrangelo Edessa" w:hAnsi="Estrangelo Edessa" w:cs="Estrangelo Edessa"/>
        </w:rPr>
      </w:pPr>
    </w:p>
    <w:p w14:paraId="464CE1B0" w14:textId="77777777" w:rsidR="00C512BB" w:rsidRDefault="00C512BB">
      <w:pPr>
        <w:rPr>
          <w:rFonts w:ascii="Estrangelo Edessa" w:hAnsi="Estrangelo Edessa" w:cs="Estrangelo Edessa"/>
        </w:rPr>
      </w:pPr>
    </w:p>
    <w:p w14:paraId="0E7AE76B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lastRenderedPageBreak/>
        <w:t>Chapter 5:</w:t>
      </w:r>
    </w:p>
    <w:p w14:paraId="1C0CBC7B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2FA76E89" w14:textId="77777777" w:rsidR="002E104A" w:rsidRDefault="00C13140" w:rsidP="006B2568">
      <w:pPr>
        <w:numPr>
          <w:ilvl w:val="0"/>
          <w:numId w:val="8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46</w:t>
      </w:r>
      <w:r w:rsidR="002E104A" w:rsidRPr="00176BF3">
        <w:rPr>
          <w:rFonts w:ascii="Estrangelo Edessa" w:hAnsi="Estrangelo Edessa" w:cs="Estrangelo Edessa"/>
        </w:rPr>
        <w:t>) bluffing</w:t>
      </w:r>
    </w:p>
    <w:p w14:paraId="45484BEB" w14:textId="77777777" w:rsidR="002E104A" w:rsidRDefault="00C13140" w:rsidP="006B2568">
      <w:pPr>
        <w:numPr>
          <w:ilvl w:val="0"/>
          <w:numId w:val="8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47</w:t>
      </w:r>
      <w:r w:rsidR="002E104A" w:rsidRPr="00176BF3">
        <w:rPr>
          <w:rFonts w:ascii="Estrangelo Edessa" w:hAnsi="Estrangelo Edessa" w:cs="Estrangelo Edessa"/>
        </w:rPr>
        <w:t>) ratty</w:t>
      </w:r>
    </w:p>
    <w:p w14:paraId="01956186" w14:textId="77777777" w:rsidR="002E104A" w:rsidRDefault="00C13140" w:rsidP="006B2568">
      <w:pPr>
        <w:numPr>
          <w:ilvl w:val="0"/>
          <w:numId w:val="8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49</w:t>
      </w:r>
      <w:r w:rsidR="002E104A" w:rsidRPr="00176BF3">
        <w:rPr>
          <w:rFonts w:ascii="Estrangelo Edessa" w:hAnsi="Estrangelo Edessa" w:cs="Estrangelo Edessa"/>
        </w:rPr>
        <w:t>) emblazoned</w:t>
      </w:r>
    </w:p>
    <w:p w14:paraId="5ACAFB6A" w14:textId="77777777" w:rsidR="002E104A" w:rsidRDefault="00C13140" w:rsidP="006B2568">
      <w:pPr>
        <w:numPr>
          <w:ilvl w:val="0"/>
          <w:numId w:val="8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50</w:t>
      </w:r>
      <w:r w:rsidR="002E104A" w:rsidRPr="00176BF3">
        <w:rPr>
          <w:rFonts w:ascii="Estrangelo Edessa" w:hAnsi="Estrangelo Edessa" w:cs="Estrangelo Edessa"/>
        </w:rPr>
        <w:t>) weasel</w:t>
      </w:r>
    </w:p>
    <w:p w14:paraId="381BF204" w14:textId="77777777" w:rsidR="002E104A" w:rsidRDefault="002E104A" w:rsidP="006B2568">
      <w:pPr>
        <w:numPr>
          <w:ilvl w:val="0"/>
          <w:numId w:val="8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</w:t>
      </w:r>
      <w:r w:rsidR="00C13140">
        <w:rPr>
          <w:rFonts w:ascii="Estrangelo Edessa" w:hAnsi="Estrangelo Edessa" w:cs="Estrangelo Edessa"/>
        </w:rPr>
        <w:t>p. 52</w:t>
      </w:r>
      <w:r w:rsidRPr="00176BF3">
        <w:rPr>
          <w:rFonts w:ascii="Estrangelo Edessa" w:hAnsi="Estrangelo Edessa" w:cs="Estrangelo Edessa"/>
        </w:rPr>
        <w:t>) quantify</w:t>
      </w:r>
    </w:p>
    <w:p w14:paraId="232066F6" w14:textId="77777777" w:rsidR="006B2568" w:rsidRPr="006B2568" w:rsidRDefault="00C13140" w:rsidP="006B2568">
      <w:pPr>
        <w:numPr>
          <w:ilvl w:val="0"/>
          <w:numId w:val="8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52</w:t>
      </w:r>
      <w:r w:rsidR="002E104A" w:rsidRPr="00176BF3">
        <w:rPr>
          <w:rFonts w:ascii="Estrangelo Edessa" w:hAnsi="Estrangelo Edessa" w:cs="Estrangelo Edessa"/>
        </w:rPr>
        <w:t>) lilting</w:t>
      </w:r>
    </w:p>
    <w:p w14:paraId="2D1AA73D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28E87A7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6:</w:t>
      </w:r>
    </w:p>
    <w:p w14:paraId="60F71038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01362C9C" w14:textId="77777777" w:rsidR="006B2568" w:rsidRDefault="00C13140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59</w:t>
      </w:r>
      <w:r w:rsidR="002E104A" w:rsidRPr="00176BF3">
        <w:rPr>
          <w:rFonts w:ascii="Estrangelo Edessa" w:hAnsi="Estrangelo Edessa" w:cs="Estrangelo Edessa"/>
        </w:rPr>
        <w:t>) alcove</w:t>
      </w:r>
    </w:p>
    <w:p w14:paraId="1659FE3E" w14:textId="77777777" w:rsidR="002E104A" w:rsidRDefault="00C13140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59</w:t>
      </w:r>
      <w:r w:rsidR="002E104A" w:rsidRPr="00176BF3">
        <w:rPr>
          <w:rFonts w:ascii="Estrangelo Edessa" w:hAnsi="Estrangelo Edessa" w:cs="Estrangelo Edessa"/>
        </w:rPr>
        <w:t>) cabana</w:t>
      </w:r>
    </w:p>
    <w:p w14:paraId="157B5264" w14:textId="77777777" w:rsidR="002E104A" w:rsidRDefault="00C13140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61</w:t>
      </w:r>
      <w:r w:rsidR="002E104A" w:rsidRPr="00176BF3">
        <w:rPr>
          <w:rFonts w:ascii="Estrangelo Edessa" w:hAnsi="Estrangelo Edessa" w:cs="Estrangelo Edessa"/>
        </w:rPr>
        <w:t>) skeptically</w:t>
      </w:r>
    </w:p>
    <w:p w14:paraId="37147858" w14:textId="77777777" w:rsidR="002E104A" w:rsidRDefault="00C13140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67</w:t>
      </w:r>
      <w:r w:rsidR="002E104A" w:rsidRPr="00176BF3">
        <w:rPr>
          <w:rFonts w:ascii="Estrangelo Edessa" w:hAnsi="Estrangelo Edessa" w:cs="Estrangelo Edessa"/>
        </w:rPr>
        <w:t>) chiding</w:t>
      </w:r>
    </w:p>
    <w:p w14:paraId="27599808" w14:textId="77777777" w:rsidR="006B2568" w:rsidRPr="006B2568" w:rsidRDefault="00C13140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67</w:t>
      </w:r>
      <w:r w:rsidR="002E104A" w:rsidRPr="00176BF3">
        <w:rPr>
          <w:rFonts w:ascii="Estrangelo Edessa" w:hAnsi="Estrangelo Edessa" w:cs="Estrangelo Edessa"/>
        </w:rPr>
        <w:t>) cobble</w:t>
      </w:r>
    </w:p>
    <w:p w14:paraId="332A34C9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537E09A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7:</w:t>
      </w:r>
    </w:p>
    <w:p w14:paraId="7BB06F20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3AA41024" w14:textId="77777777" w:rsidR="002E104A" w:rsidRDefault="00C13140" w:rsidP="006B2568">
      <w:pPr>
        <w:numPr>
          <w:ilvl w:val="0"/>
          <w:numId w:val="10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72) pres</w:t>
      </w:r>
      <w:r w:rsidR="002E104A" w:rsidRPr="00176BF3">
        <w:rPr>
          <w:rFonts w:ascii="Estrangelo Edessa" w:hAnsi="Estrangelo Edessa" w:cs="Estrangelo Edessa"/>
        </w:rPr>
        <w:t>tige</w:t>
      </w:r>
    </w:p>
    <w:p w14:paraId="430C161C" w14:textId="77777777" w:rsidR="006B2568" w:rsidRPr="006B2568" w:rsidRDefault="00C13140" w:rsidP="006B2568">
      <w:pPr>
        <w:numPr>
          <w:ilvl w:val="0"/>
          <w:numId w:val="10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75</w:t>
      </w:r>
      <w:r w:rsidR="002E104A" w:rsidRPr="00176BF3">
        <w:rPr>
          <w:rFonts w:ascii="Estrangelo Edessa" w:hAnsi="Estrangelo Edessa" w:cs="Estrangelo Edessa"/>
        </w:rPr>
        <w:t>) sneered</w:t>
      </w:r>
    </w:p>
    <w:p w14:paraId="41B912A1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40C77E3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8:</w:t>
      </w:r>
    </w:p>
    <w:p w14:paraId="1D6031A8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0E5DCCFB" w14:textId="77777777" w:rsidR="002E104A" w:rsidRDefault="00C13140" w:rsidP="006B2568">
      <w:pPr>
        <w:numPr>
          <w:ilvl w:val="0"/>
          <w:numId w:val="11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78</w:t>
      </w:r>
      <w:r w:rsidR="002E104A" w:rsidRPr="00176BF3">
        <w:rPr>
          <w:rFonts w:ascii="Estrangelo Edessa" w:hAnsi="Estrangelo Edessa" w:cs="Estrangelo Edessa"/>
        </w:rPr>
        <w:t>) pivotal</w:t>
      </w:r>
    </w:p>
    <w:p w14:paraId="3F8D6F95" w14:textId="77777777" w:rsidR="002E104A" w:rsidRDefault="00C13140" w:rsidP="006B2568">
      <w:pPr>
        <w:numPr>
          <w:ilvl w:val="0"/>
          <w:numId w:val="11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78</w:t>
      </w:r>
      <w:r w:rsidR="002E104A" w:rsidRPr="00176BF3">
        <w:rPr>
          <w:rFonts w:ascii="Estrangelo Edessa" w:hAnsi="Estrangelo Edessa" w:cs="Estrangelo Edessa"/>
        </w:rPr>
        <w:t>) repatriate</w:t>
      </w:r>
    </w:p>
    <w:p w14:paraId="2FFE7C06" w14:textId="77777777" w:rsidR="002E104A" w:rsidRDefault="00C13140" w:rsidP="006B2568">
      <w:pPr>
        <w:numPr>
          <w:ilvl w:val="0"/>
          <w:numId w:val="11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79</w:t>
      </w:r>
      <w:r w:rsidR="002E104A" w:rsidRPr="00176BF3">
        <w:rPr>
          <w:rFonts w:ascii="Estrangelo Edessa" w:hAnsi="Estrangelo Edessa" w:cs="Estrangelo Edessa"/>
        </w:rPr>
        <w:t>) inception</w:t>
      </w:r>
    </w:p>
    <w:p w14:paraId="50E8C44D" w14:textId="77777777" w:rsidR="006B2568" w:rsidRPr="006B2568" w:rsidRDefault="00C13140" w:rsidP="006B2568">
      <w:pPr>
        <w:numPr>
          <w:ilvl w:val="0"/>
          <w:numId w:val="11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84</w:t>
      </w:r>
      <w:r w:rsidR="002E104A" w:rsidRPr="00176BF3">
        <w:rPr>
          <w:rFonts w:ascii="Estrangelo Edessa" w:hAnsi="Estrangelo Edessa" w:cs="Estrangelo Edessa"/>
        </w:rPr>
        <w:t>) dehumanizing</w:t>
      </w:r>
    </w:p>
    <w:p w14:paraId="0CBF9AD0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2DA2D310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9:</w:t>
      </w:r>
    </w:p>
    <w:p w14:paraId="5A87DAD0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28E23AC6" w14:textId="77777777" w:rsidR="002E104A" w:rsidRDefault="00C13140" w:rsidP="006B2568">
      <w:pPr>
        <w:numPr>
          <w:ilvl w:val="0"/>
          <w:numId w:val="12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87</w:t>
      </w:r>
      <w:r w:rsidR="002E104A" w:rsidRPr="00176BF3">
        <w:rPr>
          <w:rFonts w:ascii="Estrangelo Edessa" w:hAnsi="Estrangelo Edessa" w:cs="Estrangelo Edessa"/>
        </w:rPr>
        <w:t>) do-gooders</w:t>
      </w:r>
    </w:p>
    <w:p w14:paraId="09F59646" w14:textId="77777777" w:rsidR="002E104A" w:rsidRDefault="00C13140" w:rsidP="006B2568">
      <w:pPr>
        <w:numPr>
          <w:ilvl w:val="0"/>
          <w:numId w:val="12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92</w:t>
      </w:r>
      <w:r w:rsidR="002E104A" w:rsidRPr="00176BF3">
        <w:rPr>
          <w:rFonts w:ascii="Estrangelo Edessa" w:hAnsi="Estrangelo Edessa" w:cs="Estrangelo Edessa"/>
        </w:rPr>
        <w:t>) flustered</w:t>
      </w:r>
    </w:p>
    <w:p w14:paraId="2D92B4D4" w14:textId="77777777" w:rsidR="00B31686" w:rsidRPr="00B31686" w:rsidRDefault="00C13140" w:rsidP="00B31686">
      <w:pPr>
        <w:numPr>
          <w:ilvl w:val="0"/>
          <w:numId w:val="12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96</w:t>
      </w:r>
      <w:r w:rsidR="002E104A" w:rsidRPr="00176BF3">
        <w:rPr>
          <w:rFonts w:ascii="Estrangelo Edessa" w:hAnsi="Estrangelo Edessa" w:cs="Estrangelo Edessa"/>
        </w:rPr>
        <w:t>) dumbfounded</w:t>
      </w:r>
    </w:p>
    <w:p w14:paraId="702FE1BC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7F3D664" w14:textId="77777777" w:rsidR="002E104A" w:rsidRDefault="002E104A">
      <w:pPr>
        <w:rPr>
          <w:rFonts w:ascii="Estrangelo Edessa" w:hAnsi="Estrangelo Edessa" w:cs="Estrangelo Edessa"/>
        </w:rPr>
      </w:pPr>
    </w:p>
    <w:p w14:paraId="6074A626" w14:textId="77777777" w:rsidR="00C512BB" w:rsidRDefault="00C512BB">
      <w:pPr>
        <w:rPr>
          <w:rFonts w:ascii="Estrangelo Edessa" w:hAnsi="Estrangelo Edessa" w:cs="Estrangelo Edessa"/>
        </w:rPr>
      </w:pPr>
    </w:p>
    <w:p w14:paraId="7616E854" w14:textId="77777777" w:rsidR="00C512BB" w:rsidRDefault="00C512BB">
      <w:pPr>
        <w:rPr>
          <w:rFonts w:ascii="Estrangelo Edessa" w:hAnsi="Estrangelo Edessa" w:cs="Estrangelo Edessa"/>
        </w:rPr>
      </w:pPr>
    </w:p>
    <w:p w14:paraId="67DBC743" w14:textId="77777777" w:rsidR="00C512BB" w:rsidRDefault="00C512BB">
      <w:pPr>
        <w:rPr>
          <w:rFonts w:ascii="Estrangelo Edessa" w:hAnsi="Estrangelo Edessa" w:cs="Estrangelo Edessa"/>
        </w:rPr>
      </w:pPr>
    </w:p>
    <w:p w14:paraId="75785324" w14:textId="77777777" w:rsidR="00C512BB" w:rsidRDefault="00C512BB">
      <w:pPr>
        <w:rPr>
          <w:rFonts w:ascii="Estrangelo Edessa" w:hAnsi="Estrangelo Edessa" w:cs="Estrangelo Edessa"/>
        </w:rPr>
      </w:pPr>
    </w:p>
    <w:p w14:paraId="241A8B4F" w14:textId="77777777" w:rsidR="00C512BB" w:rsidRPr="00176BF3" w:rsidRDefault="00C512BB">
      <w:pPr>
        <w:rPr>
          <w:rFonts w:ascii="Estrangelo Edessa" w:hAnsi="Estrangelo Edessa" w:cs="Estrangelo Edessa"/>
        </w:rPr>
        <w:sectPr w:rsidR="00C512BB" w:rsidRPr="00176BF3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95F19A9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lastRenderedPageBreak/>
        <w:t>Chapter 10:</w:t>
      </w:r>
    </w:p>
    <w:p w14:paraId="40683891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94EFA26" w14:textId="77777777" w:rsidR="002E104A" w:rsidRDefault="002E104A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</w:t>
      </w:r>
      <w:r w:rsidR="00C13140">
        <w:rPr>
          <w:rFonts w:ascii="Estrangelo Edessa" w:hAnsi="Estrangelo Edessa" w:cs="Estrangelo Edessa"/>
        </w:rPr>
        <w:t>0</w:t>
      </w:r>
      <w:r w:rsidRPr="00176BF3">
        <w:rPr>
          <w:rFonts w:ascii="Estrangelo Edessa" w:hAnsi="Estrangelo Edessa" w:cs="Estrangelo Edessa"/>
        </w:rPr>
        <w:t>) dense</w:t>
      </w:r>
    </w:p>
    <w:p w14:paraId="65DF7E16" w14:textId="77777777" w:rsidR="002E104A" w:rsidRDefault="00C13140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100</w:t>
      </w:r>
      <w:r w:rsidR="002E104A" w:rsidRPr="00176BF3">
        <w:rPr>
          <w:rFonts w:ascii="Estrangelo Edessa" w:hAnsi="Estrangelo Edessa" w:cs="Estrangelo Edessa"/>
        </w:rPr>
        <w:t>) rampant</w:t>
      </w:r>
    </w:p>
    <w:p w14:paraId="49F4FC9D" w14:textId="77777777" w:rsidR="002E104A" w:rsidRDefault="00C13140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101</w:t>
      </w:r>
      <w:r w:rsidR="002E104A" w:rsidRPr="00176BF3">
        <w:rPr>
          <w:rFonts w:ascii="Estrangelo Edessa" w:hAnsi="Estrangelo Edessa" w:cs="Estrangelo Edessa"/>
        </w:rPr>
        <w:t>) mandate</w:t>
      </w:r>
    </w:p>
    <w:p w14:paraId="568BFF15" w14:textId="77777777" w:rsidR="002E104A" w:rsidRDefault="00C13140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102</w:t>
      </w:r>
      <w:r w:rsidR="002E104A" w:rsidRPr="00176BF3">
        <w:rPr>
          <w:rFonts w:ascii="Estrangelo Edessa" w:hAnsi="Estrangelo Edessa" w:cs="Estrangelo Edessa"/>
        </w:rPr>
        <w:t>) broker</w:t>
      </w:r>
    </w:p>
    <w:p w14:paraId="53C59F9F" w14:textId="77777777" w:rsidR="002E104A" w:rsidRDefault="00C13140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102</w:t>
      </w:r>
      <w:r w:rsidR="002E104A" w:rsidRPr="00176BF3">
        <w:rPr>
          <w:rFonts w:ascii="Estrangelo Edessa" w:hAnsi="Estrangelo Edessa" w:cs="Estrangelo Edessa"/>
        </w:rPr>
        <w:t>) reconvene</w:t>
      </w:r>
    </w:p>
    <w:p w14:paraId="5F896C2E" w14:textId="77777777" w:rsidR="002E104A" w:rsidRDefault="00C13140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103</w:t>
      </w:r>
      <w:r w:rsidR="002E104A" w:rsidRPr="00176BF3">
        <w:rPr>
          <w:rFonts w:ascii="Estrangelo Edessa" w:hAnsi="Estrangelo Edessa" w:cs="Estrangelo Edessa"/>
        </w:rPr>
        <w:t>) implement</w:t>
      </w:r>
    </w:p>
    <w:p w14:paraId="3607FD40" w14:textId="77777777" w:rsidR="002E104A" w:rsidRDefault="00C13140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103</w:t>
      </w:r>
      <w:r w:rsidR="002E104A" w:rsidRPr="00176BF3">
        <w:rPr>
          <w:rFonts w:ascii="Estrangelo Edessa" w:hAnsi="Estrangelo Edessa" w:cs="Estrangelo Edessa"/>
        </w:rPr>
        <w:t>) inaugurated</w:t>
      </w:r>
    </w:p>
    <w:p w14:paraId="6B8B403D" w14:textId="77777777" w:rsidR="00B31686" w:rsidRPr="00B31686" w:rsidRDefault="00C13140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104</w:t>
      </w:r>
      <w:r w:rsidR="002E104A" w:rsidRPr="00176BF3">
        <w:rPr>
          <w:rFonts w:ascii="Estrangelo Edessa" w:hAnsi="Estrangelo Edessa" w:cs="Estrangelo Edessa"/>
        </w:rPr>
        <w:t>) mind-boggling</w:t>
      </w:r>
    </w:p>
    <w:p w14:paraId="582C42A5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35058FBB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11:</w:t>
      </w:r>
    </w:p>
    <w:p w14:paraId="3167BFF8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43C480F" w14:textId="77777777" w:rsidR="002E104A" w:rsidRDefault="00C13140" w:rsidP="00B31686">
      <w:pPr>
        <w:numPr>
          <w:ilvl w:val="0"/>
          <w:numId w:val="14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106</w:t>
      </w:r>
      <w:r w:rsidR="002E104A" w:rsidRPr="00176BF3">
        <w:rPr>
          <w:rFonts w:ascii="Estrangelo Edessa" w:hAnsi="Estrangelo Edessa" w:cs="Estrangelo Edessa"/>
        </w:rPr>
        <w:t>) nighthawks</w:t>
      </w:r>
    </w:p>
    <w:p w14:paraId="47A565C7" w14:textId="77777777" w:rsidR="002E104A" w:rsidRDefault="00C13140" w:rsidP="00B31686">
      <w:pPr>
        <w:numPr>
          <w:ilvl w:val="0"/>
          <w:numId w:val="14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111</w:t>
      </w:r>
      <w:r w:rsidR="002E104A" w:rsidRPr="00176BF3">
        <w:rPr>
          <w:rFonts w:ascii="Estrangelo Edessa" w:hAnsi="Estrangelo Edessa" w:cs="Estrangelo Edessa"/>
        </w:rPr>
        <w:t>) wisp</w:t>
      </w:r>
    </w:p>
    <w:p w14:paraId="2F3E66B9" w14:textId="77777777" w:rsidR="002E104A" w:rsidRDefault="00C13140" w:rsidP="00B31686">
      <w:pPr>
        <w:numPr>
          <w:ilvl w:val="0"/>
          <w:numId w:val="14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112</w:t>
      </w:r>
      <w:r w:rsidR="002E104A" w:rsidRPr="00176BF3">
        <w:rPr>
          <w:rFonts w:ascii="Estrangelo Edessa" w:hAnsi="Estrangelo Edessa" w:cs="Estrangelo Edessa"/>
        </w:rPr>
        <w:t>) inadvertently</w:t>
      </w:r>
    </w:p>
    <w:p w14:paraId="07F7A279" w14:textId="77777777" w:rsidR="002E104A" w:rsidRDefault="00C13140" w:rsidP="00B31686">
      <w:pPr>
        <w:numPr>
          <w:ilvl w:val="0"/>
          <w:numId w:val="14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118</w:t>
      </w:r>
      <w:r w:rsidR="002E104A" w:rsidRPr="00176BF3">
        <w:rPr>
          <w:rFonts w:ascii="Estrangelo Edessa" w:hAnsi="Estrangelo Edessa" w:cs="Estrangelo Edessa"/>
        </w:rPr>
        <w:t>) legitimate</w:t>
      </w:r>
    </w:p>
    <w:p w14:paraId="4220B893" w14:textId="77777777" w:rsidR="00622FC7" w:rsidRDefault="00C13140" w:rsidP="00C13140">
      <w:pPr>
        <w:numPr>
          <w:ilvl w:val="0"/>
          <w:numId w:val="14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118</w:t>
      </w:r>
      <w:r w:rsidR="002E104A" w:rsidRPr="00176BF3">
        <w:rPr>
          <w:rFonts w:ascii="Estrangelo Edessa" w:hAnsi="Estrangelo Edessa" w:cs="Estrangelo Edessa"/>
        </w:rPr>
        <w:t>) gingerly</w:t>
      </w:r>
    </w:p>
    <w:p w14:paraId="7C55B737" w14:textId="77777777" w:rsidR="00C13140" w:rsidRPr="00C13140" w:rsidRDefault="00C13140" w:rsidP="00C13140">
      <w:pPr>
        <w:tabs>
          <w:tab w:val="left" w:pos="-1440"/>
        </w:tabs>
        <w:rPr>
          <w:rFonts w:ascii="Estrangelo Edessa" w:hAnsi="Estrangelo Edessa" w:cs="Estrangelo Edessa"/>
        </w:rPr>
      </w:pPr>
    </w:p>
    <w:p w14:paraId="7F62B4AF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12:</w:t>
      </w:r>
    </w:p>
    <w:p w14:paraId="08BA9996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79A2B447" w14:textId="77777777" w:rsidR="002E104A" w:rsidRDefault="00C13140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125</w:t>
      </w:r>
      <w:r w:rsidR="002E104A" w:rsidRPr="00176BF3">
        <w:rPr>
          <w:rFonts w:ascii="Estrangelo Edessa" w:hAnsi="Estrangelo Edessa" w:cs="Estrangelo Edessa"/>
        </w:rPr>
        <w:t>) systematic</w:t>
      </w:r>
    </w:p>
    <w:p w14:paraId="71EB0F1C" w14:textId="77777777" w:rsidR="002E104A" w:rsidRDefault="00C13140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125</w:t>
      </w:r>
      <w:r w:rsidR="002E104A" w:rsidRPr="00176BF3">
        <w:rPr>
          <w:rFonts w:ascii="Estrangelo Edessa" w:hAnsi="Estrangelo Edessa" w:cs="Estrangelo Edessa"/>
        </w:rPr>
        <w:t>) annihilate</w:t>
      </w:r>
    </w:p>
    <w:p w14:paraId="61AFA72C" w14:textId="77777777" w:rsidR="002E104A" w:rsidRDefault="00C13140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127</w:t>
      </w:r>
      <w:r w:rsidR="002E104A" w:rsidRPr="00176BF3">
        <w:rPr>
          <w:rFonts w:ascii="Estrangelo Edessa" w:hAnsi="Estrangelo Edessa" w:cs="Estrangelo Edessa"/>
        </w:rPr>
        <w:t>) persisted</w:t>
      </w:r>
    </w:p>
    <w:p w14:paraId="2AAD2285" w14:textId="77777777" w:rsidR="002E104A" w:rsidRDefault="00C13140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128</w:t>
      </w:r>
      <w:r w:rsidR="002E104A" w:rsidRPr="00176BF3">
        <w:rPr>
          <w:rFonts w:ascii="Estrangelo Edessa" w:hAnsi="Estrangelo Edessa" w:cs="Estrangelo Edessa"/>
        </w:rPr>
        <w:t>) succumb</w:t>
      </w:r>
    </w:p>
    <w:p w14:paraId="4F12127F" w14:textId="77777777" w:rsidR="00B31686" w:rsidRPr="00B31686" w:rsidRDefault="00C13140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128</w:t>
      </w:r>
      <w:r w:rsidR="002E104A" w:rsidRPr="00176BF3">
        <w:rPr>
          <w:rFonts w:ascii="Estrangelo Edessa" w:hAnsi="Estrangelo Edessa" w:cs="Estrangelo Edessa"/>
        </w:rPr>
        <w:t>) equilibrium</w:t>
      </w:r>
    </w:p>
    <w:p w14:paraId="035C653C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0AA47323" w14:textId="77777777" w:rsidR="002E104A" w:rsidRDefault="002E104A">
      <w:pPr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Chapter 13:</w:t>
      </w:r>
    </w:p>
    <w:p w14:paraId="61E1AC00" w14:textId="77777777" w:rsidR="002E104A" w:rsidRDefault="002E104A">
      <w:pPr>
        <w:rPr>
          <w:rFonts w:ascii="Estrangelo Edessa" w:hAnsi="Estrangelo Edessa" w:cs="Estrangelo Edessa"/>
          <w:lang w:val="fr-CA"/>
        </w:rPr>
      </w:pPr>
    </w:p>
    <w:p w14:paraId="2990753C" w14:textId="77777777" w:rsidR="006B2568" w:rsidRDefault="00C13140" w:rsidP="006B2568">
      <w:pPr>
        <w:numPr>
          <w:ilvl w:val="0"/>
          <w:numId w:val="1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139</w:t>
      </w:r>
      <w:r w:rsidR="006B2568">
        <w:rPr>
          <w:rFonts w:ascii="Estrangelo Edessa" w:hAnsi="Estrangelo Edessa" w:cs="Estrangelo Edessa"/>
          <w:lang w:val="fr-CA"/>
        </w:rPr>
        <w:t>) safeguarded</w:t>
      </w:r>
    </w:p>
    <w:p w14:paraId="25EE5497" w14:textId="77777777" w:rsidR="006B2568" w:rsidRPr="006B2568" w:rsidRDefault="006B2568" w:rsidP="006B2568">
      <w:pPr>
        <w:tabs>
          <w:tab w:val="left" w:pos="-1440"/>
        </w:tabs>
        <w:ind w:left="1080"/>
        <w:rPr>
          <w:rFonts w:ascii="Estrangelo Edessa" w:hAnsi="Estrangelo Edessa" w:cs="Estrangelo Edessa"/>
          <w:lang w:val="fr-CA"/>
        </w:rPr>
      </w:pPr>
    </w:p>
    <w:p w14:paraId="432FFDDF" w14:textId="77777777" w:rsidR="006B2568" w:rsidRDefault="006B2568" w:rsidP="006B2568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Chapter 14 :</w:t>
      </w:r>
    </w:p>
    <w:p w14:paraId="232B25C3" w14:textId="77777777" w:rsidR="00393BD0" w:rsidRDefault="00393BD0" w:rsidP="00393BD0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495463D6" w14:textId="77777777" w:rsidR="002A24CA" w:rsidRDefault="00393BD0" w:rsidP="00393BD0">
      <w:pPr>
        <w:pStyle w:val="Paragraphedeliste"/>
        <w:numPr>
          <w:ilvl w:val="0"/>
          <w:numId w:val="16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 w:rsidRPr="00393BD0">
        <w:rPr>
          <w:rFonts w:ascii="Estrangelo Edessa" w:hAnsi="Estrangelo Edessa" w:cs="Estrangelo Edessa"/>
          <w:lang w:val="fr-CA"/>
        </w:rPr>
        <w:t>(</w:t>
      </w:r>
      <w:r w:rsidR="00C13140">
        <w:rPr>
          <w:rFonts w:ascii="Estrangelo Edessa" w:hAnsi="Estrangelo Edessa" w:cs="Estrangelo Edessa"/>
          <w:lang w:val="fr-CA"/>
        </w:rPr>
        <w:t>p. 143</w:t>
      </w:r>
      <w:r w:rsidR="002A24CA">
        <w:rPr>
          <w:rFonts w:ascii="Estrangelo Edessa" w:hAnsi="Estrangelo Edessa" w:cs="Estrangelo Edessa"/>
          <w:lang w:val="fr-CA"/>
        </w:rPr>
        <w:t>) underfunded</w:t>
      </w:r>
    </w:p>
    <w:p w14:paraId="4586D2D9" w14:textId="77777777" w:rsidR="002A24CA" w:rsidRDefault="00C13140" w:rsidP="00393BD0">
      <w:pPr>
        <w:pStyle w:val="Paragraphedeliste"/>
        <w:numPr>
          <w:ilvl w:val="0"/>
          <w:numId w:val="16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143</w:t>
      </w:r>
      <w:r w:rsidR="002A24CA">
        <w:rPr>
          <w:rFonts w:ascii="Estrangelo Edessa" w:hAnsi="Estrangelo Edessa" w:cs="Estrangelo Edessa"/>
          <w:lang w:val="fr-CA"/>
        </w:rPr>
        <w:t xml:space="preserve">) undermanned </w:t>
      </w:r>
    </w:p>
    <w:p w14:paraId="60539AF5" w14:textId="77777777" w:rsidR="00393BD0" w:rsidRDefault="002A24CA" w:rsidP="002A24CA">
      <w:pPr>
        <w:pStyle w:val="Paragraphedeliste"/>
        <w:numPr>
          <w:ilvl w:val="0"/>
          <w:numId w:val="16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</w:t>
      </w:r>
      <w:r w:rsidR="00C13140">
        <w:rPr>
          <w:rFonts w:ascii="Estrangelo Edessa" w:hAnsi="Estrangelo Edessa" w:cs="Estrangelo Edessa"/>
          <w:lang w:val="fr-CA"/>
        </w:rPr>
        <w:t>p. 144</w:t>
      </w:r>
      <w:r w:rsidR="00393BD0" w:rsidRPr="00393BD0">
        <w:rPr>
          <w:rFonts w:ascii="Estrangelo Edessa" w:hAnsi="Estrangelo Edessa" w:cs="Estrangelo Edessa"/>
          <w:lang w:val="fr-CA"/>
        </w:rPr>
        <w:t>) perished</w:t>
      </w:r>
    </w:p>
    <w:p w14:paraId="026C97D4" w14:textId="77777777" w:rsidR="002A24CA" w:rsidRDefault="002A24CA" w:rsidP="002A24CA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1B0945EF" w14:textId="77777777" w:rsidR="00C512BB" w:rsidRDefault="00C512BB" w:rsidP="002A24CA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4DCC91DB" w14:textId="77777777" w:rsidR="00C512BB" w:rsidRDefault="00C512BB" w:rsidP="002A24CA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3C045999" w14:textId="77777777" w:rsidR="00C512BB" w:rsidRDefault="00C512BB" w:rsidP="002A24CA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0DEE10A9" w14:textId="77777777" w:rsidR="002A24CA" w:rsidRDefault="002A24CA" w:rsidP="002A24CA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lastRenderedPageBreak/>
        <w:t>Chapter 15 :</w:t>
      </w:r>
    </w:p>
    <w:p w14:paraId="0101E137" w14:textId="77777777" w:rsidR="002A24CA" w:rsidRDefault="002A24CA" w:rsidP="002A24CA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4029A8D6" w14:textId="77777777" w:rsidR="002A24CA" w:rsidRDefault="00C13140" w:rsidP="002A24CA">
      <w:pPr>
        <w:pStyle w:val="Paragraphedeliste"/>
        <w:numPr>
          <w:ilvl w:val="0"/>
          <w:numId w:val="17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146</w:t>
      </w:r>
      <w:r w:rsidR="006B2530">
        <w:rPr>
          <w:rFonts w:ascii="Estrangelo Edessa" w:hAnsi="Estrangelo Edessa" w:cs="Estrangelo Edessa"/>
          <w:lang w:val="fr-CA"/>
        </w:rPr>
        <w:t>) dignity</w:t>
      </w:r>
    </w:p>
    <w:p w14:paraId="193EF9E1" w14:textId="77777777" w:rsidR="006B2530" w:rsidRDefault="00C13140" w:rsidP="002A24CA">
      <w:pPr>
        <w:pStyle w:val="Paragraphedeliste"/>
        <w:numPr>
          <w:ilvl w:val="0"/>
          <w:numId w:val="17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149</w:t>
      </w:r>
      <w:r w:rsidR="00693011">
        <w:rPr>
          <w:rFonts w:ascii="Estrangelo Edessa" w:hAnsi="Estrangelo Edessa" w:cs="Estrangelo Edessa"/>
          <w:lang w:val="fr-CA"/>
        </w:rPr>
        <w:t>) detox</w:t>
      </w:r>
    </w:p>
    <w:p w14:paraId="2004ED67" w14:textId="77777777" w:rsidR="00693011" w:rsidRDefault="00C13140" w:rsidP="002A24CA">
      <w:pPr>
        <w:pStyle w:val="Paragraphedeliste"/>
        <w:numPr>
          <w:ilvl w:val="0"/>
          <w:numId w:val="17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149</w:t>
      </w:r>
      <w:r w:rsidR="00693011">
        <w:rPr>
          <w:rFonts w:ascii="Estrangelo Edessa" w:hAnsi="Estrangelo Edessa" w:cs="Estrangelo Edessa"/>
          <w:lang w:val="fr-CA"/>
        </w:rPr>
        <w:t>) withdrawal</w:t>
      </w:r>
    </w:p>
    <w:p w14:paraId="781458E3" w14:textId="77777777" w:rsidR="00BC3AB8" w:rsidRDefault="00C13140" w:rsidP="002A24CA">
      <w:pPr>
        <w:pStyle w:val="Paragraphedeliste"/>
        <w:numPr>
          <w:ilvl w:val="0"/>
          <w:numId w:val="17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152</w:t>
      </w:r>
      <w:r w:rsidR="00BC3AB8">
        <w:rPr>
          <w:rFonts w:ascii="Estrangelo Edessa" w:hAnsi="Estrangelo Edessa" w:cs="Estrangelo Edessa"/>
          <w:lang w:val="fr-CA"/>
        </w:rPr>
        <w:t>) selfless</w:t>
      </w:r>
    </w:p>
    <w:p w14:paraId="3FA2FFD1" w14:textId="77777777" w:rsidR="00BC3AB8" w:rsidRDefault="00BC3AB8" w:rsidP="00BC3AB8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6B3CB86F" w14:textId="77777777" w:rsidR="00BC3AB8" w:rsidRDefault="00BC3AB8" w:rsidP="00BC3AB8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Chapter 16 :</w:t>
      </w:r>
    </w:p>
    <w:p w14:paraId="137C6D6B" w14:textId="77777777" w:rsidR="00BC3AB8" w:rsidRDefault="00BC3AB8" w:rsidP="00BC3AB8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277E5559" w14:textId="77777777" w:rsidR="00BC3AB8" w:rsidRDefault="00C13140" w:rsidP="00BC3AB8">
      <w:pPr>
        <w:pStyle w:val="Paragraphedeliste"/>
        <w:numPr>
          <w:ilvl w:val="0"/>
          <w:numId w:val="18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155</w:t>
      </w:r>
      <w:r w:rsidR="00682C73">
        <w:rPr>
          <w:rFonts w:ascii="Estrangelo Edessa" w:hAnsi="Estrangelo Edessa" w:cs="Estrangelo Edessa"/>
          <w:lang w:val="fr-CA"/>
        </w:rPr>
        <w:t>) dredge up</w:t>
      </w:r>
    </w:p>
    <w:p w14:paraId="349D0901" w14:textId="77777777" w:rsidR="00682C73" w:rsidRDefault="00C13140" w:rsidP="00BC3AB8">
      <w:pPr>
        <w:pStyle w:val="Paragraphedeliste"/>
        <w:numPr>
          <w:ilvl w:val="0"/>
          <w:numId w:val="18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159</w:t>
      </w:r>
      <w:r w:rsidR="007D7A1E">
        <w:rPr>
          <w:rFonts w:ascii="Estrangelo Edessa" w:hAnsi="Estrangelo Edessa" w:cs="Estrangelo Edessa"/>
          <w:lang w:val="fr-CA"/>
        </w:rPr>
        <w:t>) atrocities</w:t>
      </w:r>
    </w:p>
    <w:p w14:paraId="076F44C2" w14:textId="77777777" w:rsidR="007D7A1E" w:rsidRDefault="00C13140" w:rsidP="00BC3AB8">
      <w:pPr>
        <w:pStyle w:val="Paragraphedeliste"/>
        <w:numPr>
          <w:ilvl w:val="0"/>
          <w:numId w:val="18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159</w:t>
      </w:r>
      <w:r w:rsidR="007D7A1E">
        <w:rPr>
          <w:rFonts w:ascii="Estrangelo Edessa" w:hAnsi="Estrangelo Edessa" w:cs="Estrangelo Edessa"/>
          <w:lang w:val="fr-CA"/>
        </w:rPr>
        <w:t>) carnage</w:t>
      </w:r>
    </w:p>
    <w:p w14:paraId="52AD6E56" w14:textId="77777777" w:rsidR="007D7A1E" w:rsidRDefault="00C13140" w:rsidP="00BC3AB8">
      <w:pPr>
        <w:pStyle w:val="Paragraphedeliste"/>
        <w:numPr>
          <w:ilvl w:val="0"/>
          <w:numId w:val="18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160</w:t>
      </w:r>
      <w:r w:rsidR="007D7A1E">
        <w:rPr>
          <w:rFonts w:ascii="Estrangelo Edessa" w:hAnsi="Estrangelo Edessa" w:cs="Estrangelo Edessa"/>
          <w:lang w:val="fr-CA"/>
        </w:rPr>
        <w:t>) sanctuary</w:t>
      </w:r>
    </w:p>
    <w:p w14:paraId="626ECB5B" w14:textId="77777777" w:rsidR="007D7A1E" w:rsidRDefault="007D7A1E" w:rsidP="009E321C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4F7C5466" w14:textId="77777777" w:rsidR="009E321C" w:rsidRDefault="009E321C" w:rsidP="009E321C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Chapter 17 :</w:t>
      </w:r>
    </w:p>
    <w:p w14:paraId="6FBEADEF" w14:textId="77777777" w:rsidR="009E321C" w:rsidRDefault="009E321C" w:rsidP="009E321C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0123A4B6" w14:textId="77777777" w:rsidR="009E321C" w:rsidRDefault="00C13140" w:rsidP="009E321C">
      <w:pPr>
        <w:pStyle w:val="Paragraphedeliste"/>
        <w:numPr>
          <w:ilvl w:val="0"/>
          <w:numId w:val="19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162</w:t>
      </w:r>
      <w:r w:rsidR="004A7889">
        <w:rPr>
          <w:rFonts w:ascii="Estrangelo Edessa" w:hAnsi="Estrangelo Edessa" w:cs="Estrangelo Edessa"/>
          <w:lang w:val="fr-CA"/>
        </w:rPr>
        <w:t>) surreal</w:t>
      </w:r>
    </w:p>
    <w:p w14:paraId="4F728965" w14:textId="77777777" w:rsidR="004A7889" w:rsidRDefault="00C13140" w:rsidP="009E321C">
      <w:pPr>
        <w:pStyle w:val="Paragraphedeliste"/>
        <w:numPr>
          <w:ilvl w:val="0"/>
          <w:numId w:val="19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168</w:t>
      </w:r>
      <w:r w:rsidR="00363839">
        <w:rPr>
          <w:rFonts w:ascii="Estrangelo Edessa" w:hAnsi="Estrangelo Edessa" w:cs="Estrangelo Edessa"/>
          <w:lang w:val="fr-CA"/>
        </w:rPr>
        <w:t>) anguish</w:t>
      </w:r>
    </w:p>
    <w:p w14:paraId="780DD922" w14:textId="77777777" w:rsidR="00363839" w:rsidRDefault="00C13140" w:rsidP="009E321C">
      <w:pPr>
        <w:pStyle w:val="Paragraphedeliste"/>
        <w:numPr>
          <w:ilvl w:val="0"/>
          <w:numId w:val="19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170</w:t>
      </w:r>
      <w:r w:rsidR="00FD763F">
        <w:rPr>
          <w:rFonts w:ascii="Estrangelo Edessa" w:hAnsi="Estrangelo Edessa" w:cs="Estrangelo Edessa"/>
          <w:lang w:val="fr-CA"/>
        </w:rPr>
        <w:t>) vivid</w:t>
      </w:r>
    </w:p>
    <w:p w14:paraId="464FD2CE" w14:textId="77777777" w:rsidR="00FD763F" w:rsidRDefault="00FD763F" w:rsidP="00077CE3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7F570093" w14:textId="77777777" w:rsidR="00077CE3" w:rsidRDefault="00077CE3" w:rsidP="00077CE3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Chapter 18 :</w:t>
      </w:r>
    </w:p>
    <w:p w14:paraId="47BDFC24" w14:textId="77777777" w:rsidR="00077CE3" w:rsidRDefault="00077CE3" w:rsidP="00077CE3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5E7ECAEA" w14:textId="77777777" w:rsidR="00077CE3" w:rsidRDefault="00C13140" w:rsidP="00077CE3">
      <w:pPr>
        <w:pStyle w:val="Paragraphedeliste"/>
        <w:numPr>
          <w:ilvl w:val="0"/>
          <w:numId w:val="20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171</w:t>
      </w:r>
      <w:r w:rsidR="007F0D2D">
        <w:rPr>
          <w:rFonts w:ascii="Estrangelo Edessa" w:hAnsi="Estrangelo Edessa" w:cs="Estrangelo Edessa"/>
          <w:lang w:val="fr-CA"/>
        </w:rPr>
        <w:t>) hesitation</w:t>
      </w:r>
    </w:p>
    <w:p w14:paraId="413B6B0B" w14:textId="77777777" w:rsidR="007F0D2D" w:rsidRDefault="00C13140" w:rsidP="00077CE3">
      <w:pPr>
        <w:pStyle w:val="Paragraphedeliste"/>
        <w:numPr>
          <w:ilvl w:val="0"/>
          <w:numId w:val="20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171</w:t>
      </w:r>
      <w:r w:rsidR="007F0D2D">
        <w:rPr>
          <w:rFonts w:ascii="Estrangelo Edessa" w:hAnsi="Estrangelo Edessa" w:cs="Estrangelo Edessa"/>
          <w:lang w:val="fr-CA"/>
        </w:rPr>
        <w:t>) ironic</w:t>
      </w:r>
    </w:p>
    <w:p w14:paraId="1F865E63" w14:textId="77777777" w:rsidR="00457471" w:rsidRDefault="00457471" w:rsidP="00233888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00DFCA32" w14:textId="77777777" w:rsidR="00233888" w:rsidRDefault="00233888" w:rsidP="00233888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  <w:proofErr w:type="spellStart"/>
      <w:r>
        <w:rPr>
          <w:rFonts w:ascii="Estrangelo Edessa" w:hAnsi="Estrangelo Edessa" w:cs="Estrangelo Edessa"/>
          <w:lang w:val="fr-CA"/>
        </w:rPr>
        <w:t>Chapter</w:t>
      </w:r>
      <w:proofErr w:type="spellEnd"/>
      <w:r>
        <w:rPr>
          <w:rFonts w:ascii="Estrangelo Edessa" w:hAnsi="Estrangelo Edessa" w:cs="Estrangelo Edessa"/>
          <w:lang w:val="fr-CA"/>
        </w:rPr>
        <w:t xml:space="preserve"> 19 :</w:t>
      </w:r>
    </w:p>
    <w:p w14:paraId="245C858E" w14:textId="77777777" w:rsidR="00233888" w:rsidRDefault="00233888" w:rsidP="00233888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0C7C6491" w14:textId="77777777" w:rsidR="00233888" w:rsidRDefault="00C13140" w:rsidP="00233888">
      <w:pPr>
        <w:pStyle w:val="Paragraphedeliste"/>
        <w:numPr>
          <w:ilvl w:val="0"/>
          <w:numId w:val="21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177</w:t>
      </w:r>
      <w:r w:rsidR="0009749F">
        <w:rPr>
          <w:rFonts w:ascii="Estrangelo Edessa" w:hAnsi="Estrangelo Edessa" w:cs="Estrangelo Edessa"/>
          <w:lang w:val="fr-CA"/>
        </w:rPr>
        <w:t>) convert</w:t>
      </w:r>
    </w:p>
    <w:p w14:paraId="1B2AD4B3" w14:textId="77777777" w:rsidR="0009749F" w:rsidRDefault="00C13140" w:rsidP="00233888">
      <w:pPr>
        <w:pStyle w:val="Paragraphedeliste"/>
        <w:numPr>
          <w:ilvl w:val="0"/>
          <w:numId w:val="21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179</w:t>
      </w:r>
      <w:r w:rsidR="00346E8B">
        <w:rPr>
          <w:rFonts w:ascii="Estrangelo Edessa" w:hAnsi="Estrangelo Edessa" w:cs="Estrangelo Edessa"/>
          <w:lang w:val="fr-CA"/>
        </w:rPr>
        <w:t>) moping</w:t>
      </w:r>
    </w:p>
    <w:p w14:paraId="552E93D5" w14:textId="77777777" w:rsidR="00346E8B" w:rsidRDefault="00C13140" w:rsidP="00233888">
      <w:pPr>
        <w:pStyle w:val="Paragraphedeliste"/>
        <w:numPr>
          <w:ilvl w:val="0"/>
          <w:numId w:val="21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179</w:t>
      </w:r>
      <w:r w:rsidR="00346E8B">
        <w:rPr>
          <w:rFonts w:ascii="Estrangelo Edessa" w:hAnsi="Estrangelo Edessa" w:cs="Estrangelo Edessa"/>
          <w:lang w:val="fr-CA"/>
        </w:rPr>
        <w:t>) wallow</w:t>
      </w:r>
    </w:p>
    <w:p w14:paraId="76EA286E" w14:textId="77777777" w:rsidR="00346E8B" w:rsidRDefault="00C13140" w:rsidP="00233888">
      <w:pPr>
        <w:pStyle w:val="Paragraphedeliste"/>
        <w:numPr>
          <w:ilvl w:val="0"/>
          <w:numId w:val="21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184</w:t>
      </w:r>
      <w:r w:rsidR="00346E8B">
        <w:rPr>
          <w:rFonts w:ascii="Estrangelo Edessa" w:hAnsi="Estrangelo Edessa" w:cs="Estrangelo Edessa"/>
          <w:lang w:val="fr-CA"/>
        </w:rPr>
        <w:t>) serene</w:t>
      </w:r>
    </w:p>
    <w:p w14:paraId="101E0896" w14:textId="77777777" w:rsidR="00346E8B" w:rsidRDefault="00C13140" w:rsidP="00233888">
      <w:pPr>
        <w:pStyle w:val="Paragraphedeliste"/>
        <w:numPr>
          <w:ilvl w:val="0"/>
          <w:numId w:val="21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185</w:t>
      </w:r>
      <w:r w:rsidR="001B1671">
        <w:rPr>
          <w:rFonts w:ascii="Estrangelo Edessa" w:hAnsi="Estrangelo Edessa" w:cs="Estrangelo Edessa"/>
          <w:lang w:val="fr-CA"/>
        </w:rPr>
        <w:t>) sufficient</w:t>
      </w:r>
    </w:p>
    <w:p w14:paraId="6B3C2972" w14:textId="77777777" w:rsidR="00DD68B2" w:rsidRDefault="00DD68B2" w:rsidP="00DD68B2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7E0EFB23" w14:textId="77777777" w:rsidR="00DD68B2" w:rsidRDefault="00DD68B2" w:rsidP="00DD68B2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Chapter 20 :</w:t>
      </w:r>
    </w:p>
    <w:p w14:paraId="1FC57051" w14:textId="77777777" w:rsidR="00DD68B2" w:rsidRDefault="00DD68B2" w:rsidP="00DD68B2">
      <w:pPr>
        <w:tabs>
          <w:tab w:val="left" w:pos="-1440"/>
        </w:tabs>
        <w:rPr>
          <w:rFonts w:ascii="Estrangelo Edessa" w:hAnsi="Estrangelo Edessa" w:cs="Estrangelo Edessa"/>
          <w:lang w:val="fr-CA"/>
        </w:rPr>
      </w:pPr>
    </w:p>
    <w:p w14:paraId="74729DFA" w14:textId="77777777" w:rsidR="00DD68B2" w:rsidRDefault="00C13140" w:rsidP="00DD68B2">
      <w:pPr>
        <w:pStyle w:val="Paragraphedeliste"/>
        <w:numPr>
          <w:ilvl w:val="0"/>
          <w:numId w:val="22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187</w:t>
      </w:r>
      <w:r w:rsidR="00494D05">
        <w:rPr>
          <w:rFonts w:ascii="Estrangelo Edessa" w:hAnsi="Estrangelo Edessa" w:cs="Estrangelo Edessa"/>
          <w:lang w:val="fr-CA"/>
        </w:rPr>
        <w:t>) sternly</w:t>
      </w:r>
    </w:p>
    <w:p w14:paraId="6C2375C1" w14:textId="77777777" w:rsidR="00494D05" w:rsidRDefault="00C13140" w:rsidP="00DD68B2">
      <w:pPr>
        <w:pStyle w:val="Paragraphedeliste"/>
        <w:numPr>
          <w:ilvl w:val="0"/>
          <w:numId w:val="22"/>
        </w:numPr>
        <w:tabs>
          <w:tab w:val="left" w:pos="-1440"/>
        </w:tabs>
        <w:rPr>
          <w:rFonts w:ascii="Estrangelo Edessa" w:hAnsi="Estrangelo Edessa" w:cs="Estrangelo Edessa"/>
          <w:lang w:val="fr-CA"/>
        </w:rPr>
      </w:pPr>
      <w:r>
        <w:rPr>
          <w:rFonts w:ascii="Estrangelo Edessa" w:hAnsi="Estrangelo Edessa" w:cs="Estrangelo Edessa"/>
          <w:lang w:val="fr-CA"/>
        </w:rPr>
        <w:t>(p. 189</w:t>
      </w:r>
      <w:r w:rsidR="00494D05">
        <w:rPr>
          <w:rFonts w:ascii="Estrangelo Edessa" w:hAnsi="Estrangelo Edessa" w:cs="Estrangelo Edessa"/>
          <w:lang w:val="fr-CA"/>
        </w:rPr>
        <w:t>) oblivious</w:t>
      </w:r>
    </w:p>
    <w:p w14:paraId="276969B9" w14:textId="77777777" w:rsidR="00494D05" w:rsidRPr="00C13140" w:rsidRDefault="00C13140" w:rsidP="00DD68B2">
      <w:pPr>
        <w:pStyle w:val="Paragraphedeliste"/>
        <w:numPr>
          <w:ilvl w:val="0"/>
          <w:numId w:val="22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193</w:t>
      </w:r>
      <w:r w:rsidR="00CD16DD" w:rsidRPr="00C13140">
        <w:rPr>
          <w:rFonts w:ascii="Estrangelo Edessa" w:hAnsi="Estrangelo Edessa" w:cs="Estrangelo Edessa"/>
        </w:rPr>
        <w:t>) solemn</w:t>
      </w:r>
    </w:p>
    <w:p w14:paraId="12099462" w14:textId="77777777" w:rsidR="00CD16DD" w:rsidRDefault="00CD16DD" w:rsidP="00BA2CCC">
      <w:pPr>
        <w:tabs>
          <w:tab w:val="left" w:pos="-1440"/>
        </w:tabs>
        <w:rPr>
          <w:rFonts w:ascii="Estrangelo Edessa" w:hAnsi="Estrangelo Edessa" w:cs="Estrangelo Edessa"/>
        </w:rPr>
      </w:pPr>
    </w:p>
    <w:p w14:paraId="148E3398" w14:textId="77777777" w:rsidR="00C512BB" w:rsidRPr="00C13140" w:rsidRDefault="00C512BB" w:rsidP="00BA2CCC">
      <w:pPr>
        <w:tabs>
          <w:tab w:val="left" w:pos="-1440"/>
        </w:tabs>
        <w:rPr>
          <w:rFonts w:ascii="Estrangelo Edessa" w:hAnsi="Estrangelo Edessa" w:cs="Estrangelo Edessa"/>
        </w:rPr>
      </w:pPr>
    </w:p>
    <w:p w14:paraId="2E5E0657" w14:textId="77777777" w:rsidR="00BA2CCC" w:rsidRPr="00C13140" w:rsidRDefault="00BA2CCC" w:rsidP="00BA2CCC">
      <w:pPr>
        <w:tabs>
          <w:tab w:val="left" w:pos="-1440"/>
        </w:tabs>
        <w:rPr>
          <w:rFonts w:ascii="Estrangelo Edessa" w:hAnsi="Estrangelo Edessa" w:cs="Estrangelo Edessa"/>
        </w:rPr>
      </w:pPr>
      <w:r w:rsidRPr="00C13140">
        <w:rPr>
          <w:rFonts w:ascii="Estrangelo Edessa" w:hAnsi="Estrangelo Edessa" w:cs="Estrangelo Edessa"/>
        </w:rPr>
        <w:lastRenderedPageBreak/>
        <w:t>Chapter 21 :</w:t>
      </w:r>
    </w:p>
    <w:p w14:paraId="68261351" w14:textId="77777777" w:rsidR="00BA2CCC" w:rsidRPr="00C13140" w:rsidRDefault="00BA2CCC" w:rsidP="00BA2CCC">
      <w:pPr>
        <w:tabs>
          <w:tab w:val="left" w:pos="-1440"/>
        </w:tabs>
        <w:rPr>
          <w:rFonts w:ascii="Estrangelo Edessa" w:hAnsi="Estrangelo Edessa" w:cs="Estrangelo Edessa"/>
        </w:rPr>
      </w:pPr>
    </w:p>
    <w:p w14:paraId="17BFF0DB" w14:textId="77777777" w:rsidR="00BA2CCC" w:rsidRPr="00C13140" w:rsidRDefault="00C13140" w:rsidP="00BA2CCC">
      <w:pPr>
        <w:pStyle w:val="Paragraphedeliste"/>
        <w:numPr>
          <w:ilvl w:val="0"/>
          <w:numId w:val="2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195</w:t>
      </w:r>
      <w:r w:rsidR="0081404A" w:rsidRPr="00C13140">
        <w:rPr>
          <w:rFonts w:ascii="Estrangelo Edessa" w:hAnsi="Estrangelo Edessa" w:cs="Estrangelo Edessa"/>
        </w:rPr>
        <w:t>) taunted</w:t>
      </w:r>
    </w:p>
    <w:p w14:paraId="3987C0A6" w14:textId="77777777" w:rsidR="00457471" w:rsidRPr="00C13140" w:rsidRDefault="00C13140" w:rsidP="00BA2CCC">
      <w:pPr>
        <w:pStyle w:val="Paragraphedeliste"/>
        <w:numPr>
          <w:ilvl w:val="0"/>
          <w:numId w:val="2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200</w:t>
      </w:r>
      <w:r w:rsidR="00457471" w:rsidRPr="00C13140">
        <w:rPr>
          <w:rFonts w:ascii="Estrangelo Edessa" w:hAnsi="Estrangelo Edessa" w:cs="Estrangelo Edessa"/>
        </w:rPr>
        <w:t>) addiction</w:t>
      </w:r>
    </w:p>
    <w:p w14:paraId="27F677E6" w14:textId="77777777" w:rsidR="0081404A" w:rsidRPr="00C13140" w:rsidRDefault="00C13140" w:rsidP="00BA2CCC">
      <w:pPr>
        <w:pStyle w:val="Paragraphedeliste"/>
        <w:numPr>
          <w:ilvl w:val="0"/>
          <w:numId w:val="2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200</w:t>
      </w:r>
      <w:r w:rsidR="008646B2" w:rsidRPr="00C13140">
        <w:rPr>
          <w:rFonts w:ascii="Estrangelo Edessa" w:hAnsi="Estrangelo Edessa" w:cs="Estrangelo Edessa"/>
        </w:rPr>
        <w:t>) reassurance</w:t>
      </w:r>
    </w:p>
    <w:p w14:paraId="356272FE" w14:textId="77777777" w:rsidR="00457471" w:rsidRPr="00C13140" w:rsidRDefault="00C13140" w:rsidP="00BA2CCC">
      <w:pPr>
        <w:pStyle w:val="Paragraphedeliste"/>
        <w:numPr>
          <w:ilvl w:val="0"/>
          <w:numId w:val="2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200</w:t>
      </w:r>
      <w:r w:rsidR="00457471" w:rsidRPr="00C13140">
        <w:rPr>
          <w:rFonts w:ascii="Estrangelo Edessa" w:hAnsi="Estrangelo Edessa" w:cs="Estrangelo Edessa"/>
        </w:rPr>
        <w:t>) plugged nickel</w:t>
      </w:r>
    </w:p>
    <w:sectPr w:rsidR="00457471" w:rsidRPr="00C13140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99508">
    <w:abstractNumId w:val="21"/>
  </w:num>
  <w:num w:numId="2" w16cid:durableId="1067459350">
    <w:abstractNumId w:val="15"/>
  </w:num>
  <w:num w:numId="3" w16cid:durableId="850796856">
    <w:abstractNumId w:val="20"/>
  </w:num>
  <w:num w:numId="4" w16cid:durableId="584388304">
    <w:abstractNumId w:val="18"/>
  </w:num>
  <w:num w:numId="5" w16cid:durableId="1428115873">
    <w:abstractNumId w:val="0"/>
  </w:num>
  <w:num w:numId="6" w16cid:durableId="1831823012">
    <w:abstractNumId w:val="4"/>
  </w:num>
  <w:num w:numId="7" w16cid:durableId="766267737">
    <w:abstractNumId w:val="12"/>
  </w:num>
  <w:num w:numId="8" w16cid:durableId="2144157862">
    <w:abstractNumId w:val="3"/>
  </w:num>
  <w:num w:numId="9" w16cid:durableId="1709528248">
    <w:abstractNumId w:val="11"/>
  </w:num>
  <w:num w:numId="10" w16cid:durableId="140931419">
    <w:abstractNumId w:val="13"/>
  </w:num>
  <w:num w:numId="11" w16cid:durableId="1917398144">
    <w:abstractNumId w:val="19"/>
  </w:num>
  <w:num w:numId="12" w16cid:durableId="635768120">
    <w:abstractNumId w:val="7"/>
  </w:num>
  <w:num w:numId="13" w16cid:durableId="1809129622">
    <w:abstractNumId w:val="2"/>
  </w:num>
  <w:num w:numId="14" w16cid:durableId="1202479223">
    <w:abstractNumId w:val="1"/>
  </w:num>
  <w:num w:numId="15" w16cid:durableId="115494440">
    <w:abstractNumId w:val="22"/>
  </w:num>
  <w:num w:numId="16" w16cid:durableId="543054626">
    <w:abstractNumId w:val="6"/>
  </w:num>
  <w:num w:numId="17" w16cid:durableId="675495953">
    <w:abstractNumId w:val="17"/>
  </w:num>
  <w:num w:numId="18" w16cid:durableId="36661716">
    <w:abstractNumId w:val="10"/>
  </w:num>
  <w:num w:numId="19" w16cid:durableId="321857828">
    <w:abstractNumId w:val="5"/>
  </w:num>
  <w:num w:numId="20" w16cid:durableId="816649991">
    <w:abstractNumId w:val="8"/>
  </w:num>
  <w:num w:numId="21" w16cid:durableId="1717776826">
    <w:abstractNumId w:val="16"/>
  </w:num>
  <w:num w:numId="22" w16cid:durableId="1145505639">
    <w:abstractNumId w:val="14"/>
  </w:num>
  <w:num w:numId="23" w16cid:durableId="618419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77CE3"/>
    <w:rsid w:val="0009749F"/>
    <w:rsid w:val="00176BF3"/>
    <w:rsid w:val="001B1671"/>
    <w:rsid w:val="00233888"/>
    <w:rsid w:val="002A24CA"/>
    <w:rsid w:val="002E104A"/>
    <w:rsid w:val="00346E8B"/>
    <w:rsid w:val="00363839"/>
    <w:rsid w:val="00376746"/>
    <w:rsid w:val="00393BD0"/>
    <w:rsid w:val="00457471"/>
    <w:rsid w:val="00494D05"/>
    <w:rsid w:val="004A7889"/>
    <w:rsid w:val="004F379D"/>
    <w:rsid w:val="00622FC7"/>
    <w:rsid w:val="00682C73"/>
    <w:rsid w:val="00693011"/>
    <w:rsid w:val="006B2530"/>
    <w:rsid w:val="006B2568"/>
    <w:rsid w:val="007D7A1E"/>
    <w:rsid w:val="007F0D2D"/>
    <w:rsid w:val="008034D6"/>
    <w:rsid w:val="0081404A"/>
    <w:rsid w:val="008646B2"/>
    <w:rsid w:val="009E321C"/>
    <w:rsid w:val="00B31686"/>
    <w:rsid w:val="00BA2CCC"/>
    <w:rsid w:val="00BC3AB8"/>
    <w:rsid w:val="00BF1AE0"/>
    <w:rsid w:val="00C13140"/>
    <w:rsid w:val="00C512BB"/>
    <w:rsid w:val="00CD16DD"/>
    <w:rsid w:val="00D216CF"/>
    <w:rsid w:val="00DD68B2"/>
    <w:rsid w:val="00E232F7"/>
    <w:rsid w:val="00FD763F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4F9EF"/>
  <w14:defaultImageDpi w14:val="96"/>
  <w15:docId w15:val="{F4C1959B-2612-4736-A2E1-FA786345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12B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2B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</Words>
  <Characters>1547</Characters>
  <Application>Microsoft Office Word</Application>
  <DocSecurity>0</DocSecurity>
  <Lines>77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2018-11-21T16:42:00Z</cp:lastPrinted>
  <dcterms:created xsi:type="dcterms:W3CDTF">2025-10-28T16:14:00Z</dcterms:created>
  <dcterms:modified xsi:type="dcterms:W3CDTF">2025-10-28T16:14:00Z</dcterms:modified>
</cp:coreProperties>
</file>