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1232D" w14:textId="095FC759" w:rsidR="00CC73C3" w:rsidRPr="00D53954" w:rsidRDefault="0063058A" w:rsidP="0063058A">
      <w:pPr>
        <w:pStyle w:val="Sansinterligne"/>
        <w:jc w:val="center"/>
        <w:rPr>
          <w:i/>
          <w:sz w:val="36"/>
          <w:szCs w:val="36"/>
          <w:lang w:val="en-CA"/>
        </w:rPr>
      </w:pPr>
      <w:r w:rsidRPr="00D53954">
        <w:rPr>
          <w:i/>
          <w:sz w:val="36"/>
          <w:szCs w:val="36"/>
          <w:lang w:val="en-CA"/>
        </w:rPr>
        <w:t>Grammar Challenge #</w:t>
      </w:r>
      <w:r w:rsidR="004A00AF">
        <w:rPr>
          <w:i/>
          <w:sz w:val="36"/>
          <w:szCs w:val="36"/>
          <w:lang w:val="en-CA"/>
        </w:rPr>
        <w:t>7</w:t>
      </w:r>
    </w:p>
    <w:p w14:paraId="7ADF563A" w14:textId="28F56BAB" w:rsidR="0063058A" w:rsidRPr="00D53954" w:rsidRDefault="003C3896" w:rsidP="0063058A">
      <w:pPr>
        <w:pStyle w:val="Sansinterligne"/>
        <w:jc w:val="center"/>
        <w:rPr>
          <w:i/>
          <w:sz w:val="36"/>
          <w:szCs w:val="36"/>
          <w:lang w:val="en-CA"/>
        </w:rPr>
      </w:pPr>
      <w:r>
        <w:rPr>
          <w:i/>
          <w:sz w:val="36"/>
          <w:szCs w:val="36"/>
          <w:lang w:val="en-CA"/>
        </w:rPr>
        <w:t>Subject-Verb Agreement</w:t>
      </w:r>
    </w:p>
    <w:p w14:paraId="64FBE9F3" w14:textId="77777777" w:rsidR="0063058A" w:rsidRPr="00D53954" w:rsidRDefault="0063058A" w:rsidP="0063058A">
      <w:pPr>
        <w:pStyle w:val="Sansinterligne"/>
        <w:rPr>
          <w:sz w:val="28"/>
          <w:szCs w:val="28"/>
          <w:lang w:val="en-CA"/>
        </w:rPr>
      </w:pPr>
    </w:p>
    <w:p w14:paraId="2F4B0B49" w14:textId="7A991F16" w:rsidR="0063058A" w:rsidRPr="0063058A" w:rsidRDefault="003C3896" w:rsidP="0063058A">
      <w:pPr>
        <w:pStyle w:val="Sansinterligne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Choose the correct verb in the following sentences.</w:t>
      </w:r>
    </w:p>
    <w:p w14:paraId="6CFCBA98" w14:textId="77777777" w:rsidR="0063058A" w:rsidRDefault="0063058A" w:rsidP="0063058A">
      <w:pPr>
        <w:pStyle w:val="Sansinterligne"/>
        <w:rPr>
          <w:sz w:val="28"/>
          <w:szCs w:val="28"/>
          <w:lang w:val="en-CA"/>
        </w:rPr>
      </w:pPr>
    </w:p>
    <w:p w14:paraId="3C489FB4" w14:textId="35054168" w:rsidR="00A370CA" w:rsidRDefault="00A370CA" w:rsidP="00A370CA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The audience (cheer, </w:t>
      </w:r>
      <w:r w:rsidRPr="00D53D10">
        <w:rPr>
          <w:sz w:val="28"/>
          <w:szCs w:val="28"/>
          <w:highlight w:val="yellow"/>
          <w:lang w:val="en-CA"/>
        </w:rPr>
        <w:t>cheers</w:t>
      </w:r>
      <w:r>
        <w:rPr>
          <w:sz w:val="28"/>
          <w:szCs w:val="28"/>
          <w:lang w:val="en-CA"/>
        </w:rPr>
        <w:t xml:space="preserve">) in unison every time the home team </w:t>
      </w:r>
      <w:r w:rsidR="002F03CA">
        <w:rPr>
          <w:sz w:val="28"/>
          <w:szCs w:val="28"/>
          <w:lang w:val="en-CA"/>
        </w:rPr>
        <w:t xml:space="preserve">(score, </w:t>
      </w:r>
      <w:r w:rsidR="002F03CA" w:rsidRPr="00D53D10">
        <w:rPr>
          <w:sz w:val="28"/>
          <w:szCs w:val="28"/>
          <w:highlight w:val="yellow"/>
          <w:lang w:val="en-CA"/>
        </w:rPr>
        <w:t>scores</w:t>
      </w:r>
      <w:r w:rsidR="002F03CA">
        <w:rPr>
          <w:sz w:val="28"/>
          <w:szCs w:val="28"/>
          <w:lang w:val="en-CA"/>
        </w:rPr>
        <w:t>) a goal.</w:t>
      </w:r>
    </w:p>
    <w:p w14:paraId="25AB0893" w14:textId="77777777" w:rsidR="002F03CA" w:rsidRDefault="002F03CA" w:rsidP="002F03CA">
      <w:pPr>
        <w:pStyle w:val="Sansinterligne"/>
        <w:ind w:left="720"/>
        <w:rPr>
          <w:sz w:val="28"/>
          <w:szCs w:val="28"/>
          <w:lang w:val="en-CA"/>
        </w:rPr>
      </w:pPr>
    </w:p>
    <w:p w14:paraId="0ABA11C6" w14:textId="10723B35" w:rsidR="00D2172E" w:rsidRDefault="0054187F" w:rsidP="00D2172E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There (is, </w:t>
      </w:r>
      <w:r w:rsidRPr="00420D19">
        <w:rPr>
          <w:sz w:val="28"/>
          <w:szCs w:val="28"/>
          <w:highlight w:val="yellow"/>
          <w:lang w:val="en-CA"/>
        </w:rPr>
        <w:t>are</w:t>
      </w:r>
      <w:r>
        <w:rPr>
          <w:sz w:val="28"/>
          <w:szCs w:val="28"/>
          <w:lang w:val="en-CA"/>
        </w:rPr>
        <w:t xml:space="preserve">) </w:t>
      </w:r>
      <w:proofErr w:type="gramStart"/>
      <w:r>
        <w:rPr>
          <w:sz w:val="28"/>
          <w:szCs w:val="28"/>
          <w:lang w:val="en-CA"/>
        </w:rPr>
        <w:t>a large number of</w:t>
      </w:r>
      <w:proofErr w:type="gramEnd"/>
      <w:r>
        <w:rPr>
          <w:sz w:val="28"/>
          <w:szCs w:val="28"/>
          <w:lang w:val="en-CA"/>
        </w:rPr>
        <w:t xml:space="preserve"> people </w:t>
      </w:r>
      <w:r w:rsidR="00913108">
        <w:rPr>
          <w:sz w:val="28"/>
          <w:szCs w:val="28"/>
          <w:lang w:val="en-CA"/>
        </w:rPr>
        <w:t>expected at the rally today.</w:t>
      </w:r>
    </w:p>
    <w:p w14:paraId="498FB874" w14:textId="77777777" w:rsidR="00913108" w:rsidRDefault="00913108" w:rsidP="00913108">
      <w:pPr>
        <w:pStyle w:val="Paragraphedeliste"/>
        <w:rPr>
          <w:sz w:val="28"/>
          <w:szCs w:val="28"/>
          <w:lang w:val="en-CA"/>
        </w:rPr>
      </w:pPr>
    </w:p>
    <w:p w14:paraId="095629D6" w14:textId="5AAC6C05" w:rsidR="00913108" w:rsidRDefault="00C20A7A" w:rsidP="00D2172E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At the back of the shed, next to the rake</w:t>
      </w:r>
      <w:r w:rsidR="0060028F">
        <w:rPr>
          <w:sz w:val="28"/>
          <w:szCs w:val="28"/>
          <w:lang w:val="en-CA"/>
        </w:rPr>
        <w:t xml:space="preserve"> and the shovel, (</w:t>
      </w:r>
      <w:r w:rsidR="0060028F" w:rsidRPr="00320796">
        <w:rPr>
          <w:sz w:val="28"/>
          <w:szCs w:val="28"/>
          <w:highlight w:val="yellow"/>
          <w:lang w:val="en-CA"/>
        </w:rPr>
        <w:t>is</w:t>
      </w:r>
      <w:r w:rsidR="0060028F">
        <w:rPr>
          <w:sz w:val="28"/>
          <w:szCs w:val="28"/>
          <w:lang w:val="en-CA"/>
        </w:rPr>
        <w:t>, are) the lawnmower.</w:t>
      </w:r>
    </w:p>
    <w:p w14:paraId="05483B70" w14:textId="77777777" w:rsidR="0060028F" w:rsidRDefault="0060028F" w:rsidP="0060028F">
      <w:pPr>
        <w:pStyle w:val="Paragraphedeliste"/>
        <w:rPr>
          <w:sz w:val="28"/>
          <w:szCs w:val="28"/>
          <w:lang w:val="en-CA"/>
        </w:rPr>
      </w:pPr>
    </w:p>
    <w:p w14:paraId="269A16EA" w14:textId="33B6517B" w:rsidR="00AB3EB1" w:rsidRPr="00BB1D48" w:rsidRDefault="00502BB5" w:rsidP="00BB1D48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The students must</w:t>
      </w:r>
      <w:r w:rsidR="00EC61BE">
        <w:rPr>
          <w:sz w:val="28"/>
          <w:szCs w:val="28"/>
          <w:lang w:val="en-CA"/>
        </w:rPr>
        <w:t xml:space="preserve"> </w:t>
      </w:r>
      <w:r>
        <w:rPr>
          <w:sz w:val="28"/>
          <w:szCs w:val="28"/>
          <w:lang w:val="en-CA"/>
        </w:rPr>
        <w:t>(</w:t>
      </w:r>
      <w:r w:rsidR="00EC61BE" w:rsidRPr="00320796">
        <w:rPr>
          <w:sz w:val="28"/>
          <w:szCs w:val="28"/>
          <w:highlight w:val="yellow"/>
          <w:lang w:val="en-CA"/>
        </w:rPr>
        <w:t>choose</w:t>
      </w:r>
      <w:r>
        <w:rPr>
          <w:sz w:val="28"/>
          <w:szCs w:val="28"/>
          <w:lang w:val="en-CA"/>
        </w:rPr>
        <w:t>, chooses)</w:t>
      </w:r>
      <w:r w:rsidR="00EC61BE">
        <w:rPr>
          <w:sz w:val="28"/>
          <w:szCs w:val="28"/>
          <w:lang w:val="en-CA"/>
        </w:rPr>
        <w:t xml:space="preserve"> the </w:t>
      </w:r>
      <w:r w:rsidR="003E0E42">
        <w:rPr>
          <w:sz w:val="28"/>
          <w:szCs w:val="28"/>
          <w:lang w:val="en-CA"/>
        </w:rPr>
        <w:t>solution</w:t>
      </w:r>
      <w:r>
        <w:rPr>
          <w:sz w:val="28"/>
          <w:szCs w:val="28"/>
          <w:lang w:val="en-CA"/>
        </w:rPr>
        <w:t xml:space="preserve"> which best (fit, </w:t>
      </w:r>
      <w:r w:rsidRPr="00320796">
        <w:rPr>
          <w:sz w:val="28"/>
          <w:szCs w:val="28"/>
          <w:highlight w:val="yellow"/>
          <w:lang w:val="en-CA"/>
        </w:rPr>
        <w:t>fits</w:t>
      </w:r>
      <w:r>
        <w:rPr>
          <w:sz w:val="28"/>
          <w:szCs w:val="28"/>
          <w:lang w:val="en-CA"/>
        </w:rPr>
        <w:t>)</w:t>
      </w:r>
      <w:r w:rsidR="003E0E42">
        <w:rPr>
          <w:sz w:val="28"/>
          <w:szCs w:val="28"/>
          <w:lang w:val="en-CA"/>
        </w:rPr>
        <w:t xml:space="preserve"> with the scenario.</w:t>
      </w:r>
    </w:p>
    <w:sectPr w:rsidR="00AB3EB1" w:rsidRPr="00BB1D4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765DF"/>
    <w:multiLevelType w:val="hybridMultilevel"/>
    <w:tmpl w:val="2778846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543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58A"/>
    <w:rsid w:val="000178F3"/>
    <w:rsid w:val="000C24A1"/>
    <w:rsid w:val="00166075"/>
    <w:rsid w:val="001A342E"/>
    <w:rsid w:val="00237640"/>
    <w:rsid w:val="002C7A25"/>
    <w:rsid w:val="002E6B7F"/>
    <w:rsid w:val="002F03CA"/>
    <w:rsid w:val="00320796"/>
    <w:rsid w:val="003C3896"/>
    <w:rsid w:val="003E0E42"/>
    <w:rsid w:val="00420D19"/>
    <w:rsid w:val="004620BB"/>
    <w:rsid w:val="004A00AF"/>
    <w:rsid w:val="00502BB5"/>
    <w:rsid w:val="0054187F"/>
    <w:rsid w:val="005C1301"/>
    <w:rsid w:val="005C677B"/>
    <w:rsid w:val="0060028F"/>
    <w:rsid w:val="0063058A"/>
    <w:rsid w:val="006676E8"/>
    <w:rsid w:val="006E7759"/>
    <w:rsid w:val="00762117"/>
    <w:rsid w:val="007B524E"/>
    <w:rsid w:val="007F39E9"/>
    <w:rsid w:val="008500C6"/>
    <w:rsid w:val="008B5957"/>
    <w:rsid w:val="008B5FFD"/>
    <w:rsid w:val="00913108"/>
    <w:rsid w:val="0093223D"/>
    <w:rsid w:val="00957B6E"/>
    <w:rsid w:val="009D248F"/>
    <w:rsid w:val="00A32E57"/>
    <w:rsid w:val="00A370CA"/>
    <w:rsid w:val="00A8288F"/>
    <w:rsid w:val="00AB3EB1"/>
    <w:rsid w:val="00B05DA7"/>
    <w:rsid w:val="00B35CF6"/>
    <w:rsid w:val="00BB1D48"/>
    <w:rsid w:val="00C20A7A"/>
    <w:rsid w:val="00C24391"/>
    <w:rsid w:val="00C9601E"/>
    <w:rsid w:val="00CC73C3"/>
    <w:rsid w:val="00D2172E"/>
    <w:rsid w:val="00D27F29"/>
    <w:rsid w:val="00D53954"/>
    <w:rsid w:val="00D53D10"/>
    <w:rsid w:val="00D918FB"/>
    <w:rsid w:val="00DE4B5E"/>
    <w:rsid w:val="00EC61BE"/>
    <w:rsid w:val="00F6320C"/>
    <w:rsid w:val="00FE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7BA7D"/>
  <w15:chartTrackingRefBased/>
  <w15:docId w15:val="{8E2930B6-8024-48A2-92C8-B21198FF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3058A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3058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53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39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360</Characters>
  <Application>Microsoft Office Word</Application>
  <DocSecurity>0</DocSecurity>
  <Lines>12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CSCDGR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6</cp:revision>
  <cp:lastPrinted>2025-10-29T14:34:00Z</cp:lastPrinted>
  <dcterms:created xsi:type="dcterms:W3CDTF">2025-10-30T14:02:00Z</dcterms:created>
  <dcterms:modified xsi:type="dcterms:W3CDTF">2025-10-30T14:23:00Z</dcterms:modified>
</cp:coreProperties>
</file>