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3413" w14:textId="77777777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 xml:space="preserve">Homonyms – </w:t>
      </w:r>
      <w:r w:rsidR="007B3A2C">
        <w:rPr>
          <w:b/>
          <w:sz w:val="32"/>
        </w:rPr>
        <w:t>Quiz</w:t>
      </w:r>
      <w:r w:rsidRPr="00AD1162">
        <w:rPr>
          <w:b/>
          <w:sz w:val="32"/>
        </w:rPr>
        <w:t xml:space="preserve"> #1</w:t>
      </w:r>
    </w:p>
    <w:p w14:paraId="2465AEDF" w14:textId="77777777" w:rsidR="00AD1162" w:rsidRDefault="00AD1162" w:rsidP="00AD1162">
      <w:pPr>
        <w:pStyle w:val="Sansinterligne"/>
        <w:rPr>
          <w:sz w:val="24"/>
        </w:rPr>
      </w:pPr>
    </w:p>
    <w:p w14:paraId="6BF25F20" w14:textId="77777777" w:rsidR="00354501" w:rsidRPr="00E1385F" w:rsidRDefault="00354501" w:rsidP="00AD1162">
      <w:pPr>
        <w:pStyle w:val="Sansinterligne"/>
        <w:rPr>
          <w:i/>
          <w:sz w:val="28"/>
          <w:szCs w:val="24"/>
        </w:rPr>
      </w:pPr>
      <w:r w:rsidRPr="00E1385F">
        <w:rPr>
          <w:i/>
          <w:sz w:val="28"/>
          <w:szCs w:val="24"/>
        </w:rPr>
        <w:t>In each sentence, choose the correct word.</w:t>
      </w:r>
    </w:p>
    <w:p w14:paraId="4C383EB8" w14:textId="77777777" w:rsidR="00354501" w:rsidRPr="00E1385F" w:rsidRDefault="00354501" w:rsidP="00AD1162">
      <w:pPr>
        <w:pStyle w:val="Sansinterligne"/>
        <w:rPr>
          <w:sz w:val="28"/>
          <w:szCs w:val="24"/>
        </w:rPr>
      </w:pPr>
    </w:p>
    <w:p w14:paraId="24CAE87F" w14:textId="77777777" w:rsidR="00354501" w:rsidRPr="00E1385F" w:rsidRDefault="00354501" w:rsidP="00354501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E1385F">
        <w:rPr>
          <w:sz w:val="28"/>
          <w:szCs w:val="24"/>
        </w:rPr>
        <w:t>He said he (</w:t>
      </w:r>
      <w:r w:rsidRPr="001300C9">
        <w:rPr>
          <w:sz w:val="28"/>
          <w:szCs w:val="24"/>
          <w:highlight w:val="yellow"/>
        </w:rPr>
        <w:t>knew</w:t>
      </w:r>
      <w:r w:rsidRPr="00E1385F">
        <w:rPr>
          <w:sz w:val="28"/>
          <w:szCs w:val="24"/>
        </w:rPr>
        <w:t>, new) where the place was.</w:t>
      </w:r>
    </w:p>
    <w:p w14:paraId="174606D6" w14:textId="77777777" w:rsidR="00354501" w:rsidRPr="00E1385F" w:rsidRDefault="00354501" w:rsidP="00354501">
      <w:pPr>
        <w:pStyle w:val="Sansinterligne"/>
        <w:ind w:left="720"/>
        <w:rPr>
          <w:sz w:val="28"/>
          <w:szCs w:val="24"/>
        </w:rPr>
      </w:pPr>
    </w:p>
    <w:p w14:paraId="74810A25" w14:textId="77777777" w:rsidR="00354501" w:rsidRPr="00E1385F" w:rsidRDefault="00354501" w:rsidP="00354501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E1385F">
        <w:rPr>
          <w:sz w:val="28"/>
          <w:szCs w:val="24"/>
        </w:rPr>
        <w:t xml:space="preserve">We both walked (bear, </w:t>
      </w:r>
      <w:r w:rsidRPr="002C5758">
        <w:rPr>
          <w:sz w:val="28"/>
          <w:szCs w:val="24"/>
          <w:highlight w:val="yellow"/>
        </w:rPr>
        <w:t>bare</w:t>
      </w:r>
      <w:r w:rsidRPr="00E1385F">
        <w:rPr>
          <w:sz w:val="28"/>
          <w:szCs w:val="24"/>
        </w:rPr>
        <w:t>) foot in the sand.</w:t>
      </w:r>
    </w:p>
    <w:p w14:paraId="156F1572" w14:textId="77777777" w:rsidR="00354501" w:rsidRPr="00E1385F" w:rsidRDefault="00354501" w:rsidP="00354501">
      <w:pPr>
        <w:pStyle w:val="Sansinterligne"/>
        <w:ind w:left="720"/>
        <w:rPr>
          <w:sz w:val="28"/>
          <w:szCs w:val="24"/>
        </w:rPr>
      </w:pPr>
    </w:p>
    <w:p w14:paraId="61966E62" w14:textId="77777777" w:rsidR="006B7E09" w:rsidRPr="00E1385F" w:rsidRDefault="00354501" w:rsidP="006B7E09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E1385F">
        <w:rPr>
          <w:sz w:val="28"/>
          <w:szCs w:val="24"/>
        </w:rPr>
        <w:t>Are you (</w:t>
      </w:r>
      <w:r w:rsidRPr="002C5758">
        <w:rPr>
          <w:sz w:val="28"/>
          <w:szCs w:val="24"/>
          <w:highlight w:val="yellow"/>
        </w:rPr>
        <w:t>right</w:t>
      </w:r>
      <w:r w:rsidRPr="00E1385F">
        <w:rPr>
          <w:sz w:val="28"/>
          <w:szCs w:val="24"/>
        </w:rPr>
        <w:t>, write, rite, wright) or left-handed?</w:t>
      </w:r>
    </w:p>
    <w:p w14:paraId="631599BD" w14:textId="77777777" w:rsidR="006B7E09" w:rsidRPr="00E1385F" w:rsidRDefault="006B7E09" w:rsidP="006B7E09">
      <w:pPr>
        <w:pStyle w:val="Sansinterligne"/>
        <w:rPr>
          <w:sz w:val="28"/>
          <w:szCs w:val="24"/>
        </w:rPr>
      </w:pPr>
    </w:p>
    <w:p w14:paraId="4EB7D654" w14:textId="77777777" w:rsidR="006B7E09" w:rsidRPr="00E1385F" w:rsidRDefault="006B7E09" w:rsidP="006B7E09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E1385F">
        <w:rPr>
          <w:sz w:val="28"/>
          <w:szCs w:val="24"/>
        </w:rPr>
        <w:t xml:space="preserve">Do you want another bread (role, </w:t>
      </w:r>
      <w:r w:rsidRPr="002C5758">
        <w:rPr>
          <w:sz w:val="28"/>
          <w:szCs w:val="24"/>
          <w:highlight w:val="yellow"/>
        </w:rPr>
        <w:t>roll</w:t>
      </w:r>
      <w:r w:rsidRPr="00E1385F">
        <w:rPr>
          <w:sz w:val="28"/>
          <w:szCs w:val="24"/>
        </w:rPr>
        <w:t>)?</w:t>
      </w:r>
    </w:p>
    <w:p w14:paraId="7DA63937" w14:textId="77777777" w:rsidR="006B7E09" w:rsidRPr="00E1385F" w:rsidRDefault="006B7E09" w:rsidP="006B7E09">
      <w:pPr>
        <w:pStyle w:val="Sansinterligne"/>
        <w:rPr>
          <w:sz w:val="28"/>
          <w:szCs w:val="24"/>
        </w:rPr>
      </w:pPr>
    </w:p>
    <w:p w14:paraId="56A30655" w14:textId="5F94227C" w:rsidR="006B7E09" w:rsidRPr="00E1385F" w:rsidRDefault="006B7E09" w:rsidP="00453832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E1385F">
        <w:rPr>
          <w:sz w:val="28"/>
          <w:szCs w:val="24"/>
        </w:rPr>
        <w:t>(</w:t>
      </w:r>
      <w:r w:rsidRPr="00F518DD">
        <w:rPr>
          <w:sz w:val="28"/>
          <w:szCs w:val="24"/>
          <w:highlight w:val="yellow"/>
        </w:rPr>
        <w:t>There</w:t>
      </w:r>
      <w:r w:rsidRPr="00E1385F">
        <w:rPr>
          <w:sz w:val="28"/>
          <w:szCs w:val="24"/>
        </w:rPr>
        <w:t xml:space="preserve">, Their, They’re) are many players who forgot (there, </w:t>
      </w:r>
      <w:r w:rsidRPr="00F518DD">
        <w:rPr>
          <w:sz w:val="28"/>
          <w:szCs w:val="24"/>
          <w:highlight w:val="yellow"/>
        </w:rPr>
        <w:t>their</w:t>
      </w:r>
      <w:r w:rsidRPr="00E1385F">
        <w:rPr>
          <w:sz w:val="28"/>
          <w:szCs w:val="24"/>
        </w:rPr>
        <w:t>, they’re) jerseys in the room?</w:t>
      </w:r>
    </w:p>
    <w:p w14:paraId="50FBCD75" w14:textId="77777777" w:rsidR="00453832" w:rsidRPr="00E1385F" w:rsidRDefault="00453832" w:rsidP="00453832">
      <w:pPr>
        <w:pStyle w:val="Sansinterligne"/>
        <w:rPr>
          <w:sz w:val="28"/>
          <w:szCs w:val="24"/>
        </w:rPr>
      </w:pPr>
    </w:p>
    <w:p w14:paraId="3D98B670" w14:textId="77777777" w:rsidR="00645FE4" w:rsidRPr="00E1385F" w:rsidRDefault="00645FE4" w:rsidP="00354501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E1385F">
        <w:rPr>
          <w:sz w:val="28"/>
          <w:szCs w:val="24"/>
        </w:rPr>
        <w:t xml:space="preserve">Surviving in the wild alone was a (right, write, </w:t>
      </w:r>
      <w:r w:rsidRPr="00F518DD">
        <w:rPr>
          <w:sz w:val="28"/>
          <w:szCs w:val="24"/>
          <w:highlight w:val="yellow"/>
        </w:rPr>
        <w:t>rite</w:t>
      </w:r>
      <w:r w:rsidRPr="00E1385F">
        <w:rPr>
          <w:sz w:val="28"/>
          <w:szCs w:val="24"/>
        </w:rPr>
        <w:t>, wright) of passage for young Spartan warriors.</w:t>
      </w:r>
    </w:p>
    <w:p w14:paraId="544226A9" w14:textId="77777777" w:rsidR="00645FE4" w:rsidRPr="00E1385F" w:rsidRDefault="00645FE4" w:rsidP="001066DD">
      <w:pPr>
        <w:rPr>
          <w:sz w:val="28"/>
          <w:szCs w:val="24"/>
        </w:rPr>
      </w:pPr>
    </w:p>
    <w:p w14:paraId="08D21157" w14:textId="77777777" w:rsidR="00645FE4" w:rsidRPr="00E1385F" w:rsidRDefault="000C1BD0" w:rsidP="00354501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E1385F">
        <w:rPr>
          <w:sz w:val="28"/>
          <w:szCs w:val="24"/>
        </w:rPr>
        <w:t xml:space="preserve">You can’t possibly understand without hearing the (hole, </w:t>
      </w:r>
      <w:r w:rsidRPr="00A6563C">
        <w:rPr>
          <w:sz w:val="28"/>
          <w:szCs w:val="24"/>
          <w:highlight w:val="yellow"/>
        </w:rPr>
        <w:t>whole</w:t>
      </w:r>
      <w:r w:rsidRPr="00E1385F">
        <w:rPr>
          <w:sz w:val="28"/>
          <w:szCs w:val="24"/>
        </w:rPr>
        <w:t>) story.</w:t>
      </w:r>
    </w:p>
    <w:p w14:paraId="7DEFF850" w14:textId="77777777" w:rsidR="00354501" w:rsidRDefault="00354501" w:rsidP="00AD1162">
      <w:pPr>
        <w:pStyle w:val="Sansinterligne"/>
        <w:rPr>
          <w:sz w:val="24"/>
        </w:rPr>
      </w:pPr>
    </w:p>
    <w:p w14:paraId="7A1620BA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3A203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26B"/>
    <w:multiLevelType w:val="hybridMultilevel"/>
    <w:tmpl w:val="5992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1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C1BD0"/>
    <w:rsid w:val="001066DD"/>
    <w:rsid w:val="001300C9"/>
    <w:rsid w:val="00161999"/>
    <w:rsid w:val="00234FAA"/>
    <w:rsid w:val="002C5758"/>
    <w:rsid w:val="00354501"/>
    <w:rsid w:val="00391C2D"/>
    <w:rsid w:val="003A2038"/>
    <w:rsid w:val="00453832"/>
    <w:rsid w:val="00645FE4"/>
    <w:rsid w:val="006B7E09"/>
    <w:rsid w:val="007B3A2C"/>
    <w:rsid w:val="00864FE1"/>
    <w:rsid w:val="00866045"/>
    <w:rsid w:val="00972771"/>
    <w:rsid w:val="009944CB"/>
    <w:rsid w:val="00A6563C"/>
    <w:rsid w:val="00AD1162"/>
    <w:rsid w:val="00B36C94"/>
    <w:rsid w:val="00DF73A0"/>
    <w:rsid w:val="00E1385F"/>
    <w:rsid w:val="00F118AF"/>
    <w:rsid w:val="00F518DD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ABA7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6</cp:revision>
  <cp:lastPrinted>2025-09-16T16:24:00Z</cp:lastPrinted>
  <dcterms:created xsi:type="dcterms:W3CDTF">2025-09-16T16:25:00Z</dcterms:created>
  <dcterms:modified xsi:type="dcterms:W3CDTF">2025-09-16T16:29:00Z</dcterms:modified>
</cp:coreProperties>
</file>