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C60E" w14:textId="77777777" w:rsidR="0063053B" w:rsidRDefault="0063053B">
      <w:pPr>
        <w:keepNext/>
        <w:keepLines/>
        <w:rPr>
          <w:rFonts w:ascii="Mongolian Baiti" w:hAnsi="Mongolian Baiti" w:cs="Mongolian Baiti"/>
          <w:lang w:val="fr-CA"/>
        </w:rPr>
      </w:pPr>
      <w:r>
        <w:rPr>
          <w:lang w:val="fr-FR"/>
        </w:rPr>
        <w:fldChar w:fldCharType="begin"/>
      </w:r>
      <w:r>
        <w:rPr>
          <w:lang w:val="fr-FR"/>
        </w:rPr>
        <w:instrText>ADVANCE \d4</w:instrText>
      </w:r>
      <w:r>
        <w:rPr>
          <w:lang w:val="fr-FR"/>
        </w:rPr>
        <w:fldChar w:fldCharType="end"/>
      </w:r>
    </w:p>
    <w:p w14:paraId="4E76C820" w14:textId="77777777" w:rsidR="0063053B" w:rsidRPr="007A47B3" w:rsidRDefault="0063053B">
      <w:pPr>
        <w:keepNext/>
        <w:keepLines/>
        <w:jc w:val="center"/>
        <w:rPr>
          <w:rFonts w:ascii="Mongolian Baiti" w:hAnsi="Mongolian Baiti" w:cs="Mongolian Baiti"/>
          <w:i/>
          <w:iCs/>
          <w:lang w:val="en-CA"/>
        </w:rPr>
      </w:pPr>
      <w:r w:rsidRPr="007A47B3">
        <w:rPr>
          <w:rFonts w:ascii="Mongolian Baiti" w:hAnsi="Mongolian Baiti" w:cs="Mongolian Baiti"/>
          <w:i/>
          <w:iCs/>
          <w:sz w:val="40"/>
          <w:szCs w:val="40"/>
          <w:lang w:val="en-CA"/>
        </w:rPr>
        <w:t>Of Mice and Men</w:t>
      </w:r>
    </w:p>
    <w:p w14:paraId="3DE84094" w14:textId="77777777" w:rsidR="0063053B" w:rsidRPr="007A47B3" w:rsidRDefault="0063053B">
      <w:pPr>
        <w:keepNext/>
        <w:keepLines/>
        <w:jc w:val="center"/>
        <w:rPr>
          <w:rFonts w:asciiTheme="minorHAnsi" w:hAnsiTheme="minorHAnsi" w:cstheme="minorHAnsi"/>
          <w:b/>
          <w:bCs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en-CA"/>
        </w:rPr>
        <w:t>Chapter Questions</w:t>
      </w:r>
    </w:p>
    <w:p w14:paraId="12023626" w14:textId="77777777" w:rsidR="0063053B" w:rsidRPr="007A47B3" w:rsidRDefault="0063053B">
      <w:pPr>
        <w:keepNext/>
        <w:keepLines/>
        <w:rPr>
          <w:rFonts w:ascii="Mongolian Baiti" w:hAnsi="Mongolian Baiti" w:cs="Mongolian Baiti"/>
          <w:b/>
          <w:bCs/>
          <w:lang w:val="en-CA"/>
        </w:rPr>
      </w:pPr>
    </w:p>
    <w:p w14:paraId="79E4151C" w14:textId="77777777" w:rsidR="0063053B" w:rsidRPr="007A47B3" w:rsidRDefault="0063053B">
      <w:pPr>
        <w:keepNext/>
        <w:keepLines/>
        <w:rPr>
          <w:rFonts w:asciiTheme="minorHAnsi" w:hAnsiTheme="minorHAnsi" w:cstheme="minorHAnsi"/>
          <w:b/>
          <w:bCs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b/>
          <w:bCs/>
          <w:sz w:val="28"/>
          <w:szCs w:val="28"/>
          <w:lang w:val="en-CA"/>
        </w:rPr>
        <w:t>Chapter 1</w:t>
      </w:r>
    </w:p>
    <w:p w14:paraId="3E0AD40D" w14:textId="77777777" w:rsidR="0063053B" w:rsidRPr="007A47B3" w:rsidRDefault="0063053B">
      <w:pPr>
        <w:keepLines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1) Look at the way both Lennie and George are first described. How is this initial description fitting when we find out more about each man?</w:t>
      </w:r>
    </w:p>
    <w:p w14:paraId="4075BA62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2) Is the relationship between George and Lennie one of friendship, or does George only feel obligated to take care of Lennie? What evidence can you find to support either conclusion?</w:t>
      </w:r>
    </w:p>
    <w:p w14:paraId="7F7C1C43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3) Why does Lennie have the dead mouse? Why does George take it away? </w:t>
      </w:r>
    </w:p>
    <w:p w14:paraId="57552E4D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4) What happened at the last place where Lennie and George worked? </w:t>
      </w:r>
    </w:p>
    <w:p w14:paraId="79DE1277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5) Describe the dream George and Lennie share for their future. Why is it so important to both men? </w:t>
      </w:r>
    </w:p>
    <w:p w14:paraId="57775EE8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1980D7E7" w14:textId="77777777" w:rsidR="0063053B" w:rsidRPr="007A47B3" w:rsidRDefault="0063053B">
      <w:pPr>
        <w:pStyle w:val="H4"/>
        <w:keepNext/>
        <w:keepLines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Chapter 2</w:t>
      </w:r>
    </w:p>
    <w:p w14:paraId="7EE788CA" w14:textId="77777777" w:rsidR="0063053B" w:rsidRPr="007A47B3" w:rsidRDefault="0063053B">
      <w:pPr>
        <w:keepLines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1) How is the bunk house described? What does the description tell the reader about the men who live there? </w:t>
      </w:r>
    </w:p>
    <w:p w14:paraId="13779F5A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2) What do we find out about Curley, his wife, and his father through George's discussions with others. </w:t>
      </w:r>
    </w:p>
    <w:p w14:paraId="6F28FDCF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3) How would you describe Curley and his wife? What do their actions tell you about each of their characters? </w:t>
      </w:r>
    </w:p>
    <w:p w14:paraId="129DDE4C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4) Re-read Steinbeck's description of Slim (p. 33). What does this description tell you about Slim's character? Is he a man to be trusted and looked up to? </w:t>
      </w:r>
    </w:p>
    <w:p w14:paraId="4D65B2E5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5) What is Lennie eagerly talking about on page 36?</w:t>
      </w:r>
    </w:p>
    <w:p w14:paraId="518CD840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23510005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77C51D79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  <w:sectPr w:rsidR="0063053B" w:rsidRPr="007A47B3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0089F2B" w14:textId="77777777" w:rsidR="0063053B" w:rsidRPr="007A47B3" w:rsidRDefault="0063053B">
      <w:pPr>
        <w:pStyle w:val="H4"/>
        <w:keepNext/>
        <w:keepLines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Chapter 3</w:t>
      </w:r>
    </w:p>
    <w:p w14:paraId="45CF2A55" w14:textId="77777777" w:rsidR="0063053B" w:rsidRPr="007A47B3" w:rsidRDefault="0063053B">
      <w:pPr>
        <w:keepLines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1) What are Carlson's reasons for shooting Candy's dog?</w:t>
      </w:r>
    </w:p>
    <w:p w14:paraId="3797E66E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2) What are Candy's reasons for not shooting the dog?</w:t>
      </w:r>
    </w:p>
    <w:p w14:paraId="596FE4D9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3) In what ways is Candy </w:t>
      </w:r>
      <w:proofErr w:type="gramStart"/>
      <w:r w:rsidRPr="007A47B3">
        <w:rPr>
          <w:rFonts w:asciiTheme="minorHAnsi" w:hAnsiTheme="minorHAnsi" w:cstheme="minorHAnsi"/>
          <w:sz w:val="28"/>
          <w:szCs w:val="28"/>
          <w:lang w:val="en-CA"/>
        </w:rPr>
        <w:t>like</w:t>
      </w:r>
      <w:proofErr w:type="gramEnd"/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 his dog?</w:t>
      </w:r>
    </w:p>
    <w:p w14:paraId="34AB3F56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4) What does the fight between Lennie and Curley show about their characters?</w:t>
      </w:r>
    </w:p>
    <w:p w14:paraId="28A98C4D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5) Why doesn't George help Lennie in the fight?</w:t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ab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ab/>
      </w:r>
    </w:p>
    <w:p w14:paraId="0B783972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1E408B3B" w14:textId="77777777" w:rsidR="0063053B" w:rsidRPr="007A47B3" w:rsidRDefault="0063053B">
      <w:pPr>
        <w:pStyle w:val="H4"/>
        <w:keepNext/>
        <w:keepLines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Chapter 4</w:t>
      </w:r>
    </w:p>
    <w:p w14:paraId="2D2A0E7B" w14:textId="77777777" w:rsidR="0063053B" w:rsidRPr="007A47B3" w:rsidRDefault="0063053B">
      <w:pPr>
        <w:keepLines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1) What does Crook's room and the things in it tell you about his character?</w:t>
      </w:r>
    </w:p>
    <w:p w14:paraId="417A596D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2) What does Crooks say to Lennie about loneliness?</w:t>
      </w:r>
    </w:p>
    <w:p w14:paraId="0DC59526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3) Why would Crooks react so negatively to Lennie, then let him in anyway?</w:t>
      </w:r>
    </w:p>
    <w:p w14:paraId="6FF79184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4) Why does Crooks torture and taunt Lennie about George?</w:t>
      </w:r>
    </w:p>
    <w:p w14:paraId="0796766F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5) Why is Crooks called "Crooks"? How does this reflect his personality?</w:t>
      </w:r>
    </w:p>
    <w:p w14:paraId="324A2F01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62FA196B" w14:textId="77777777" w:rsidR="0063053B" w:rsidRPr="007A47B3" w:rsidRDefault="0063053B">
      <w:pPr>
        <w:pStyle w:val="H4"/>
        <w:keepNext/>
        <w:keepLines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Chapter 5</w:t>
      </w:r>
    </w:p>
    <w:p w14:paraId="2FAE18D4" w14:textId="77777777" w:rsidR="0063053B" w:rsidRPr="007A47B3" w:rsidRDefault="0063053B">
      <w:pPr>
        <w:keepLines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1) How have Curley's wife's dreams for her life changed or been lost?</w:t>
      </w:r>
    </w:p>
    <w:p w14:paraId="44FB59A1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2) Why does Curley's wife tell Lennie about "the letter"? What do you think the letter symbolizes?</w:t>
      </w:r>
    </w:p>
    <w:p w14:paraId="79AA3C71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3) How does Lennie's killing of the puppy parallel his killing of Curley's wife and the mice?</w:t>
      </w:r>
    </w:p>
    <w:p w14:paraId="12DDBBC8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4) How does Candy react to the death of Curley's wife?</w:t>
      </w:r>
    </w:p>
    <w:p w14:paraId="5F799D87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5) What options do George and Candy discuss after the discovery of the body?</w:t>
      </w:r>
    </w:p>
    <w:p w14:paraId="579D34E2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4502B112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134FD9C1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  <w:sectPr w:rsidR="0063053B" w:rsidRPr="007A47B3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9618F43" w14:textId="77777777" w:rsidR="0063053B" w:rsidRPr="007A47B3" w:rsidRDefault="0063053B">
      <w:pPr>
        <w:pStyle w:val="H4"/>
        <w:keepNext/>
        <w:keepLines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Chapter 6</w:t>
      </w:r>
    </w:p>
    <w:p w14:paraId="2EC1E87D" w14:textId="77777777" w:rsidR="0063053B" w:rsidRPr="007A47B3" w:rsidRDefault="0063053B">
      <w:pPr>
        <w:keepLines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1) What is the significance of the rabbit appearing at the end of the book?</w:t>
      </w:r>
    </w:p>
    <w:p w14:paraId="6000D3A8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2) Why did George kill Lennie and was he justified in doing that?</w:t>
      </w:r>
    </w:p>
    <w:p w14:paraId="1AC4C27A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3) Explain what happens to the dream at the end of the novel for both Lennie and George.</w:t>
      </w:r>
    </w:p>
    <w:p w14:paraId="0965921F" w14:textId="77777777" w:rsidR="0063053B" w:rsidRPr="007A47B3" w:rsidRDefault="0063053B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4) In what way does </w:t>
      </w:r>
      <w:proofErr w:type="gramStart"/>
      <w:r w:rsidRPr="007A47B3">
        <w:rPr>
          <w:rFonts w:asciiTheme="minorHAnsi" w:hAnsiTheme="minorHAnsi" w:cstheme="minorHAnsi"/>
          <w:sz w:val="28"/>
          <w:szCs w:val="28"/>
          <w:lang w:val="en-CA"/>
        </w:rPr>
        <w:t>Slim</w:t>
      </w:r>
      <w:proofErr w:type="gramEnd"/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 show understanding for George's decision? Why does Carlson ask the last question?</w:t>
      </w:r>
    </w:p>
    <w:p w14:paraId="18A373E6" w14:textId="77777777" w:rsidR="0063053B" w:rsidRPr="007A47B3" w:rsidRDefault="0063053B">
      <w:pPr>
        <w:rPr>
          <w:sz w:val="20"/>
          <w:szCs w:val="20"/>
          <w:lang w:val="en-CA"/>
        </w:rPr>
      </w:pPr>
    </w:p>
    <w:sectPr w:rsidR="0063053B" w:rsidRPr="007A47B3" w:rsidSect="0063053B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3B"/>
    <w:rsid w:val="0063053B"/>
    <w:rsid w:val="006E45CD"/>
    <w:rsid w:val="007A47B3"/>
    <w:rsid w:val="00A2128D"/>
    <w:rsid w:val="00E0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2553B"/>
  <w14:defaultImageDpi w14:val="0"/>
  <w15:docId w15:val="{72D7CCCC-A1DD-4F71-9BD1-6237B7D8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customStyle="1" w:styleId="H4">
    <w:name w:val="H4"/>
    <w:basedOn w:val="Normal"/>
    <w:uiPriority w:val="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2452</Characters>
  <Application>Microsoft Office Word</Application>
  <DocSecurity>0</DocSecurity>
  <Lines>106</Lines>
  <Paragraphs>42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2025-12-19T18:12:00Z</cp:lastPrinted>
  <dcterms:created xsi:type="dcterms:W3CDTF">2025-12-19T18:12:00Z</dcterms:created>
  <dcterms:modified xsi:type="dcterms:W3CDTF">2025-12-19T18:12:00Z</dcterms:modified>
</cp:coreProperties>
</file>