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3866" w14:textId="701064C2" w:rsidR="00952685" w:rsidRPr="00C05D47" w:rsidRDefault="000D39E0" w:rsidP="009C4B5D">
      <w:pPr>
        <w:pStyle w:val="Sansinterligne"/>
        <w:jc w:val="center"/>
        <w:rPr>
          <w:b/>
          <w:sz w:val="36"/>
          <w:szCs w:val="32"/>
        </w:rPr>
      </w:pPr>
      <w:proofErr w:type="spellStart"/>
      <w:r w:rsidRPr="00C05D47">
        <w:rPr>
          <w:b/>
          <w:sz w:val="36"/>
          <w:szCs w:val="32"/>
        </w:rPr>
        <w:t>Grammar</w:t>
      </w:r>
      <w:proofErr w:type="spellEnd"/>
      <w:r w:rsidRPr="00C05D47">
        <w:rPr>
          <w:b/>
          <w:sz w:val="36"/>
          <w:szCs w:val="32"/>
        </w:rPr>
        <w:t xml:space="preserve"> </w:t>
      </w:r>
      <w:proofErr w:type="spellStart"/>
      <w:r w:rsidRPr="00C05D47">
        <w:rPr>
          <w:b/>
          <w:sz w:val="36"/>
          <w:szCs w:val="32"/>
        </w:rPr>
        <w:t>Competition</w:t>
      </w:r>
      <w:proofErr w:type="spellEnd"/>
      <w:r w:rsidRPr="00C05D47">
        <w:rPr>
          <w:b/>
          <w:sz w:val="36"/>
          <w:szCs w:val="32"/>
        </w:rPr>
        <w:t xml:space="preserve"> #</w:t>
      </w:r>
      <w:r w:rsidR="00E434B5">
        <w:rPr>
          <w:b/>
          <w:sz w:val="36"/>
          <w:szCs w:val="32"/>
        </w:rPr>
        <w:t>4</w:t>
      </w:r>
    </w:p>
    <w:p w14:paraId="3F9D9B90" w14:textId="77777777" w:rsidR="000253D2" w:rsidRPr="00C05D47" w:rsidRDefault="00C05D47" w:rsidP="009C4B5D">
      <w:pPr>
        <w:pStyle w:val="Sansinterligne"/>
        <w:jc w:val="center"/>
        <w:rPr>
          <w:b/>
          <w:sz w:val="36"/>
          <w:szCs w:val="32"/>
        </w:rPr>
      </w:pPr>
      <w:proofErr w:type="spellStart"/>
      <w:r w:rsidRPr="00C05D47">
        <w:rPr>
          <w:b/>
          <w:sz w:val="36"/>
          <w:szCs w:val="32"/>
        </w:rPr>
        <w:t>Subject-Verb</w:t>
      </w:r>
      <w:proofErr w:type="spellEnd"/>
      <w:r w:rsidRPr="00C05D47">
        <w:rPr>
          <w:b/>
          <w:sz w:val="36"/>
          <w:szCs w:val="32"/>
        </w:rPr>
        <w:t xml:space="preserve"> Agreement</w:t>
      </w:r>
    </w:p>
    <w:p w14:paraId="1C65BC8E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05FF53E1" w14:textId="77777777" w:rsidR="009C4B5D" w:rsidRPr="00C05D47" w:rsidRDefault="00C05D47" w:rsidP="00BD38A0">
      <w:pPr>
        <w:pStyle w:val="Sansinterligne"/>
        <w:numPr>
          <w:ilvl w:val="0"/>
          <w:numId w:val="1"/>
        </w:numPr>
        <w:rPr>
          <w:sz w:val="32"/>
          <w:szCs w:val="24"/>
          <w:lang w:val="en-CA"/>
        </w:rPr>
      </w:pPr>
      <w:r w:rsidRPr="00C05D47">
        <w:rPr>
          <w:i/>
          <w:sz w:val="32"/>
          <w:szCs w:val="24"/>
          <w:lang w:val="en-CA"/>
        </w:rPr>
        <w:t>Circle the correct verb in the following sentences.</w:t>
      </w:r>
    </w:p>
    <w:p w14:paraId="2F418C5F" w14:textId="77777777" w:rsidR="00BD38A0" w:rsidRPr="00C05D47" w:rsidRDefault="00BD38A0" w:rsidP="00BD38A0">
      <w:pPr>
        <w:pStyle w:val="Sansinterligne"/>
        <w:ind w:left="360"/>
        <w:rPr>
          <w:i/>
          <w:sz w:val="32"/>
          <w:szCs w:val="24"/>
          <w:lang w:val="en-CA"/>
        </w:rPr>
      </w:pPr>
    </w:p>
    <w:p w14:paraId="00B2E3BE" w14:textId="77777777" w:rsidR="00BD38A0" w:rsidRPr="00C05D47" w:rsidRDefault="00C05D47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 w:rsidRPr="00C05D47">
        <w:rPr>
          <w:sz w:val="32"/>
          <w:szCs w:val="24"/>
          <w:lang w:val="en-CA"/>
        </w:rPr>
        <w:t>Ben &amp; Jerry’s (is, are) a popular brand of ice cream in the United States.</w:t>
      </w:r>
    </w:p>
    <w:p w14:paraId="69D7B195" w14:textId="77777777" w:rsidR="00C05D47" w:rsidRPr="00C05D47" w:rsidRDefault="00C05D47" w:rsidP="00C05D47">
      <w:pPr>
        <w:pStyle w:val="Sansinterligne"/>
        <w:ind w:left="720"/>
        <w:rPr>
          <w:sz w:val="32"/>
          <w:szCs w:val="24"/>
          <w:lang w:val="en-CA"/>
        </w:rPr>
      </w:pPr>
    </w:p>
    <w:p w14:paraId="12C49EDD" w14:textId="0CB414E6" w:rsidR="00C05D47" w:rsidRDefault="00C05D47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 w:rsidRPr="00C05D47">
        <w:rPr>
          <w:sz w:val="32"/>
          <w:szCs w:val="24"/>
          <w:lang w:val="en-CA"/>
        </w:rPr>
        <w:t>Every person there (was, were) responsible for what happened.</w:t>
      </w:r>
    </w:p>
    <w:p w14:paraId="55B440D1" w14:textId="77777777" w:rsidR="00453A05" w:rsidRDefault="00453A05" w:rsidP="00453A05">
      <w:pPr>
        <w:pStyle w:val="Paragraphedeliste"/>
        <w:rPr>
          <w:sz w:val="32"/>
          <w:lang w:val="en-CA"/>
        </w:rPr>
      </w:pPr>
    </w:p>
    <w:p w14:paraId="73927C37" w14:textId="3C526197" w:rsidR="00453A05" w:rsidRPr="00C05D47" w:rsidRDefault="00453A05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Some of those rides (seem, seems) fun.</w:t>
      </w:r>
    </w:p>
    <w:p w14:paraId="1C0F3B49" w14:textId="77777777" w:rsidR="00C05D47" w:rsidRPr="00C05D47" w:rsidRDefault="00C05D47" w:rsidP="00C05D47">
      <w:pPr>
        <w:pStyle w:val="Paragraphedeliste"/>
        <w:rPr>
          <w:sz w:val="32"/>
          <w:lang w:val="en-CA"/>
        </w:rPr>
      </w:pPr>
    </w:p>
    <w:p w14:paraId="0F621F70" w14:textId="77777777" w:rsidR="00C05D47" w:rsidRPr="00C05D47" w:rsidRDefault="00C05D47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 w:rsidRPr="00C05D47">
        <w:rPr>
          <w:sz w:val="32"/>
          <w:szCs w:val="24"/>
          <w:lang w:val="en-CA"/>
        </w:rPr>
        <w:t>The pies cooling on the windowsill (is, are) destined for the farmer’s market.</w:t>
      </w:r>
    </w:p>
    <w:p w14:paraId="425CBCD7" w14:textId="77777777" w:rsidR="00C05D47" w:rsidRPr="00C05D47" w:rsidRDefault="00C05D47" w:rsidP="00C05D47">
      <w:pPr>
        <w:pStyle w:val="Paragraphedeliste"/>
        <w:rPr>
          <w:sz w:val="32"/>
          <w:lang w:val="en-CA"/>
        </w:rPr>
      </w:pPr>
    </w:p>
    <w:p w14:paraId="7AC563EF" w14:textId="77777777" w:rsidR="00C05D47" w:rsidRPr="00C05D47" w:rsidRDefault="00C05D47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 w:rsidRPr="00C05D47">
        <w:rPr>
          <w:sz w:val="32"/>
          <w:szCs w:val="24"/>
          <w:lang w:val="en-CA"/>
        </w:rPr>
        <w:t>The shovels at the front of the house next to the shed (belongs, belong) to Grandpa.</w:t>
      </w:r>
    </w:p>
    <w:p w14:paraId="0197D43E" w14:textId="77777777" w:rsidR="00C05D47" w:rsidRPr="00C05D47" w:rsidRDefault="00C05D47" w:rsidP="00C05D47">
      <w:pPr>
        <w:pStyle w:val="Paragraphedeliste"/>
        <w:rPr>
          <w:sz w:val="32"/>
          <w:lang w:val="en-CA"/>
        </w:rPr>
      </w:pPr>
    </w:p>
    <w:p w14:paraId="38B61149" w14:textId="48F58B21" w:rsidR="00C05D47" w:rsidRDefault="00C05D47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 w:rsidRPr="00C05D47">
        <w:rPr>
          <w:sz w:val="32"/>
          <w:szCs w:val="24"/>
          <w:lang w:val="en-CA"/>
        </w:rPr>
        <w:t>Mary and her friends (walks, walk) to school everyday.</w:t>
      </w:r>
    </w:p>
    <w:p w14:paraId="5B340CEB" w14:textId="77777777" w:rsidR="0015198C" w:rsidRDefault="0015198C" w:rsidP="0015198C">
      <w:pPr>
        <w:pStyle w:val="Paragraphedeliste"/>
        <w:rPr>
          <w:sz w:val="32"/>
          <w:lang w:val="en-CA"/>
        </w:rPr>
      </w:pPr>
    </w:p>
    <w:p w14:paraId="0EE751A6" w14:textId="3F765390" w:rsidR="0015198C" w:rsidRDefault="0015198C" w:rsidP="00C05D47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 xml:space="preserve">Jerry or his parents </w:t>
      </w:r>
      <w:r w:rsidR="00183E32">
        <w:rPr>
          <w:sz w:val="32"/>
          <w:szCs w:val="24"/>
          <w:lang w:val="en-CA"/>
        </w:rPr>
        <w:t>always (drives, drive) that black truck.</w:t>
      </w:r>
    </w:p>
    <w:p w14:paraId="2E44F448" w14:textId="77777777" w:rsidR="00183E32" w:rsidRDefault="00183E32" w:rsidP="00183E32">
      <w:pPr>
        <w:pStyle w:val="Paragraphedeliste"/>
        <w:rPr>
          <w:sz w:val="32"/>
          <w:lang w:val="en-CA"/>
        </w:rPr>
      </w:pPr>
    </w:p>
    <w:p w14:paraId="4F284CC3" w14:textId="4679DD4D" w:rsidR="008E12D0" w:rsidRDefault="00C25A76" w:rsidP="00691248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Neither of those books (looks, look) appealing.</w:t>
      </w:r>
    </w:p>
    <w:p w14:paraId="4509DCC8" w14:textId="77777777" w:rsidR="00691248" w:rsidRDefault="00691248" w:rsidP="00691248">
      <w:pPr>
        <w:pStyle w:val="Paragraphedeliste"/>
        <w:rPr>
          <w:sz w:val="32"/>
          <w:lang w:val="en-CA"/>
        </w:rPr>
      </w:pPr>
    </w:p>
    <w:p w14:paraId="6BCFA013" w14:textId="77777777" w:rsidR="00305CEB" w:rsidRDefault="00BC71F4" w:rsidP="00305CEB">
      <w:pPr>
        <w:pStyle w:val="Sansinterligne"/>
        <w:numPr>
          <w:ilvl w:val="0"/>
          <w:numId w:val="5"/>
        </w:numPr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>Neither Frank nor his friends (appreciates, appreciate) that</w:t>
      </w:r>
      <w:r w:rsidR="00305CEB">
        <w:rPr>
          <w:sz w:val="32"/>
          <w:szCs w:val="24"/>
          <w:lang w:val="en-CA"/>
        </w:rPr>
        <w:t xml:space="preserve"> joke.</w:t>
      </w:r>
    </w:p>
    <w:p w14:paraId="173CDF68" w14:textId="77777777" w:rsidR="00305CEB" w:rsidRDefault="00305CEB" w:rsidP="00305CEB">
      <w:pPr>
        <w:pStyle w:val="Paragraphedeliste"/>
        <w:rPr>
          <w:sz w:val="32"/>
          <w:lang w:val="en-CA"/>
        </w:rPr>
      </w:pPr>
    </w:p>
    <w:p w14:paraId="0ABE4E6D" w14:textId="5671BB0A" w:rsidR="00305CEB" w:rsidRPr="00305CEB" w:rsidRDefault="00305CEB" w:rsidP="00305CEB">
      <w:pPr>
        <w:pStyle w:val="Sansinterligne"/>
        <w:ind w:left="360"/>
        <w:rPr>
          <w:sz w:val="32"/>
          <w:szCs w:val="24"/>
          <w:lang w:val="en-CA"/>
        </w:rPr>
      </w:pPr>
      <w:r>
        <w:rPr>
          <w:sz w:val="32"/>
          <w:szCs w:val="24"/>
          <w:lang w:val="en-CA"/>
        </w:rPr>
        <w:t xml:space="preserve">10. </w:t>
      </w:r>
      <w:r w:rsidR="006100F7">
        <w:rPr>
          <w:sz w:val="32"/>
          <w:szCs w:val="24"/>
          <w:lang w:val="en-CA"/>
        </w:rPr>
        <w:t>Santa Claus, as well as his elves, (is, are) on holiday until next Christmas.</w:t>
      </w:r>
      <w:r>
        <w:rPr>
          <w:sz w:val="32"/>
          <w:szCs w:val="24"/>
          <w:lang w:val="en-CA"/>
        </w:rPr>
        <w:t xml:space="preserve">  </w:t>
      </w:r>
    </w:p>
    <w:sectPr w:rsidR="00305CEB" w:rsidRPr="00305CEB" w:rsidSect="0077471E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C6896"/>
    <w:multiLevelType w:val="hybridMultilevel"/>
    <w:tmpl w:val="3C30823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623821">
    <w:abstractNumId w:val="2"/>
  </w:num>
  <w:num w:numId="2" w16cid:durableId="1739790270">
    <w:abstractNumId w:val="4"/>
  </w:num>
  <w:num w:numId="3" w16cid:durableId="1667827697">
    <w:abstractNumId w:val="0"/>
  </w:num>
  <w:num w:numId="4" w16cid:durableId="210389178">
    <w:abstractNumId w:val="5"/>
  </w:num>
  <w:num w:numId="5" w16cid:durableId="1767263312">
    <w:abstractNumId w:val="3"/>
  </w:num>
  <w:num w:numId="6" w16cid:durableId="972298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D39E0"/>
    <w:rsid w:val="0015198C"/>
    <w:rsid w:val="00183E32"/>
    <w:rsid w:val="001C471B"/>
    <w:rsid w:val="00305CEB"/>
    <w:rsid w:val="003D7A98"/>
    <w:rsid w:val="00453A05"/>
    <w:rsid w:val="00520328"/>
    <w:rsid w:val="006100F7"/>
    <w:rsid w:val="00691248"/>
    <w:rsid w:val="007202F4"/>
    <w:rsid w:val="0077471E"/>
    <w:rsid w:val="008E12D0"/>
    <w:rsid w:val="00915A2E"/>
    <w:rsid w:val="009C4B5D"/>
    <w:rsid w:val="009C70EB"/>
    <w:rsid w:val="00A14F6D"/>
    <w:rsid w:val="00BC71F4"/>
    <w:rsid w:val="00BD38A0"/>
    <w:rsid w:val="00C05D47"/>
    <w:rsid w:val="00C11A52"/>
    <w:rsid w:val="00C25A76"/>
    <w:rsid w:val="00CF370F"/>
    <w:rsid w:val="00D31B7A"/>
    <w:rsid w:val="00E434B5"/>
    <w:rsid w:val="00FC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AEE6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635</Characters>
  <Application>Microsoft Office Word</Application>
  <DocSecurity>0</DocSecurity>
  <Lines>30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2023-10-03T17:19:00Z</cp:lastPrinted>
  <dcterms:created xsi:type="dcterms:W3CDTF">2025-10-16T16:08:00Z</dcterms:created>
  <dcterms:modified xsi:type="dcterms:W3CDTF">2025-10-16T16:08:00Z</dcterms:modified>
</cp:coreProperties>
</file>