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2ACA" w14:textId="77777777" w:rsidR="00007850" w:rsidRDefault="00007850" w:rsidP="00007850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Compose sentences which follow the equations below.</w:t>
      </w:r>
    </w:p>
    <w:p w14:paraId="0D7E5490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427ECF3C" w14:textId="77777777" w:rsidR="006F0C5C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Gerund</w:t>
      </w:r>
    </w:p>
    <w:p w14:paraId="15E1101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9116FE0" w14:textId="3DBF4486" w:rsidR="006F0C5C" w:rsidRDefault="00F716D4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I love </w:t>
      </w:r>
      <w:r w:rsidRPr="003B520D">
        <w:rPr>
          <w:rFonts w:ascii="Mongolian Baiti" w:hAnsi="Mongolian Baiti" w:cs="Mongolian Baiti"/>
          <w:u w:val="single"/>
          <w:lang w:val="en-CA"/>
        </w:rPr>
        <w:t>skiing</w:t>
      </w:r>
      <w:r>
        <w:rPr>
          <w:rFonts w:ascii="Mongolian Baiti" w:hAnsi="Mongolian Baiti" w:cs="Mongolian Baiti"/>
          <w:lang w:val="en-CA"/>
        </w:rPr>
        <w:t>.</w:t>
      </w:r>
    </w:p>
    <w:p w14:paraId="6CFDA7B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5A18BC73" w14:textId="77777777" w:rsidR="006F0C5C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Infinitive</w:t>
      </w:r>
    </w:p>
    <w:p w14:paraId="02026A03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0B19C167" w14:textId="7545E596" w:rsidR="006F0C5C" w:rsidRDefault="00747E3E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We were asked</w:t>
      </w:r>
      <w:r w:rsidR="003B520D">
        <w:rPr>
          <w:rFonts w:ascii="Mongolian Baiti" w:hAnsi="Mongolian Baiti" w:cs="Mongolian Baiti"/>
          <w:lang w:val="en-CA"/>
        </w:rPr>
        <w:t xml:space="preserve"> </w:t>
      </w:r>
      <w:r w:rsidR="003B520D" w:rsidRPr="00B7173B">
        <w:rPr>
          <w:rFonts w:ascii="Mongolian Baiti" w:hAnsi="Mongolian Baiti" w:cs="Mongolian Baiti"/>
          <w:u w:val="single"/>
          <w:lang w:val="en-CA"/>
        </w:rPr>
        <w:t>to yell</w:t>
      </w:r>
      <w:r w:rsidR="003B520D">
        <w:rPr>
          <w:rFonts w:ascii="Mongolian Baiti" w:hAnsi="Mongolian Baiti" w:cs="Mongolian Baiti"/>
          <w:lang w:val="en-CA"/>
        </w:rPr>
        <w:t xml:space="preserve"> when </w:t>
      </w:r>
      <w:r w:rsidR="00B7173B">
        <w:rPr>
          <w:rFonts w:ascii="Mongolian Baiti" w:hAnsi="Mongolian Baiti" w:cs="Mongolian Baiti"/>
          <w:lang w:val="en-CA"/>
        </w:rPr>
        <w:t>Jerry walked through the door to his surprise birthday party.</w:t>
      </w:r>
    </w:p>
    <w:p w14:paraId="62673781" w14:textId="77777777" w:rsidR="000D7681" w:rsidRDefault="000D7681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761D4450" w14:textId="77777777" w:rsidR="006F0C5C" w:rsidRPr="00007850" w:rsidRDefault="006F0C5C" w:rsidP="006F0C5C">
      <w:pPr>
        <w:pStyle w:val="Sansinterlign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Verb + Pronoun + Infinitive</w:t>
      </w:r>
    </w:p>
    <w:p w14:paraId="5BD29E3B" w14:textId="77777777" w:rsidR="006F0C5C" w:rsidRDefault="006F0C5C" w:rsidP="006F0C5C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2F62A851" w14:textId="44591FF4" w:rsidR="006F0C5C" w:rsidRDefault="00A50D09" w:rsidP="00747E3E">
      <w:pPr>
        <w:pStyle w:val="Sansinterligne"/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I urged him to yell.</w:t>
      </w:r>
    </w:p>
    <w:p w14:paraId="76E003B0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0AFA7618" w14:textId="77777777" w:rsidR="00007850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B:</w:t>
      </w:r>
      <w:r>
        <w:rPr>
          <w:rFonts w:ascii="Mongolian Baiti" w:hAnsi="Mongolian Baiti" w:cs="Mongolian Baiti"/>
          <w:lang w:val="en-CA"/>
        </w:rPr>
        <w:tab/>
        <w:t xml:space="preserve">Choose three two-word verbs from the list above and compose three </w:t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</w:r>
      <w:r>
        <w:rPr>
          <w:rFonts w:ascii="Mongolian Baiti" w:hAnsi="Mongolian Baiti" w:cs="Mongolian Baiti"/>
          <w:lang w:val="en-CA"/>
        </w:rPr>
        <w:tab/>
        <w:t>different sentences.</w:t>
      </w:r>
    </w:p>
    <w:p w14:paraId="459133A3" w14:textId="77777777" w:rsidR="006F0C5C" w:rsidRDefault="006F0C5C" w:rsidP="00007850">
      <w:pPr>
        <w:pStyle w:val="Sansinterligne"/>
        <w:rPr>
          <w:rFonts w:ascii="Mongolian Baiti" w:hAnsi="Mongolian Baiti" w:cs="Mongolian Baiti"/>
          <w:lang w:val="en-CA"/>
        </w:rPr>
      </w:pPr>
    </w:p>
    <w:p w14:paraId="108CFEFD" w14:textId="659AACFF" w:rsidR="006F0C5C" w:rsidRDefault="00201DEB" w:rsidP="00BF6212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I </w:t>
      </w:r>
      <w:proofErr w:type="gramStart"/>
      <w:r>
        <w:rPr>
          <w:rFonts w:ascii="Mongolian Baiti" w:hAnsi="Mongolian Baiti" w:cs="Mongolian Baiti"/>
          <w:lang w:val="en-CA"/>
        </w:rPr>
        <w:t>have to</w:t>
      </w:r>
      <w:proofErr w:type="gramEnd"/>
      <w:r>
        <w:rPr>
          <w:rFonts w:ascii="Mongolian Baiti" w:hAnsi="Mongolian Baiti" w:cs="Mongolian Baiti"/>
          <w:lang w:val="en-CA"/>
        </w:rPr>
        <w:t xml:space="preserve"> </w:t>
      </w:r>
      <w:r w:rsidRPr="00201DEB">
        <w:rPr>
          <w:rFonts w:ascii="Mongolian Baiti" w:hAnsi="Mongolian Baiti" w:cs="Mongolian Baiti"/>
          <w:u w:val="single"/>
          <w:lang w:val="en-CA"/>
        </w:rPr>
        <w:t>clean up</w:t>
      </w:r>
      <w:r>
        <w:rPr>
          <w:rFonts w:ascii="Mongolian Baiti" w:hAnsi="Mongolian Baiti" w:cs="Mongolian Baiti"/>
          <w:lang w:val="en-CA"/>
        </w:rPr>
        <w:t xml:space="preserve"> before I can leave.</w:t>
      </w:r>
    </w:p>
    <w:p w14:paraId="5EFCD906" w14:textId="29B2AFEB" w:rsidR="00201DEB" w:rsidRDefault="0046181D" w:rsidP="00BF6212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I decided to </w:t>
      </w:r>
      <w:r w:rsidRPr="0046181D">
        <w:rPr>
          <w:rFonts w:ascii="Mongolian Baiti" w:hAnsi="Mongolian Baiti" w:cs="Mongolian Baiti"/>
          <w:u w:val="single"/>
          <w:lang w:val="en-CA"/>
        </w:rPr>
        <w:t>stay up</w:t>
      </w:r>
      <w:r>
        <w:rPr>
          <w:rFonts w:ascii="Mongolian Baiti" w:hAnsi="Mongolian Baiti" w:cs="Mongolian Baiti"/>
          <w:lang w:val="en-CA"/>
        </w:rPr>
        <w:t xml:space="preserve"> so that I wouldn’t submit my work late.</w:t>
      </w:r>
    </w:p>
    <w:p w14:paraId="543CA392" w14:textId="494B90E9" w:rsidR="0046181D" w:rsidRDefault="00C374CC" w:rsidP="00BF6212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He wants to </w:t>
      </w:r>
      <w:r w:rsidRPr="00C374CC">
        <w:rPr>
          <w:rFonts w:ascii="Mongolian Baiti" w:hAnsi="Mongolian Baiti" w:cs="Mongolian Baiti"/>
          <w:u w:val="single"/>
          <w:lang w:val="en-CA"/>
        </w:rPr>
        <w:t>try out</w:t>
      </w:r>
      <w:r>
        <w:rPr>
          <w:rFonts w:ascii="Mongolian Baiti" w:hAnsi="Mongolian Baiti" w:cs="Mongolian Baiti"/>
          <w:lang w:val="en-CA"/>
        </w:rPr>
        <w:t xml:space="preserve"> for the school basketball team.</w:t>
      </w:r>
    </w:p>
    <w:p w14:paraId="0C1EE0B1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179EA34C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3BEB488A" w14:textId="77777777" w:rsidR="006F0C5C" w:rsidRDefault="006F0C5C" w:rsidP="006F0C5C">
      <w:pPr>
        <w:pStyle w:val="Sansinterligne"/>
        <w:ind w:left="720"/>
        <w:rPr>
          <w:rFonts w:ascii="Mongolian Baiti" w:hAnsi="Mongolian Baiti" w:cs="Mongolian Baiti"/>
          <w:lang w:val="en-CA"/>
        </w:rPr>
      </w:pPr>
    </w:p>
    <w:p w14:paraId="4C4ABD3C" w14:textId="77777777" w:rsidR="006F0C5C" w:rsidRDefault="006F0C5C">
      <w:pPr>
        <w:rPr>
          <w:rFonts w:ascii="Mongolian Baiti" w:hAnsi="Mongolian Baiti" w:cs="Mongolian Baiti"/>
          <w:sz w:val="28"/>
          <w:szCs w:val="28"/>
          <w:lang w:val="en-CA"/>
        </w:rPr>
      </w:pPr>
    </w:p>
    <w:sectPr w:rsidR="006F0C5C" w:rsidSect="00007850">
      <w:type w:val="continuous"/>
      <w:pgSz w:w="12240" w:h="15840"/>
      <w:pgMar w:top="1440" w:right="1800" w:bottom="1440" w:left="1800" w:header="630" w:footer="117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681"/>
    <w:multiLevelType w:val="hybridMultilevel"/>
    <w:tmpl w:val="A6385D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17E04"/>
    <w:multiLevelType w:val="hybridMultilevel"/>
    <w:tmpl w:val="8C762D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818DF"/>
    <w:multiLevelType w:val="hybridMultilevel"/>
    <w:tmpl w:val="EDCA0200"/>
    <w:lvl w:ilvl="0" w:tplc="D41CD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888114">
    <w:abstractNumId w:val="1"/>
  </w:num>
  <w:num w:numId="2" w16cid:durableId="1463619307">
    <w:abstractNumId w:val="0"/>
  </w:num>
  <w:num w:numId="3" w16cid:durableId="32220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E7"/>
    <w:rsid w:val="00007850"/>
    <w:rsid w:val="000D7681"/>
    <w:rsid w:val="00123CCB"/>
    <w:rsid w:val="001E362A"/>
    <w:rsid w:val="00201DEB"/>
    <w:rsid w:val="003B520D"/>
    <w:rsid w:val="0046181D"/>
    <w:rsid w:val="004946D9"/>
    <w:rsid w:val="0056428D"/>
    <w:rsid w:val="00652F6A"/>
    <w:rsid w:val="006E3F60"/>
    <w:rsid w:val="006F0C5C"/>
    <w:rsid w:val="00747E3E"/>
    <w:rsid w:val="00787543"/>
    <w:rsid w:val="007B4481"/>
    <w:rsid w:val="007C1CB9"/>
    <w:rsid w:val="0085195C"/>
    <w:rsid w:val="00A034B1"/>
    <w:rsid w:val="00A50D09"/>
    <w:rsid w:val="00AC6809"/>
    <w:rsid w:val="00B7173B"/>
    <w:rsid w:val="00BF6212"/>
    <w:rsid w:val="00C374CC"/>
    <w:rsid w:val="00CF4EE7"/>
    <w:rsid w:val="00D34446"/>
    <w:rsid w:val="00E3682B"/>
    <w:rsid w:val="00EB0A52"/>
    <w:rsid w:val="00F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A0B9E"/>
  <w14:defaultImageDpi w14:val="0"/>
  <w15:docId w15:val="{EE2F389A-3290-4502-B539-F54C3FE0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007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44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44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491</Characters>
  <Application>Microsoft Office Word</Application>
  <DocSecurity>0</DocSecurity>
  <Lines>15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14</cp:revision>
  <cp:lastPrinted>2017-06-20T16:13:00Z</cp:lastPrinted>
  <dcterms:created xsi:type="dcterms:W3CDTF">2025-11-10T15:55:00Z</dcterms:created>
  <dcterms:modified xsi:type="dcterms:W3CDTF">2025-11-10T16:14:00Z</dcterms:modified>
</cp:coreProperties>
</file>