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10" w14:textId="77777777" w:rsidR="00FA6449" w:rsidRDefault="00FA6449" w:rsidP="00FA6449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16:</w:t>
      </w:r>
    </w:p>
    <w:p w14:paraId="5FB44D11" w14:textId="77777777" w:rsidR="00FA6449" w:rsidRDefault="00FA6449" w:rsidP="00FA6449">
      <w:pPr>
        <w:pStyle w:val="Sansinterligne"/>
        <w:rPr>
          <w:sz w:val="24"/>
          <w:szCs w:val="24"/>
          <w:lang w:val="en-US"/>
        </w:rPr>
      </w:pPr>
    </w:p>
    <w:p w14:paraId="5FB44D12" w14:textId="77777777" w:rsidR="00FA6449" w:rsidRDefault="00FA6449" w:rsidP="00FA6449">
      <w:pPr>
        <w:pStyle w:val="Sansinterligne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 Al say he chose Dauntless?</w:t>
      </w:r>
    </w:p>
    <w:p w14:paraId="5FB44D13" w14:textId="77777777" w:rsidR="00B66E41" w:rsidRDefault="00B66E41" w:rsidP="00B66E4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Al feels it is right to help and protect people.</w:t>
      </w:r>
    </w:p>
    <w:p w14:paraId="5FB44D14" w14:textId="77777777" w:rsidR="00B66E41" w:rsidRPr="00B66E41" w:rsidRDefault="00B66E41" w:rsidP="00B66E4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15" w14:textId="77777777" w:rsidR="00FA6449" w:rsidRDefault="00FA6449" w:rsidP="00FA6449">
      <w:pPr>
        <w:pStyle w:val="Sansinterligne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describing how the points are determined for rankings, Four explains that preying on the weak is a sign of what?</w:t>
      </w:r>
    </w:p>
    <w:p w14:paraId="5FB44D16" w14:textId="77777777" w:rsidR="00B66E41" w:rsidRDefault="00B66E41" w:rsidP="00B66E4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It is a sign of cowardice.</w:t>
      </w:r>
    </w:p>
    <w:p w14:paraId="5FB44D17" w14:textId="77777777" w:rsidR="00B66E41" w:rsidRPr="00B66E41" w:rsidRDefault="00B66E41" w:rsidP="00B66E4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18" w14:textId="77777777" w:rsidR="00FA6449" w:rsidRDefault="00FA6449" w:rsidP="00FA6449">
      <w:pPr>
        <w:pStyle w:val="Sansinterligne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rank is Tris?</w:t>
      </w:r>
    </w:p>
    <w:p w14:paraId="5FB44D19" w14:textId="77777777" w:rsidR="00B66E41" w:rsidRDefault="00B66E41" w:rsidP="00B66E4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is ranked 6</w:t>
      </w:r>
      <w:r w:rsidRPr="00B66E41">
        <w:rPr>
          <w:i/>
          <w:sz w:val="24"/>
          <w:szCs w:val="24"/>
          <w:vertAlign w:val="superscript"/>
          <w:lang w:val="en-US"/>
        </w:rPr>
        <w:t>th</w:t>
      </w:r>
      <w:r>
        <w:rPr>
          <w:i/>
          <w:sz w:val="24"/>
          <w:szCs w:val="24"/>
          <w:lang w:val="en-US"/>
        </w:rPr>
        <w:t>.</w:t>
      </w:r>
    </w:p>
    <w:p w14:paraId="5FB44D1A" w14:textId="77777777" w:rsidR="00B66E41" w:rsidRPr="00B66E41" w:rsidRDefault="00B66E41" w:rsidP="00B66E4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1B" w14:textId="77777777" w:rsidR="00FA6449" w:rsidRDefault="00FA6449" w:rsidP="00FA6449">
      <w:pPr>
        <w:pStyle w:val="Sansinterligne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might Peter’s rank of number two foreshadow?</w:t>
      </w:r>
    </w:p>
    <w:p w14:paraId="5FB44D1C" w14:textId="77777777" w:rsidR="00B66E41" w:rsidRDefault="00B66E41" w:rsidP="00B66E4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Peter will go after Edward because he was ranked 1</w:t>
      </w:r>
      <w:r w:rsidRPr="00B66E41">
        <w:rPr>
          <w:i/>
          <w:sz w:val="24"/>
          <w:szCs w:val="24"/>
          <w:vertAlign w:val="superscript"/>
          <w:lang w:val="en-US"/>
        </w:rPr>
        <w:t>st</w:t>
      </w:r>
      <w:r>
        <w:rPr>
          <w:i/>
          <w:sz w:val="24"/>
          <w:szCs w:val="24"/>
          <w:lang w:val="en-US"/>
        </w:rPr>
        <w:t>.</w:t>
      </w:r>
    </w:p>
    <w:p w14:paraId="5FB44D1D" w14:textId="77777777" w:rsidR="00B66E41" w:rsidRPr="00B66E41" w:rsidRDefault="00B66E41" w:rsidP="00B66E4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1E" w14:textId="77777777" w:rsidR="00FA6449" w:rsidRDefault="00FA6449" w:rsidP="00FA6449">
      <w:pPr>
        <w:pStyle w:val="Sansinterligne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happens to Edward and why?</w:t>
      </w:r>
    </w:p>
    <w:p w14:paraId="5FB44D1F" w14:textId="77777777" w:rsidR="00B66E41" w:rsidRDefault="00B66E41" w:rsidP="00B66E4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Edward is stabbed in the eye.</w:t>
      </w:r>
    </w:p>
    <w:p w14:paraId="5FB44D20" w14:textId="77777777" w:rsidR="00B66E41" w:rsidRPr="00B66E41" w:rsidRDefault="00B66E41" w:rsidP="00B66E4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21" w14:textId="77777777" w:rsidR="00FA6449" w:rsidRDefault="00896D70" w:rsidP="00FA6449">
      <w:pPr>
        <w:pStyle w:val="Sansinterligne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of the lines from the Dauntless Manifesto reads as follows</w:t>
      </w:r>
      <w:proofErr w:type="gramStart"/>
      <w:r>
        <w:rPr>
          <w:sz w:val="24"/>
          <w:szCs w:val="24"/>
          <w:lang w:val="en-US"/>
        </w:rPr>
        <w:t>:  “</w:t>
      </w:r>
      <w:proofErr w:type="gramEnd"/>
      <w:r>
        <w:rPr>
          <w:sz w:val="24"/>
          <w:szCs w:val="24"/>
          <w:lang w:val="en-US"/>
        </w:rPr>
        <w:t xml:space="preserve">We believe in ordinary acts of bravery, in the courage that drives one person to stand up for another.”  Why is this ironic </w:t>
      </w:r>
      <w:proofErr w:type="gramStart"/>
      <w:r>
        <w:rPr>
          <w:sz w:val="24"/>
          <w:szCs w:val="24"/>
          <w:lang w:val="en-US"/>
        </w:rPr>
        <w:t>in light of</w:t>
      </w:r>
      <w:proofErr w:type="gramEnd"/>
      <w:r>
        <w:rPr>
          <w:sz w:val="24"/>
          <w:szCs w:val="24"/>
          <w:lang w:val="en-US"/>
        </w:rPr>
        <w:t xml:space="preserve"> what happened to Edward?  Explain.</w:t>
      </w:r>
    </w:p>
    <w:p w14:paraId="5FB44D22" w14:textId="77777777" w:rsidR="00B66E41" w:rsidRPr="00B66E41" w:rsidRDefault="00B66E41" w:rsidP="00B66E4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These lines describe the act of standing up for someone who cannot defend him/herself, yet Edward was ambushed and attacked.  This act goes against the lines in the Manifesto.</w:t>
      </w:r>
    </w:p>
    <w:p w14:paraId="5FB44D23" w14:textId="77777777" w:rsidR="00896D70" w:rsidRDefault="00896D70" w:rsidP="00896D70">
      <w:pPr>
        <w:pStyle w:val="Sansinterligne"/>
        <w:rPr>
          <w:sz w:val="24"/>
          <w:szCs w:val="24"/>
          <w:lang w:val="en-US"/>
        </w:rPr>
      </w:pPr>
    </w:p>
    <w:p w14:paraId="5FB44D24" w14:textId="77777777" w:rsidR="00DD6E63" w:rsidRDefault="00DD6E63" w:rsidP="00896D70">
      <w:pPr>
        <w:pStyle w:val="Sansinterligne"/>
        <w:rPr>
          <w:sz w:val="24"/>
          <w:szCs w:val="24"/>
          <w:lang w:val="en-US"/>
        </w:rPr>
      </w:pPr>
    </w:p>
    <w:p w14:paraId="5FB44D25" w14:textId="77777777" w:rsidR="00896D70" w:rsidRDefault="00896D70" w:rsidP="00896D70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17:</w:t>
      </w:r>
    </w:p>
    <w:p w14:paraId="5FB44D26" w14:textId="77777777" w:rsidR="00896D70" w:rsidRDefault="00896D70" w:rsidP="00896D70">
      <w:pPr>
        <w:pStyle w:val="Sansinterligne"/>
        <w:rPr>
          <w:sz w:val="24"/>
          <w:szCs w:val="24"/>
          <w:lang w:val="en-US"/>
        </w:rPr>
      </w:pPr>
    </w:p>
    <w:p w14:paraId="5FB44D27" w14:textId="77777777" w:rsidR="00896D70" w:rsidRDefault="00896D70" w:rsidP="00896D70">
      <w:pPr>
        <w:pStyle w:val="Sansinterligne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the reader know that Tris is starting to be accepted by the Dauntless?</w:t>
      </w:r>
    </w:p>
    <w:p w14:paraId="5FB44D28" w14:textId="77777777" w:rsidR="00DD6E63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is invited zip-lining and Shauna says they can’t call her “stiff” anymore.</w:t>
      </w:r>
    </w:p>
    <w:p w14:paraId="5FB44D29" w14:textId="77777777" w:rsidR="00891EB0" w:rsidRDefault="00891EB0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3957FF22" w14:textId="77777777" w:rsidR="00693E5D" w:rsidRDefault="00693E5D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90D4867" w14:textId="77777777" w:rsidR="00693E5D" w:rsidRDefault="00693E5D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1A5B308C" w14:textId="77777777" w:rsidR="00693E5D" w:rsidRPr="00DD6E63" w:rsidRDefault="00693E5D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2A" w14:textId="77777777" w:rsidR="00896D70" w:rsidRDefault="00896D70" w:rsidP="00896D70">
      <w:pPr>
        <w:pStyle w:val="Sansinterligne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What occurs to show further evidence of increasing faction conflict?</w:t>
      </w:r>
    </w:p>
    <w:p w14:paraId="5FB44D2B" w14:textId="77777777" w:rsidR="00891EB0" w:rsidRPr="00891EB0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While Tris was zip-lining, some Erudite reporter came to ask what the Dauntless thought about Abnegation leadership, and Christina almost punched him.</w:t>
      </w:r>
    </w:p>
    <w:p w14:paraId="5FB44D2C" w14:textId="77777777" w:rsidR="00896D70" w:rsidRDefault="00896D70" w:rsidP="00896D70">
      <w:pPr>
        <w:pStyle w:val="Sansinterligne"/>
        <w:rPr>
          <w:sz w:val="24"/>
          <w:szCs w:val="24"/>
          <w:lang w:val="en-US"/>
        </w:rPr>
      </w:pPr>
    </w:p>
    <w:p w14:paraId="5FB44D2D" w14:textId="77777777" w:rsidR="00896D70" w:rsidRDefault="00896D70" w:rsidP="00896D70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18:</w:t>
      </w:r>
    </w:p>
    <w:p w14:paraId="5FB44D2E" w14:textId="77777777" w:rsidR="00896D70" w:rsidRDefault="00896D70" w:rsidP="00896D70">
      <w:pPr>
        <w:pStyle w:val="Sansinterligne"/>
        <w:rPr>
          <w:sz w:val="24"/>
          <w:szCs w:val="24"/>
          <w:lang w:val="en-US"/>
        </w:rPr>
      </w:pPr>
    </w:p>
    <w:p w14:paraId="5FB44D2F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Now that stage one is over, how will the Dauntless-born </w:t>
      </w:r>
      <w:proofErr w:type="gramStart"/>
      <w:r>
        <w:rPr>
          <w:sz w:val="24"/>
          <w:szCs w:val="24"/>
          <w:lang w:val="en-US"/>
        </w:rPr>
        <w:t>initiates</w:t>
      </w:r>
      <w:proofErr w:type="gramEnd"/>
      <w:r>
        <w:rPr>
          <w:sz w:val="24"/>
          <w:szCs w:val="24"/>
          <w:lang w:val="en-US"/>
        </w:rPr>
        <w:t xml:space="preserve"> and the transfers continue their training?</w:t>
      </w:r>
    </w:p>
    <w:p w14:paraId="5FB44D30" w14:textId="77777777" w:rsidR="00891EB0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next stage of training relates to the simulation room.</w:t>
      </w:r>
    </w:p>
    <w:p w14:paraId="5FB44D31" w14:textId="77777777" w:rsidR="00891EB0" w:rsidRPr="00891EB0" w:rsidRDefault="00891EB0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32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stage two of initiation?</w:t>
      </w:r>
    </w:p>
    <w:p w14:paraId="5FB44D33" w14:textId="77777777" w:rsidR="00891EB0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initiates must deal with negative emotions and fear through simulations.</w:t>
      </w:r>
    </w:p>
    <w:p w14:paraId="5FB44D34" w14:textId="77777777" w:rsidR="00891EB0" w:rsidRPr="00891EB0" w:rsidRDefault="00891EB0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35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pages 231-232, Four explains the process of the simulation.  Summarize what it is and how it works.</w:t>
      </w:r>
    </w:p>
    <w:p w14:paraId="5FB44D36" w14:textId="77777777" w:rsidR="00891EB0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Serum injected in the initiate creates hallucinations and forces the person to calm their heart rate </w:t>
      </w:r>
      <w:proofErr w:type="gramStart"/>
      <w:r>
        <w:rPr>
          <w:i/>
          <w:sz w:val="24"/>
          <w:szCs w:val="24"/>
          <w:lang w:val="en-US"/>
        </w:rPr>
        <w:t>in order to</w:t>
      </w:r>
      <w:proofErr w:type="gramEnd"/>
      <w:r>
        <w:rPr>
          <w:i/>
          <w:sz w:val="24"/>
          <w:szCs w:val="24"/>
          <w:lang w:val="en-US"/>
        </w:rPr>
        <w:t xml:space="preserve"> overcome the fear.</w:t>
      </w:r>
    </w:p>
    <w:p w14:paraId="5FB44D37" w14:textId="77777777" w:rsidR="00891EB0" w:rsidRPr="00891EB0" w:rsidRDefault="00891EB0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38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Tris apprehensive about the training?</w:t>
      </w:r>
    </w:p>
    <w:p w14:paraId="5FB44D39" w14:textId="77777777" w:rsidR="00891EB0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is afraid of revealing her divergence.</w:t>
      </w:r>
    </w:p>
    <w:p w14:paraId="5FB44D3A" w14:textId="77777777" w:rsidR="00891EB0" w:rsidRPr="00891EB0" w:rsidRDefault="00891EB0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3B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Tris’ simulation?  Be specific and provide details from the book.</w:t>
      </w:r>
    </w:p>
    <w:p w14:paraId="5FB44D3C" w14:textId="77777777" w:rsidR="00891EB0" w:rsidRDefault="00891EB0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There is a dark sky with clouds passing over the sun.  She is attacked by crows until she can no longer stand.</w:t>
      </w:r>
    </w:p>
    <w:p w14:paraId="5FB44D3D" w14:textId="77777777" w:rsidR="00891EB0" w:rsidRPr="00891EB0" w:rsidRDefault="00891EB0" w:rsidP="00891EB0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3E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Four say is the purpose of stage two of training?</w:t>
      </w:r>
    </w:p>
    <w:p w14:paraId="5FB44D3F" w14:textId="77777777" w:rsidR="00891EB0" w:rsidRDefault="00F70D5D" w:rsidP="00891EB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The purpose is to learn how to think </w:t>
      </w:r>
      <w:proofErr w:type="gramStart"/>
      <w:r>
        <w:rPr>
          <w:i/>
          <w:sz w:val="24"/>
          <w:szCs w:val="24"/>
          <w:lang w:val="en-US"/>
        </w:rPr>
        <w:t>in the midst of</w:t>
      </w:r>
      <w:proofErr w:type="gramEnd"/>
      <w:r>
        <w:rPr>
          <w:i/>
          <w:sz w:val="24"/>
          <w:szCs w:val="24"/>
          <w:lang w:val="en-US"/>
        </w:rPr>
        <w:t xml:space="preserve"> fear.</w:t>
      </w:r>
    </w:p>
    <w:p w14:paraId="5FB44D40" w14:textId="77777777" w:rsidR="00F70D5D" w:rsidRPr="00891EB0" w:rsidRDefault="00F70D5D" w:rsidP="00F70D5D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41" w14:textId="77777777" w:rsidR="00896D70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Tris thinks she is failing stage two of initiation, but what does Four tell her that indicates she is excelling over everyone else?</w:t>
      </w:r>
    </w:p>
    <w:p w14:paraId="5FB44D44" w14:textId="469D7D5F" w:rsidR="00F70D5D" w:rsidRPr="003E53CF" w:rsidRDefault="00F70D5D" w:rsidP="006A3F6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 w:rsidRPr="003E53CF">
        <w:rPr>
          <w:i/>
          <w:sz w:val="24"/>
          <w:szCs w:val="24"/>
          <w:lang w:val="en-US"/>
        </w:rPr>
        <w:t xml:space="preserve">She finishes in 3 minutes, 3 times faster than the other initiates; she is </w:t>
      </w:r>
      <w:proofErr w:type="gramStart"/>
      <w:r w:rsidRPr="003E53CF">
        <w:rPr>
          <w:i/>
          <w:sz w:val="24"/>
          <w:szCs w:val="24"/>
          <w:lang w:val="en-US"/>
        </w:rPr>
        <w:t>definitely not</w:t>
      </w:r>
      <w:proofErr w:type="gramEnd"/>
      <w:r w:rsidRPr="003E53CF">
        <w:rPr>
          <w:i/>
          <w:sz w:val="24"/>
          <w:szCs w:val="24"/>
          <w:lang w:val="en-US"/>
        </w:rPr>
        <w:t xml:space="preserve"> a failure.</w:t>
      </w:r>
    </w:p>
    <w:p w14:paraId="5FB44D45" w14:textId="77777777" w:rsidR="00F70D5D" w:rsidRPr="00F70D5D" w:rsidRDefault="00F70D5D" w:rsidP="00F70D5D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46" w14:textId="77777777" w:rsidR="00A053BB" w:rsidRDefault="00896D70" w:rsidP="00896D70">
      <w:pPr>
        <w:pStyle w:val="Sansinterligne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did Tris originally believe the Dauntless were and what is her opinion of them now?</w:t>
      </w:r>
    </w:p>
    <w:p w14:paraId="5FB44D48" w14:textId="09D3BA1B" w:rsidR="00F70D5D" w:rsidRPr="003E53CF" w:rsidRDefault="00F70D5D" w:rsidP="00F70D5D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Tris thought the Dauntless were fearless, but in </w:t>
      </w:r>
      <w:proofErr w:type="gramStart"/>
      <w:r>
        <w:rPr>
          <w:i/>
          <w:sz w:val="24"/>
          <w:szCs w:val="24"/>
          <w:lang w:val="en-US"/>
        </w:rPr>
        <w:t>reality</w:t>
      </w:r>
      <w:proofErr w:type="gramEnd"/>
      <w:r>
        <w:rPr>
          <w:i/>
          <w:sz w:val="24"/>
          <w:szCs w:val="24"/>
          <w:lang w:val="en-US"/>
        </w:rPr>
        <w:t xml:space="preserve"> they are merely capable of controlling their fear.</w:t>
      </w:r>
    </w:p>
    <w:sectPr w:rsidR="00F70D5D" w:rsidRPr="003E53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1295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054BD"/>
    <w:rsid w:val="003114F7"/>
    <w:rsid w:val="003845AC"/>
    <w:rsid w:val="003E53CF"/>
    <w:rsid w:val="00404E15"/>
    <w:rsid w:val="00445E7A"/>
    <w:rsid w:val="004533FB"/>
    <w:rsid w:val="004B5F10"/>
    <w:rsid w:val="0051333D"/>
    <w:rsid w:val="00586944"/>
    <w:rsid w:val="00595652"/>
    <w:rsid w:val="005C72A2"/>
    <w:rsid w:val="00627A8F"/>
    <w:rsid w:val="0063540D"/>
    <w:rsid w:val="006559C1"/>
    <w:rsid w:val="00693E5D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349E8"/>
    <w:rsid w:val="00D41493"/>
    <w:rsid w:val="00D70B1D"/>
    <w:rsid w:val="00DC4714"/>
    <w:rsid w:val="00DD0DA5"/>
    <w:rsid w:val="00DD6E63"/>
    <w:rsid w:val="00E961C4"/>
    <w:rsid w:val="00F459F7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2346</Characters>
  <Application>Microsoft Office Word</Application>
  <DocSecurity>0</DocSecurity>
  <Lines>75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5</cp:revision>
  <cp:lastPrinted>2014-06-12T18:14:00Z</cp:lastPrinted>
  <dcterms:created xsi:type="dcterms:W3CDTF">2026-02-18T14:50:00Z</dcterms:created>
  <dcterms:modified xsi:type="dcterms:W3CDTF">2026-02-23T15:27:00Z</dcterms:modified>
</cp:coreProperties>
</file>