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DEB8" w14:textId="53C19015" w:rsidR="00D04619" w:rsidRPr="00C142B2" w:rsidRDefault="00D04619" w:rsidP="00D04619">
      <w:pPr>
        <w:pStyle w:val="Sansinterligne"/>
        <w:jc w:val="center"/>
        <w:rPr>
          <w:rFonts w:cstheme="minorHAnsi"/>
          <w:b/>
          <w:bCs/>
          <w:sz w:val="28"/>
          <w:szCs w:val="28"/>
          <w:lang w:val="en-CA"/>
        </w:rPr>
      </w:pPr>
      <w:r w:rsidRPr="00C142B2">
        <w:rPr>
          <w:rFonts w:cstheme="minorHAnsi"/>
          <w:b/>
          <w:bCs/>
          <w:sz w:val="28"/>
          <w:szCs w:val="28"/>
          <w:lang w:val="en-CA"/>
        </w:rPr>
        <w:t>EAE 4U – Independent Reading Assignment</w:t>
      </w:r>
    </w:p>
    <w:p w14:paraId="6A20CD3B" w14:textId="77777777" w:rsidR="00D04619" w:rsidRPr="00BD2DDD" w:rsidRDefault="00D04619" w:rsidP="00D04619">
      <w:pPr>
        <w:pStyle w:val="Sansinterligne"/>
        <w:rPr>
          <w:rFonts w:cstheme="minorHAnsi"/>
          <w:sz w:val="28"/>
          <w:szCs w:val="28"/>
          <w:lang w:val="en-CA"/>
        </w:rPr>
      </w:pPr>
    </w:p>
    <w:p w14:paraId="2D9CB473" w14:textId="664325F8" w:rsidR="00D04619" w:rsidRPr="00AE5EBE" w:rsidRDefault="00D04619" w:rsidP="00D04619">
      <w:pPr>
        <w:pStyle w:val="Sansinterligne"/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Here are THREE easy steps to completing this assignment:</w:t>
      </w:r>
    </w:p>
    <w:p w14:paraId="64B679E0" w14:textId="77777777" w:rsidR="00D04619" w:rsidRPr="00AE5EBE" w:rsidRDefault="00D04619" w:rsidP="00D04619">
      <w:pPr>
        <w:pStyle w:val="Sansinterligne"/>
        <w:rPr>
          <w:rFonts w:cstheme="minorHAnsi"/>
          <w:sz w:val="28"/>
          <w:szCs w:val="28"/>
          <w:lang w:val="en-CA"/>
        </w:rPr>
      </w:pPr>
    </w:p>
    <w:p w14:paraId="75C35238" w14:textId="52BF671E" w:rsidR="00D04619" w:rsidRPr="00AE5EBE" w:rsidRDefault="00D04619" w:rsidP="00D04619">
      <w:pPr>
        <w:pStyle w:val="Sansinterligne"/>
        <w:rPr>
          <w:rFonts w:cstheme="minorHAnsi"/>
          <w:i/>
          <w:iCs/>
          <w:sz w:val="28"/>
          <w:szCs w:val="28"/>
          <w:lang w:val="en-CA"/>
        </w:rPr>
      </w:pPr>
      <w:r w:rsidRPr="00AE5EBE">
        <w:rPr>
          <w:rFonts w:cstheme="minorHAnsi"/>
          <w:i/>
          <w:iCs/>
          <w:sz w:val="28"/>
          <w:szCs w:val="28"/>
          <w:lang w:val="en-CA"/>
        </w:rPr>
        <w:t>Step 1 – Select a text</w:t>
      </w:r>
      <w:r w:rsidR="00277601">
        <w:rPr>
          <w:rFonts w:cstheme="minorHAnsi"/>
          <w:i/>
          <w:iCs/>
          <w:sz w:val="28"/>
          <w:szCs w:val="28"/>
          <w:lang w:val="en-CA"/>
        </w:rPr>
        <w:t>(s)</w:t>
      </w:r>
      <w:r w:rsidRPr="00AE5EBE">
        <w:rPr>
          <w:rFonts w:cstheme="minorHAnsi"/>
          <w:i/>
          <w:iCs/>
          <w:sz w:val="28"/>
          <w:szCs w:val="28"/>
          <w:lang w:val="en-CA"/>
        </w:rPr>
        <w:t xml:space="preserve"> from the list below:</w:t>
      </w:r>
    </w:p>
    <w:p w14:paraId="20F0AF9A" w14:textId="77777777" w:rsidR="0090640A" w:rsidRPr="00B13045" w:rsidRDefault="0090640A" w:rsidP="00D04619">
      <w:pPr>
        <w:pStyle w:val="Sansinterligne"/>
        <w:rPr>
          <w:rFonts w:cstheme="minorHAnsi"/>
          <w:sz w:val="24"/>
          <w:szCs w:val="24"/>
          <w:lang w:val="en-CA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6805"/>
        <w:gridCol w:w="1276"/>
        <w:gridCol w:w="1701"/>
      </w:tblGrid>
      <w:tr w:rsidR="00192034" w:rsidRPr="00B13045" w14:paraId="3B2E9758" w14:textId="6C6D2106" w:rsidTr="00B13045">
        <w:tc>
          <w:tcPr>
            <w:tcW w:w="6805" w:type="dxa"/>
          </w:tcPr>
          <w:p w14:paraId="416592B8" w14:textId="1ADF5AF4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Memory Keeper’s Daughter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Kim Edwards</w:t>
            </w:r>
          </w:p>
        </w:tc>
        <w:tc>
          <w:tcPr>
            <w:tcW w:w="1276" w:type="dxa"/>
          </w:tcPr>
          <w:p w14:paraId="70BA6E83" w14:textId="5A83123D" w:rsidR="00192034" w:rsidRPr="00B13045" w:rsidRDefault="004C538D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401 pages</w:t>
            </w:r>
          </w:p>
        </w:tc>
        <w:tc>
          <w:tcPr>
            <w:tcW w:w="1701" w:type="dxa"/>
          </w:tcPr>
          <w:p w14:paraId="3198C2CA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5F7A533D" w14:textId="26E7F450" w:rsidTr="00B13045">
        <w:tc>
          <w:tcPr>
            <w:tcW w:w="6805" w:type="dxa"/>
          </w:tcPr>
          <w:p w14:paraId="0570D946" w14:textId="6AF446C5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100-Year-Old Man Who Climbed Out the Window and Disappeared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Jonas Jonasson</w:t>
            </w:r>
          </w:p>
        </w:tc>
        <w:tc>
          <w:tcPr>
            <w:tcW w:w="1276" w:type="dxa"/>
          </w:tcPr>
          <w:p w14:paraId="554BFEC9" w14:textId="4E19B6DC" w:rsidR="00192034" w:rsidRPr="00B13045" w:rsidRDefault="00D10693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384 pages</w:t>
            </w:r>
          </w:p>
        </w:tc>
        <w:tc>
          <w:tcPr>
            <w:tcW w:w="1701" w:type="dxa"/>
          </w:tcPr>
          <w:p w14:paraId="2B946A32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55158D20" w14:textId="71033D0B" w:rsidTr="00B13045">
        <w:tc>
          <w:tcPr>
            <w:tcW w:w="6805" w:type="dxa"/>
          </w:tcPr>
          <w:p w14:paraId="72D82C6A" w14:textId="0D7588E8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Baggage Handler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David Rawlings</w:t>
            </w:r>
          </w:p>
        </w:tc>
        <w:tc>
          <w:tcPr>
            <w:tcW w:w="1276" w:type="dxa"/>
          </w:tcPr>
          <w:p w14:paraId="6A2CD5DE" w14:textId="668296A0" w:rsidR="00192034" w:rsidRPr="00B13045" w:rsidRDefault="009A276F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219 pages</w:t>
            </w:r>
          </w:p>
        </w:tc>
        <w:tc>
          <w:tcPr>
            <w:tcW w:w="1701" w:type="dxa"/>
          </w:tcPr>
          <w:p w14:paraId="2449BABF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137A65F3" w14:textId="38B26C06" w:rsidTr="00B13045">
        <w:tc>
          <w:tcPr>
            <w:tcW w:w="6805" w:type="dxa"/>
          </w:tcPr>
          <w:p w14:paraId="36D3D88C" w14:textId="2F5EC694" w:rsidR="00192034" w:rsidRPr="00B13045" w:rsidRDefault="00245699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1984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George Orwell</w:t>
            </w:r>
          </w:p>
        </w:tc>
        <w:tc>
          <w:tcPr>
            <w:tcW w:w="1276" w:type="dxa"/>
          </w:tcPr>
          <w:p w14:paraId="7827371E" w14:textId="58897D70" w:rsidR="00192034" w:rsidRPr="00B13045" w:rsidRDefault="00245699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317 pages</w:t>
            </w:r>
          </w:p>
        </w:tc>
        <w:tc>
          <w:tcPr>
            <w:tcW w:w="1701" w:type="dxa"/>
          </w:tcPr>
          <w:p w14:paraId="2FE6F101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27C07B59" w14:textId="49E101E4" w:rsidTr="00B13045">
        <w:tc>
          <w:tcPr>
            <w:tcW w:w="6805" w:type="dxa"/>
          </w:tcPr>
          <w:p w14:paraId="59A5CC0E" w14:textId="577E0167" w:rsidR="00192034" w:rsidRPr="00B13045" w:rsidRDefault="000B013E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Ready Player One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Ernest Cline</w:t>
            </w:r>
          </w:p>
        </w:tc>
        <w:tc>
          <w:tcPr>
            <w:tcW w:w="1276" w:type="dxa"/>
          </w:tcPr>
          <w:p w14:paraId="48921871" w14:textId="6C8019B7" w:rsidR="00192034" w:rsidRPr="00B13045" w:rsidRDefault="00787CC9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372 pages</w:t>
            </w:r>
          </w:p>
        </w:tc>
        <w:tc>
          <w:tcPr>
            <w:tcW w:w="1701" w:type="dxa"/>
          </w:tcPr>
          <w:p w14:paraId="58126689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797EB10C" w14:textId="4528191F" w:rsidTr="00B13045">
        <w:tc>
          <w:tcPr>
            <w:tcW w:w="6805" w:type="dxa"/>
          </w:tcPr>
          <w:p w14:paraId="338F4C10" w14:textId="77777777" w:rsidR="003D7624" w:rsidRDefault="00E651D7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next person you meet in heaven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Mitch Albom</w:t>
            </w:r>
          </w:p>
          <w:p w14:paraId="1E48C613" w14:textId="5485FEDD" w:rsidR="00192034" w:rsidRPr="00B13045" w:rsidRDefault="007E7AFC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for one more day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Mitch Albom</w:t>
            </w:r>
          </w:p>
        </w:tc>
        <w:tc>
          <w:tcPr>
            <w:tcW w:w="1276" w:type="dxa"/>
          </w:tcPr>
          <w:p w14:paraId="09D7D475" w14:textId="77777777" w:rsidR="00192034" w:rsidRPr="00B13045" w:rsidRDefault="00E651D7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210 pages</w:t>
            </w:r>
          </w:p>
          <w:p w14:paraId="68E377FA" w14:textId="16436FAA" w:rsidR="007E7AFC" w:rsidRPr="00B13045" w:rsidRDefault="007E7AFC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197 pages</w:t>
            </w:r>
          </w:p>
        </w:tc>
        <w:tc>
          <w:tcPr>
            <w:tcW w:w="1701" w:type="dxa"/>
          </w:tcPr>
          <w:p w14:paraId="2E58874A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08D032F5" w14:textId="0710DD70" w:rsidTr="00B13045">
        <w:tc>
          <w:tcPr>
            <w:tcW w:w="6805" w:type="dxa"/>
          </w:tcPr>
          <w:p w14:paraId="33BF28AE" w14:textId="77777777" w:rsidR="00192034" w:rsidRPr="00B13045" w:rsidRDefault="00376939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Matilda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</w:t>
            </w:r>
            <w:r w:rsidR="00C4023E" w:rsidRPr="00B13045">
              <w:rPr>
                <w:rFonts w:cstheme="minorHAnsi"/>
                <w:sz w:val="24"/>
                <w:szCs w:val="24"/>
                <w:lang w:val="en-CA"/>
              </w:rPr>
              <w:t>by Roald Dahl</w:t>
            </w:r>
          </w:p>
          <w:p w14:paraId="6ACD2702" w14:textId="77777777" w:rsidR="00C4023E" w:rsidRPr="00B13045" w:rsidRDefault="00C4023E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Witches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Roald Dahl</w:t>
            </w:r>
          </w:p>
          <w:p w14:paraId="0C5B0389" w14:textId="57EFEEA3" w:rsidR="00C85B74" w:rsidRPr="00B13045" w:rsidRDefault="00C85B7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BFG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Roald Dahl</w:t>
            </w:r>
          </w:p>
        </w:tc>
        <w:tc>
          <w:tcPr>
            <w:tcW w:w="1276" w:type="dxa"/>
          </w:tcPr>
          <w:p w14:paraId="6E6738FE" w14:textId="77777777" w:rsidR="00192034" w:rsidRPr="00B13045" w:rsidRDefault="00C4023E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240 pages</w:t>
            </w:r>
          </w:p>
          <w:p w14:paraId="42F8F434" w14:textId="77777777" w:rsidR="00C4023E" w:rsidRPr="00B13045" w:rsidRDefault="00C85B74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208 pages</w:t>
            </w:r>
          </w:p>
          <w:p w14:paraId="1AA36115" w14:textId="3A7E37FC" w:rsidR="00C85B74" w:rsidRPr="00B13045" w:rsidRDefault="00C85B74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208 pages</w:t>
            </w:r>
          </w:p>
        </w:tc>
        <w:tc>
          <w:tcPr>
            <w:tcW w:w="1701" w:type="dxa"/>
          </w:tcPr>
          <w:p w14:paraId="2D0BD1E7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05886032" w14:textId="13BC27E5" w:rsidTr="00B13045">
        <w:tc>
          <w:tcPr>
            <w:tcW w:w="6805" w:type="dxa"/>
          </w:tcPr>
          <w:p w14:paraId="363F89B1" w14:textId="2A8DA60A" w:rsidR="00192034" w:rsidRPr="00B13045" w:rsidRDefault="00FA764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Confessions of Max Tivoli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Andrew Sean Greer</w:t>
            </w:r>
          </w:p>
        </w:tc>
        <w:tc>
          <w:tcPr>
            <w:tcW w:w="1276" w:type="dxa"/>
          </w:tcPr>
          <w:p w14:paraId="3E9216FB" w14:textId="746E9290" w:rsidR="00192034" w:rsidRPr="00B13045" w:rsidRDefault="00FA7644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267 pages</w:t>
            </w:r>
          </w:p>
        </w:tc>
        <w:tc>
          <w:tcPr>
            <w:tcW w:w="1701" w:type="dxa"/>
          </w:tcPr>
          <w:p w14:paraId="345330B8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34571C59" w14:textId="552824DA" w:rsidTr="00B13045">
        <w:tc>
          <w:tcPr>
            <w:tcW w:w="6805" w:type="dxa"/>
          </w:tcPr>
          <w:p w14:paraId="5BDF1CCE" w14:textId="0EEE52C3" w:rsidR="00192034" w:rsidRPr="00B13045" w:rsidRDefault="00633932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Book of Negroes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Lawrence Hill</w:t>
            </w:r>
          </w:p>
        </w:tc>
        <w:tc>
          <w:tcPr>
            <w:tcW w:w="1276" w:type="dxa"/>
          </w:tcPr>
          <w:p w14:paraId="1960DEFC" w14:textId="73FCB428" w:rsidR="00192034" w:rsidRPr="00B13045" w:rsidRDefault="00B876DE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470 pages</w:t>
            </w:r>
          </w:p>
        </w:tc>
        <w:tc>
          <w:tcPr>
            <w:tcW w:w="1701" w:type="dxa"/>
          </w:tcPr>
          <w:p w14:paraId="001AAD58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00D0AAE6" w14:textId="2A753618" w:rsidTr="00B13045">
        <w:tc>
          <w:tcPr>
            <w:tcW w:w="6805" w:type="dxa"/>
          </w:tcPr>
          <w:p w14:paraId="0CE76205" w14:textId="2406EA25" w:rsidR="00192034" w:rsidRPr="00B13045" w:rsidRDefault="00B876DE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Sophie’s World</w:t>
            </w:r>
            <w:r w:rsidR="00387273"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: A novel about the History of Philosophy</w:t>
            </w:r>
            <w:r w:rsidR="00387273" w:rsidRPr="00B13045">
              <w:rPr>
                <w:rFonts w:cstheme="minorHAnsi"/>
                <w:sz w:val="24"/>
                <w:szCs w:val="24"/>
                <w:lang w:val="en-CA"/>
              </w:rPr>
              <w:t xml:space="preserve"> by Jostein Gaarder</w:t>
            </w:r>
          </w:p>
        </w:tc>
        <w:tc>
          <w:tcPr>
            <w:tcW w:w="1276" w:type="dxa"/>
          </w:tcPr>
          <w:p w14:paraId="23A80B92" w14:textId="759B1FDB" w:rsidR="00192034" w:rsidRPr="00B13045" w:rsidRDefault="00F54F5C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507 pages</w:t>
            </w:r>
          </w:p>
        </w:tc>
        <w:tc>
          <w:tcPr>
            <w:tcW w:w="1701" w:type="dxa"/>
          </w:tcPr>
          <w:p w14:paraId="6DA90A43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184D07E8" w14:textId="5442B51A" w:rsidTr="00B13045">
        <w:tc>
          <w:tcPr>
            <w:tcW w:w="6805" w:type="dxa"/>
          </w:tcPr>
          <w:p w14:paraId="6038D846" w14:textId="2D345837" w:rsidR="00192034" w:rsidRPr="00B13045" w:rsidRDefault="00F54F5C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Spector File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Mark Howey</w:t>
            </w:r>
          </w:p>
        </w:tc>
        <w:tc>
          <w:tcPr>
            <w:tcW w:w="1276" w:type="dxa"/>
          </w:tcPr>
          <w:p w14:paraId="7FCDE166" w14:textId="73656186" w:rsidR="00192034" w:rsidRPr="00B13045" w:rsidRDefault="00EA40D7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412 pages</w:t>
            </w:r>
          </w:p>
        </w:tc>
        <w:tc>
          <w:tcPr>
            <w:tcW w:w="1701" w:type="dxa"/>
          </w:tcPr>
          <w:p w14:paraId="1E2A853B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73CD393D" w14:textId="23127269" w:rsidTr="00B13045">
        <w:tc>
          <w:tcPr>
            <w:tcW w:w="6805" w:type="dxa"/>
          </w:tcPr>
          <w:p w14:paraId="5E3520E0" w14:textId="631DF97B" w:rsidR="00192034" w:rsidRPr="00B13045" w:rsidRDefault="00D866F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Da</w:t>
            </w:r>
            <w:r w:rsidR="00B36523"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Vinci</w:t>
            </w:r>
            <w:r w:rsidR="00B36523"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 xml:space="preserve"> Code</w:t>
            </w:r>
            <w:r w:rsidR="00B36523" w:rsidRPr="00B13045">
              <w:rPr>
                <w:rFonts w:cstheme="minorHAnsi"/>
                <w:sz w:val="24"/>
                <w:szCs w:val="24"/>
                <w:lang w:val="en-CA"/>
              </w:rPr>
              <w:t xml:space="preserve"> by Dan Brown</w:t>
            </w:r>
          </w:p>
        </w:tc>
        <w:tc>
          <w:tcPr>
            <w:tcW w:w="1276" w:type="dxa"/>
          </w:tcPr>
          <w:p w14:paraId="373B2A29" w14:textId="3B69E62A" w:rsidR="00192034" w:rsidRPr="00B13045" w:rsidRDefault="00D866F4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489 pages</w:t>
            </w:r>
          </w:p>
        </w:tc>
        <w:tc>
          <w:tcPr>
            <w:tcW w:w="1701" w:type="dxa"/>
          </w:tcPr>
          <w:p w14:paraId="15BBEFCD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54ECCABC" w14:textId="27266FBA" w:rsidTr="00B13045">
        <w:tc>
          <w:tcPr>
            <w:tcW w:w="6805" w:type="dxa"/>
          </w:tcPr>
          <w:p w14:paraId="5109C8A7" w14:textId="77777777" w:rsidR="00192034" w:rsidRPr="00B13045" w:rsidRDefault="00576CFB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A Christmas Carol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Charles Dickens</w:t>
            </w:r>
          </w:p>
          <w:p w14:paraId="2319CAE7" w14:textId="1CD0E5A1" w:rsidR="00576CFB" w:rsidRPr="00B13045" w:rsidRDefault="004C5A1D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Treasure Island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Robert Louis Stevenson</w:t>
            </w:r>
          </w:p>
        </w:tc>
        <w:tc>
          <w:tcPr>
            <w:tcW w:w="1276" w:type="dxa"/>
          </w:tcPr>
          <w:p w14:paraId="6ECFB3B5" w14:textId="77777777" w:rsidR="00192034" w:rsidRPr="00B13045" w:rsidRDefault="00576CFB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129 pages</w:t>
            </w:r>
          </w:p>
          <w:p w14:paraId="2F89CF91" w14:textId="599CBE06" w:rsidR="00576CFB" w:rsidRPr="00B13045" w:rsidRDefault="00085291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224 pages</w:t>
            </w:r>
          </w:p>
        </w:tc>
        <w:tc>
          <w:tcPr>
            <w:tcW w:w="1701" w:type="dxa"/>
          </w:tcPr>
          <w:p w14:paraId="0898F7BC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2A49B9E6" w14:textId="2B2109C4" w:rsidTr="00B13045">
        <w:tc>
          <w:tcPr>
            <w:tcW w:w="6805" w:type="dxa"/>
          </w:tcPr>
          <w:p w14:paraId="1B2A7F11" w14:textId="7CBEB872" w:rsidR="00192034" w:rsidRPr="00B13045" w:rsidRDefault="00036A57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A Man Called Ove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Fredrik Backman</w:t>
            </w:r>
          </w:p>
        </w:tc>
        <w:tc>
          <w:tcPr>
            <w:tcW w:w="1276" w:type="dxa"/>
          </w:tcPr>
          <w:p w14:paraId="485970D0" w14:textId="16098F17" w:rsidR="00192034" w:rsidRPr="00B13045" w:rsidRDefault="00D529FD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294 pages</w:t>
            </w:r>
          </w:p>
        </w:tc>
        <w:tc>
          <w:tcPr>
            <w:tcW w:w="1701" w:type="dxa"/>
          </w:tcPr>
          <w:p w14:paraId="2D805D86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5D1E0AC7" w14:textId="6BD951D0" w:rsidTr="00B13045">
        <w:tc>
          <w:tcPr>
            <w:tcW w:w="6805" w:type="dxa"/>
          </w:tcPr>
          <w:p w14:paraId="74740570" w14:textId="77777777" w:rsidR="00192034" w:rsidRPr="00B13045" w:rsidRDefault="00C459A6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Book of Awesome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Neil Pasricha</w:t>
            </w:r>
          </w:p>
          <w:p w14:paraId="696D7A54" w14:textId="092C54CA" w:rsidR="00E6166A" w:rsidRPr="00B13045" w:rsidRDefault="00E6166A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Book of (Even More) Awesome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Neil Pasricha</w:t>
            </w:r>
          </w:p>
        </w:tc>
        <w:tc>
          <w:tcPr>
            <w:tcW w:w="1276" w:type="dxa"/>
          </w:tcPr>
          <w:p w14:paraId="0E6FC3CF" w14:textId="77777777" w:rsidR="00192034" w:rsidRPr="00B13045" w:rsidRDefault="00B02B7A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390 pages</w:t>
            </w:r>
          </w:p>
          <w:p w14:paraId="27FAD730" w14:textId="35B6B742" w:rsidR="00B02B7A" w:rsidRPr="00B13045" w:rsidRDefault="008D69C8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379 pages</w:t>
            </w:r>
          </w:p>
        </w:tc>
        <w:tc>
          <w:tcPr>
            <w:tcW w:w="1701" w:type="dxa"/>
          </w:tcPr>
          <w:p w14:paraId="0B24848A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5BC97892" w14:textId="32932A93" w:rsidTr="00B13045">
        <w:tc>
          <w:tcPr>
            <w:tcW w:w="6805" w:type="dxa"/>
          </w:tcPr>
          <w:p w14:paraId="649052ED" w14:textId="4170E31E" w:rsidR="00192034" w:rsidRPr="00B13045" w:rsidRDefault="00B94B77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Pride and Prejudice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Jane Austen</w:t>
            </w:r>
          </w:p>
        </w:tc>
        <w:tc>
          <w:tcPr>
            <w:tcW w:w="1276" w:type="dxa"/>
          </w:tcPr>
          <w:p w14:paraId="0FCA37C0" w14:textId="049EC5B1" w:rsidR="00192034" w:rsidRPr="00B13045" w:rsidRDefault="00B94B77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334 pages</w:t>
            </w:r>
          </w:p>
        </w:tc>
        <w:tc>
          <w:tcPr>
            <w:tcW w:w="1701" w:type="dxa"/>
          </w:tcPr>
          <w:p w14:paraId="52D50D49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4701FC7E" w14:textId="25A19067" w:rsidTr="00B13045">
        <w:tc>
          <w:tcPr>
            <w:tcW w:w="6805" w:type="dxa"/>
          </w:tcPr>
          <w:p w14:paraId="5B235F3D" w14:textId="68BA1693" w:rsidR="00192034" w:rsidRPr="00B13045" w:rsidRDefault="0024374C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Lamb: The Gospel According to Biff, Christ’s Childhood Pal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Christoper Moore</w:t>
            </w:r>
          </w:p>
        </w:tc>
        <w:tc>
          <w:tcPr>
            <w:tcW w:w="1276" w:type="dxa"/>
          </w:tcPr>
          <w:p w14:paraId="77099E11" w14:textId="7D65140D" w:rsidR="00192034" w:rsidRPr="00B13045" w:rsidRDefault="0024374C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437 pages</w:t>
            </w:r>
          </w:p>
        </w:tc>
        <w:tc>
          <w:tcPr>
            <w:tcW w:w="1701" w:type="dxa"/>
          </w:tcPr>
          <w:p w14:paraId="422D8733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2A50DEA7" w14:textId="0F5B4907" w:rsidTr="00B13045">
        <w:tc>
          <w:tcPr>
            <w:tcW w:w="6805" w:type="dxa"/>
          </w:tcPr>
          <w:p w14:paraId="3240539A" w14:textId="3FB52028" w:rsidR="00192034" w:rsidRPr="00B13045" w:rsidRDefault="00947349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Serpent of Venice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Christopher Moore</w:t>
            </w:r>
          </w:p>
        </w:tc>
        <w:tc>
          <w:tcPr>
            <w:tcW w:w="1276" w:type="dxa"/>
          </w:tcPr>
          <w:p w14:paraId="68D40F03" w14:textId="14FABA18" w:rsidR="00192034" w:rsidRPr="00B13045" w:rsidRDefault="00F07F96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316 pages</w:t>
            </w:r>
          </w:p>
        </w:tc>
        <w:tc>
          <w:tcPr>
            <w:tcW w:w="1701" w:type="dxa"/>
          </w:tcPr>
          <w:p w14:paraId="3C0D3BA7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61155E75" w14:textId="6337535A" w:rsidTr="00B13045">
        <w:tc>
          <w:tcPr>
            <w:tcW w:w="6805" w:type="dxa"/>
          </w:tcPr>
          <w:p w14:paraId="7B7A6A1B" w14:textId="5BD4803F" w:rsidR="00192034" w:rsidRPr="00B13045" w:rsidRDefault="00AC40FC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Picture of Dorian Gray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Oscar Wilde</w:t>
            </w:r>
          </w:p>
        </w:tc>
        <w:tc>
          <w:tcPr>
            <w:tcW w:w="1276" w:type="dxa"/>
          </w:tcPr>
          <w:p w14:paraId="22458BEA" w14:textId="6C2D5DC5" w:rsidR="00192034" w:rsidRPr="00B13045" w:rsidRDefault="008B50C2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229 pages</w:t>
            </w:r>
          </w:p>
        </w:tc>
        <w:tc>
          <w:tcPr>
            <w:tcW w:w="1701" w:type="dxa"/>
          </w:tcPr>
          <w:p w14:paraId="5C8581A7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6AD53604" w14:textId="082BF26F" w:rsidTr="00B13045">
        <w:tc>
          <w:tcPr>
            <w:tcW w:w="6805" w:type="dxa"/>
          </w:tcPr>
          <w:p w14:paraId="0BD58F2A" w14:textId="02271F01" w:rsidR="00192034" w:rsidRPr="00B13045" w:rsidRDefault="00773F25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Gone Girl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Gillian Flynn</w:t>
            </w:r>
          </w:p>
        </w:tc>
        <w:tc>
          <w:tcPr>
            <w:tcW w:w="1276" w:type="dxa"/>
          </w:tcPr>
          <w:p w14:paraId="1AE1FDE0" w14:textId="1A8B22C6" w:rsidR="00192034" w:rsidRPr="00B13045" w:rsidRDefault="00773F25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415 pages</w:t>
            </w:r>
          </w:p>
        </w:tc>
        <w:tc>
          <w:tcPr>
            <w:tcW w:w="1701" w:type="dxa"/>
          </w:tcPr>
          <w:p w14:paraId="19002FD8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625876D4" w14:textId="787EE769" w:rsidTr="00B13045">
        <w:tc>
          <w:tcPr>
            <w:tcW w:w="6805" w:type="dxa"/>
          </w:tcPr>
          <w:p w14:paraId="52B697B0" w14:textId="77777777" w:rsidR="00192034" w:rsidRPr="00B13045" w:rsidRDefault="00E34E05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Great Gatsby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F. Scott Fitzgerald</w:t>
            </w:r>
          </w:p>
          <w:p w14:paraId="108627C6" w14:textId="7221E6CE" w:rsidR="00F0080A" w:rsidRPr="00B13045" w:rsidRDefault="00F0080A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Adventures of Tom Sawyer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Mark Twain</w:t>
            </w:r>
          </w:p>
        </w:tc>
        <w:tc>
          <w:tcPr>
            <w:tcW w:w="1276" w:type="dxa"/>
          </w:tcPr>
          <w:p w14:paraId="39253A28" w14:textId="77777777" w:rsidR="00192034" w:rsidRPr="00B13045" w:rsidRDefault="00E34E05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172 pages</w:t>
            </w:r>
          </w:p>
          <w:p w14:paraId="05B09533" w14:textId="3C8C7332" w:rsidR="00F0080A" w:rsidRPr="00B13045" w:rsidRDefault="003324BC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184 pages</w:t>
            </w:r>
          </w:p>
        </w:tc>
        <w:tc>
          <w:tcPr>
            <w:tcW w:w="1701" w:type="dxa"/>
          </w:tcPr>
          <w:p w14:paraId="3780AE78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489E4ABD" w14:textId="18767EC4" w:rsidTr="00B13045">
        <w:tc>
          <w:tcPr>
            <w:tcW w:w="6805" w:type="dxa"/>
          </w:tcPr>
          <w:p w14:paraId="76D390C8" w14:textId="6921BB39" w:rsidR="00192034" w:rsidRPr="00B13045" w:rsidRDefault="004D142F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Tattooist of Auschwitz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Heather Morris</w:t>
            </w:r>
          </w:p>
        </w:tc>
        <w:tc>
          <w:tcPr>
            <w:tcW w:w="1276" w:type="dxa"/>
          </w:tcPr>
          <w:p w14:paraId="2D664CD5" w14:textId="0CBDCB6F" w:rsidR="00192034" w:rsidRPr="00B13045" w:rsidRDefault="00DB68E6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254 pages</w:t>
            </w:r>
          </w:p>
        </w:tc>
        <w:tc>
          <w:tcPr>
            <w:tcW w:w="1701" w:type="dxa"/>
          </w:tcPr>
          <w:p w14:paraId="14E9E8B7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60F2E4F0" w14:textId="713B7276" w:rsidTr="00B13045">
        <w:tc>
          <w:tcPr>
            <w:tcW w:w="6805" w:type="dxa"/>
          </w:tcPr>
          <w:p w14:paraId="7BA619CF" w14:textId="15A26688" w:rsidR="00192034" w:rsidRPr="00B13045" w:rsidRDefault="006952BD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magic strings of Frankie Presto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Mitch Albom</w:t>
            </w:r>
          </w:p>
        </w:tc>
        <w:tc>
          <w:tcPr>
            <w:tcW w:w="1276" w:type="dxa"/>
          </w:tcPr>
          <w:p w14:paraId="2E3922A5" w14:textId="6C1B0721" w:rsidR="00192034" w:rsidRPr="00B13045" w:rsidRDefault="006952BD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489 pages</w:t>
            </w:r>
          </w:p>
        </w:tc>
        <w:tc>
          <w:tcPr>
            <w:tcW w:w="1701" w:type="dxa"/>
          </w:tcPr>
          <w:p w14:paraId="10A31F97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DF0905" w:rsidRPr="00B13045" w14:paraId="24FD9216" w14:textId="77777777" w:rsidTr="00B13045">
        <w:tc>
          <w:tcPr>
            <w:tcW w:w="6805" w:type="dxa"/>
          </w:tcPr>
          <w:p w14:paraId="1A9B2DFB" w14:textId="18EBFD8D" w:rsidR="00DF0905" w:rsidRDefault="00C779F9" w:rsidP="00D04619">
            <w:pPr>
              <w:pStyle w:val="Sansinterligne"/>
              <w:rPr>
                <w:rFonts w:cstheme="minorHAnsi"/>
                <w:i/>
                <w:iCs/>
                <w:sz w:val="24"/>
                <w:szCs w:val="24"/>
                <w:lang w:val="en-CA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CA"/>
              </w:rPr>
              <w:t>t</w:t>
            </w:r>
            <w:r w:rsidR="00DF0905">
              <w:rPr>
                <w:rFonts w:cstheme="minorHAnsi"/>
                <w:i/>
                <w:iCs/>
                <w:sz w:val="24"/>
                <w:szCs w:val="24"/>
                <w:lang w:val="en-CA"/>
              </w:rPr>
              <w:t xml:space="preserve">he little liar </w:t>
            </w:r>
            <w:r w:rsidR="00DF0905" w:rsidRPr="00C779F9">
              <w:rPr>
                <w:rFonts w:cstheme="minorHAnsi"/>
                <w:sz w:val="24"/>
                <w:szCs w:val="24"/>
                <w:lang w:val="en-CA"/>
              </w:rPr>
              <w:t>by Mitch Albom</w:t>
            </w:r>
          </w:p>
          <w:p w14:paraId="21608E93" w14:textId="295C271D" w:rsidR="00C779F9" w:rsidRPr="00B13045" w:rsidRDefault="00C779F9" w:rsidP="00D04619">
            <w:pPr>
              <w:pStyle w:val="Sansinterligne"/>
              <w:rPr>
                <w:rFonts w:cstheme="minorHAnsi"/>
                <w:i/>
                <w:iCs/>
                <w:sz w:val="24"/>
                <w:szCs w:val="24"/>
                <w:lang w:val="en-CA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CA"/>
              </w:rPr>
              <w:t xml:space="preserve">The Boy in the Striped Pajamas </w:t>
            </w:r>
            <w:r w:rsidRPr="00C779F9">
              <w:rPr>
                <w:rFonts w:cstheme="minorHAnsi"/>
                <w:sz w:val="24"/>
                <w:szCs w:val="24"/>
                <w:lang w:val="en-CA"/>
              </w:rPr>
              <w:t>by John Boyne</w:t>
            </w:r>
          </w:p>
        </w:tc>
        <w:tc>
          <w:tcPr>
            <w:tcW w:w="1276" w:type="dxa"/>
          </w:tcPr>
          <w:p w14:paraId="41D443F1" w14:textId="77777777" w:rsidR="00DF0905" w:rsidRDefault="00F617DB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328 pages</w:t>
            </w:r>
          </w:p>
          <w:p w14:paraId="104A554D" w14:textId="2CFB5C0A" w:rsidR="00F617DB" w:rsidRPr="00B13045" w:rsidRDefault="005D1A81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>
              <w:rPr>
                <w:rFonts w:cstheme="minorHAnsi"/>
                <w:sz w:val="24"/>
                <w:szCs w:val="24"/>
                <w:lang w:val="en-CA"/>
              </w:rPr>
              <w:t>216 pages</w:t>
            </w:r>
          </w:p>
        </w:tc>
        <w:tc>
          <w:tcPr>
            <w:tcW w:w="1701" w:type="dxa"/>
          </w:tcPr>
          <w:p w14:paraId="0EB731C9" w14:textId="77777777" w:rsidR="00DF0905" w:rsidRPr="00B13045" w:rsidRDefault="00DF0905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5B5B2894" w14:textId="1244DE60" w:rsidTr="00B13045">
        <w:tc>
          <w:tcPr>
            <w:tcW w:w="6805" w:type="dxa"/>
          </w:tcPr>
          <w:p w14:paraId="4C45031A" w14:textId="77777777" w:rsidR="00192034" w:rsidRPr="00B13045" w:rsidRDefault="001F163B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Stranger in the Lifeboat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Mitch Albom</w:t>
            </w:r>
          </w:p>
          <w:p w14:paraId="6145B296" w14:textId="56E4B0FD" w:rsidR="00494817" w:rsidRPr="00B13045" w:rsidRDefault="00494817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Finding Chika: a little girl, an earthquake, and the making of a family</w:t>
            </w:r>
            <w:r w:rsidRPr="00B13045">
              <w:rPr>
                <w:rFonts w:cstheme="minorHAnsi"/>
                <w:sz w:val="24"/>
                <w:szCs w:val="24"/>
                <w:lang w:val="en-CA"/>
              </w:rPr>
              <w:t xml:space="preserve"> by Mitch Albom</w:t>
            </w:r>
          </w:p>
        </w:tc>
        <w:tc>
          <w:tcPr>
            <w:tcW w:w="1276" w:type="dxa"/>
          </w:tcPr>
          <w:p w14:paraId="6CF50C7C" w14:textId="77777777" w:rsidR="00192034" w:rsidRPr="00B13045" w:rsidRDefault="001F163B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267 pages</w:t>
            </w:r>
          </w:p>
          <w:p w14:paraId="49E117CE" w14:textId="4F600820" w:rsidR="00494817" w:rsidRPr="00B13045" w:rsidRDefault="00494817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235 pages</w:t>
            </w:r>
          </w:p>
        </w:tc>
        <w:tc>
          <w:tcPr>
            <w:tcW w:w="1701" w:type="dxa"/>
          </w:tcPr>
          <w:p w14:paraId="7713D5E6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192034" w:rsidRPr="00B13045" w14:paraId="32162E8D" w14:textId="6F8DEE5F" w:rsidTr="00B13045">
        <w:tc>
          <w:tcPr>
            <w:tcW w:w="6805" w:type="dxa"/>
          </w:tcPr>
          <w:p w14:paraId="5330A170" w14:textId="3F674412" w:rsidR="00192034" w:rsidRPr="00B13045" w:rsidRDefault="00F8112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>The Year of Living Biblically: One Man’s Humble Quest to Follow the Bible</w:t>
            </w:r>
            <w:r w:rsidR="00F40FBA" w:rsidRPr="00B13045">
              <w:rPr>
                <w:rFonts w:cstheme="minorHAnsi"/>
                <w:i/>
                <w:iCs/>
                <w:sz w:val="24"/>
                <w:szCs w:val="24"/>
                <w:lang w:val="en-CA"/>
              </w:rPr>
              <w:t xml:space="preserve"> as Literally as Possible</w:t>
            </w:r>
            <w:r w:rsidR="00F40FBA" w:rsidRPr="00B13045">
              <w:rPr>
                <w:rFonts w:cstheme="minorHAnsi"/>
                <w:sz w:val="24"/>
                <w:szCs w:val="24"/>
                <w:lang w:val="en-CA"/>
              </w:rPr>
              <w:t xml:space="preserve"> by A.J. Jacobs</w:t>
            </w:r>
          </w:p>
        </w:tc>
        <w:tc>
          <w:tcPr>
            <w:tcW w:w="1276" w:type="dxa"/>
          </w:tcPr>
          <w:p w14:paraId="0BAE2034" w14:textId="1038BEE2" w:rsidR="00192034" w:rsidRPr="00B13045" w:rsidRDefault="00F81124" w:rsidP="004C538D">
            <w:pPr>
              <w:pStyle w:val="Sansinterligne"/>
              <w:jc w:val="center"/>
              <w:rPr>
                <w:rFonts w:cstheme="minorHAnsi"/>
                <w:sz w:val="24"/>
                <w:szCs w:val="24"/>
                <w:lang w:val="en-CA"/>
              </w:rPr>
            </w:pPr>
            <w:r w:rsidRPr="00B13045">
              <w:rPr>
                <w:rFonts w:cstheme="minorHAnsi"/>
                <w:sz w:val="24"/>
                <w:szCs w:val="24"/>
                <w:lang w:val="en-CA"/>
              </w:rPr>
              <w:t>332</w:t>
            </w:r>
            <w:r w:rsidR="00494817" w:rsidRPr="00B13045">
              <w:rPr>
                <w:rFonts w:cstheme="minorHAnsi"/>
                <w:sz w:val="24"/>
                <w:szCs w:val="24"/>
                <w:lang w:val="en-CA"/>
              </w:rPr>
              <w:t xml:space="preserve"> pages</w:t>
            </w:r>
          </w:p>
        </w:tc>
        <w:tc>
          <w:tcPr>
            <w:tcW w:w="1701" w:type="dxa"/>
          </w:tcPr>
          <w:p w14:paraId="32FE94E5" w14:textId="77777777" w:rsidR="00192034" w:rsidRPr="00B13045" w:rsidRDefault="00192034" w:rsidP="00D04619">
            <w:pPr>
              <w:pStyle w:val="Sansinterligne"/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</w:tbl>
    <w:p w14:paraId="148C5609" w14:textId="77777777" w:rsidR="00BD2DDD" w:rsidRDefault="00BD2DDD" w:rsidP="00D04619">
      <w:pPr>
        <w:pStyle w:val="Sansinterligne"/>
        <w:rPr>
          <w:rFonts w:cstheme="minorHAnsi"/>
          <w:sz w:val="24"/>
          <w:szCs w:val="24"/>
          <w:lang w:val="en-CA"/>
        </w:rPr>
      </w:pPr>
    </w:p>
    <w:p w14:paraId="4BD62AEE" w14:textId="77777777" w:rsidR="00B13045" w:rsidRDefault="00B13045" w:rsidP="00D04619">
      <w:pPr>
        <w:pStyle w:val="Sansinterligne"/>
        <w:rPr>
          <w:rFonts w:cstheme="minorHAnsi"/>
          <w:sz w:val="24"/>
          <w:szCs w:val="24"/>
          <w:lang w:val="en-CA"/>
        </w:rPr>
      </w:pPr>
    </w:p>
    <w:p w14:paraId="4D04BC10" w14:textId="77777777" w:rsidR="00B13045" w:rsidRDefault="00B13045" w:rsidP="00D04619">
      <w:pPr>
        <w:pStyle w:val="Sansinterligne"/>
        <w:rPr>
          <w:rFonts w:cstheme="minorHAnsi"/>
          <w:sz w:val="24"/>
          <w:szCs w:val="24"/>
          <w:lang w:val="en-CA"/>
        </w:rPr>
      </w:pPr>
    </w:p>
    <w:p w14:paraId="2EDA2365" w14:textId="77777777" w:rsidR="00B13045" w:rsidRPr="00B13045" w:rsidRDefault="00B13045" w:rsidP="00D04619">
      <w:pPr>
        <w:pStyle w:val="Sansinterligne"/>
        <w:rPr>
          <w:rFonts w:cstheme="minorHAnsi"/>
          <w:sz w:val="24"/>
          <w:szCs w:val="24"/>
          <w:lang w:val="en-CA"/>
        </w:rPr>
      </w:pPr>
    </w:p>
    <w:p w14:paraId="2249C9B2" w14:textId="30951E0F" w:rsidR="00D04619" w:rsidRPr="00AE5EBE" w:rsidRDefault="00D04619" w:rsidP="00D04619">
      <w:pPr>
        <w:pStyle w:val="Sansinterligne"/>
        <w:rPr>
          <w:rFonts w:cstheme="minorHAnsi"/>
          <w:i/>
          <w:iCs/>
          <w:sz w:val="28"/>
          <w:szCs w:val="28"/>
          <w:lang w:val="en-CA"/>
        </w:rPr>
      </w:pPr>
      <w:r w:rsidRPr="00AE5EBE">
        <w:rPr>
          <w:rFonts w:cstheme="minorHAnsi"/>
          <w:i/>
          <w:iCs/>
          <w:sz w:val="28"/>
          <w:szCs w:val="28"/>
          <w:lang w:val="en-CA"/>
        </w:rPr>
        <w:t>Step 2 – Collect the following information:</w:t>
      </w:r>
    </w:p>
    <w:p w14:paraId="190BFCFA" w14:textId="77777777" w:rsidR="00D04619" w:rsidRPr="00AE5EBE" w:rsidRDefault="00D04619" w:rsidP="00D04619">
      <w:pPr>
        <w:pStyle w:val="Sansinterligne"/>
        <w:rPr>
          <w:rFonts w:cstheme="minorHAnsi"/>
          <w:sz w:val="28"/>
          <w:szCs w:val="28"/>
          <w:lang w:val="en-CA"/>
        </w:rPr>
      </w:pPr>
    </w:p>
    <w:p w14:paraId="7877D6F5" w14:textId="212F7EB7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Short summary of the text.</w:t>
      </w:r>
    </w:p>
    <w:p w14:paraId="5E8CE27B" w14:textId="4593CFDA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One quotation that struck you in a positive way.  Explain.</w:t>
      </w:r>
    </w:p>
    <w:p w14:paraId="6BEB9D52" w14:textId="732C2864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One quotation that upset you.  Explain.</w:t>
      </w:r>
    </w:p>
    <w:p w14:paraId="7920FB95" w14:textId="3F5412C9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An opinion of yours that was reinforced by something in this text.  Explain.</w:t>
      </w:r>
    </w:p>
    <w:p w14:paraId="1053C136" w14:textId="2EEE1395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An opinion of yours that was changed or altered by something in this text.  Explain.</w:t>
      </w:r>
    </w:p>
    <w:p w14:paraId="77061D82" w14:textId="0CD99B8D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A character with whom you connected.  Explain.</w:t>
      </w:r>
    </w:p>
    <w:p w14:paraId="5DA98D6A" w14:textId="648738B8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A character who you despised.  Explain.</w:t>
      </w:r>
    </w:p>
    <w:p w14:paraId="04EB0D88" w14:textId="64750E3F" w:rsidR="00D04619" w:rsidRPr="00AE5EBE" w:rsidRDefault="00D04619" w:rsidP="00D04619">
      <w:pPr>
        <w:pStyle w:val="Sansinterligne"/>
        <w:numPr>
          <w:ilvl w:val="0"/>
          <w:numId w:val="1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An overall rating of this text</w:t>
      </w:r>
      <w:r w:rsidR="002940BA" w:rsidRPr="00AE5EBE">
        <w:rPr>
          <w:rFonts w:cstheme="minorHAnsi"/>
          <w:sz w:val="28"/>
          <w:szCs w:val="28"/>
          <w:lang w:val="en-CA"/>
        </w:rPr>
        <w:t xml:space="preserve"> which includes your opinion on the following question:  Should this book be taught in high school?</w:t>
      </w:r>
    </w:p>
    <w:p w14:paraId="40A1959D" w14:textId="77777777" w:rsidR="00D04619" w:rsidRPr="00AE5EBE" w:rsidRDefault="00D04619" w:rsidP="00D04619">
      <w:pPr>
        <w:pStyle w:val="Sansinterligne"/>
        <w:rPr>
          <w:rFonts w:cstheme="minorHAnsi"/>
          <w:sz w:val="28"/>
          <w:szCs w:val="28"/>
          <w:lang w:val="en-CA"/>
        </w:rPr>
      </w:pPr>
    </w:p>
    <w:p w14:paraId="0F87A273" w14:textId="648AC872" w:rsidR="00D04619" w:rsidRPr="00AE5EBE" w:rsidRDefault="00D04619" w:rsidP="00D04619">
      <w:pPr>
        <w:pStyle w:val="Sansinterligne"/>
        <w:rPr>
          <w:rFonts w:cstheme="minorHAnsi"/>
          <w:i/>
          <w:iCs/>
          <w:sz w:val="28"/>
          <w:szCs w:val="28"/>
          <w:lang w:val="en-CA"/>
        </w:rPr>
      </w:pPr>
      <w:r w:rsidRPr="00AE5EBE">
        <w:rPr>
          <w:rFonts w:cstheme="minorHAnsi"/>
          <w:i/>
          <w:iCs/>
          <w:sz w:val="28"/>
          <w:szCs w:val="28"/>
          <w:lang w:val="en-CA"/>
        </w:rPr>
        <w:t>Step 3 – Present your information.</w:t>
      </w:r>
    </w:p>
    <w:p w14:paraId="6E5D6F08" w14:textId="77777777" w:rsidR="00A04B71" w:rsidRPr="00AE5EBE" w:rsidRDefault="00A04B71" w:rsidP="00D04619">
      <w:pPr>
        <w:pStyle w:val="Sansinterligne"/>
        <w:rPr>
          <w:rFonts w:cstheme="minorHAnsi"/>
          <w:sz w:val="28"/>
          <w:szCs w:val="28"/>
          <w:lang w:val="en-CA"/>
        </w:rPr>
      </w:pPr>
    </w:p>
    <w:p w14:paraId="79CDCEE9" w14:textId="2FAEFD69" w:rsidR="00A04B71" w:rsidRPr="00AE5EBE" w:rsidRDefault="00A04B71" w:rsidP="00D04619">
      <w:pPr>
        <w:pStyle w:val="Sansinterligne"/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You may choose to present your information in any way you’d like.  Work to your strengths!  Here are some ideas:</w:t>
      </w:r>
    </w:p>
    <w:p w14:paraId="1659414D" w14:textId="77777777" w:rsidR="00A04B71" w:rsidRPr="00AE5EBE" w:rsidRDefault="00A04B71" w:rsidP="00D04619">
      <w:pPr>
        <w:pStyle w:val="Sansinterligne"/>
        <w:rPr>
          <w:rFonts w:cstheme="minorHAnsi"/>
          <w:sz w:val="28"/>
          <w:szCs w:val="28"/>
          <w:lang w:val="en-CA"/>
        </w:rPr>
      </w:pPr>
    </w:p>
    <w:p w14:paraId="7C41DCFD" w14:textId="0FE6F95A" w:rsidR="00A04B71" w:rsidRPr="00AE5EBE" w:rsidRDefault="00881786" w:rsidP="00A04B71">
      <w:pPr>
        <w:pStyle w:val="Sansinterligne"/>
        <w:numPr>
          <w:ilvl w:val="0"/>
          <w:numId w:val="2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Write an essay.</w:t>
      </w:r>
    </w:p>
    <w:p w14:paraId="233B1440" w14:textId="50961DD2" w:rsidR="00881786" w:rsidRPr="00AE5EBE" w:rsidRDefault="00881786" w:rsidP="00A04B71">
      <w:pPr>
        <w:pStyle w:val="Sansinterligne"/>
        <w:numPr>
          <w:ilvl w:val="0"/>
          <w:numId w:val="2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Prepare an oral presentation which includes a slideshow.</w:t>
      </w:r>
    </w:p>
    <w:p w14:paraId="4B60C9DE" w14:textId="6DC4E870" w:rsidR="00881786" w:rsidRPr="00AE5EBE" w:rsidRDefault="002B0CCF" w:rsidP="00A04B71">
      <w:pPr>
        <w:pStyle w:val="Sansinterligne"/>
        <w:numPr>
          <w:ilvl w:val="0"/>
          <w:numId w:val="2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 xml:space="preserve">Teach a class lesson to </w:t>
      </w:r>
      <w:r w:rsidR="00D62028" w:rsidRPr="00AE5EBE">
        <w:rPr>
          <w:rFonts w:cstheme="minorHAnsi"/>
          <w:sz w:val="28"/>
          <w:szCs w:val="28"/>
          <w:lang w:val="en-CA"/>
        </w:rPr>
        <w:t>the group.</w:t>
      </w:r>
    </w:p>
    <w:p w14:paraId="030F4091" w14:textId="32F37960" w:rsidR="00D62028" w:rsidRPr="00AE5EBE" w:rsidRDefault="00C91D56" w:rsidP="00A04B71">
      <w:pPr>
        <w:pStyle w:val="Sansinterligne"/>
        <w:numPr>
          <w:ilvl w:val="0"/>
          <w:numId w:val="2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Create a podcast</w:t>
      </w:r>
      <w:r w:rsidR="00EF6363" w:rsidRPr="00AE5EBE">
        <w:rPr>
          <w:rFonts w:cstheme="minorHAnsi"/>
          <w:sz w:val="28"/>
          <w:szCs w:val="28"/>
          <w:lang w:val="en-CA"/>
        </w:rPr>
        <w:t xml:space="preserve"> which includes guests.</w:t>
      </w:r>
    </w:p>
    <w:p w14:paraId="69E99677" w14:textId="6614D93E" w:rsidR="00C91D56" w:rsidRPr="00AE5EBE" w:rsidRDefault="00565DB3" w:rsidP="00A04B71">
      <w:pPr>
        <w:pStyle w:val="Sansinterligne"/>
        <w:numPr>
          <w:ilvl w:val="0"/>
          <w:numId w:val="2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Prepare a video.</w:t>
      </w:r>
    </w:p>
    <w:p w14:paraId="3242D0A5" w14:textId="60268DE4" w:rsidR="0090640A" w:rsidRPr="00AE5EBE" w:rsidRDefault="00565DB3" w:rsidP="0090640A">
      <w:pPr>
        <w:pStyle w:val="Sansinterligne"/>
        <w:numPr>
          <w:ilvl w:val="0"/>
          <w:numId w:val="2"/>
        </w:numPr>
        <w:rPr>
          <w:rFonts w:cstheme="minorHAnsi"/>
          <w:sz w:val="28"/>
          <w:szCs w:val="28"/>
          <w:lang w:val="en-CA"/>
        </w:rPr>
      </w:pPr>
      <w:r w:rsidRPr="00AE5EBE">
        <w:rPr>
          <w:rFonts w:cstheme="minorHAnsi"/>
          <w:sz w:val="28"/>
          <w:szCs w:val="28"/>
          <w:lang w:val="en-CA"/>
        </w:rPr>
        <w:t>Create a movie trailer</w:t>
      </w:r>
      <w:r w:rsidR="002A79CB" w:rsidRPr="00AE5EBE">
        <w:rPr>
          <w:rFonts w:cstheme="minorHAnsi"/>
          <w:sz w:val="28"/>
          <w:szCs w:val="28"/>
          <w:lang w:val="en-CA"/>
        </w:rPr>
        <w:t xml:space="preserve"> starring YOU</w:t>
      </w:r>
      <w:r w:rsidR="0090640A" w:rsidRPr="00AE5EBE">
        <w:rPr>
          <w:rFonts w:cstheme="minorHAnsi"/>
          <w:sz w:val="28"/>
          <w:szCs w:val="28"/>
          <w:lang w:val="en-CA"/>
        </w:rPr>
        <w:t xml:space="preserve"> and include a whole cast.</w:t>
      </w:r>
    </w:p>
    <w:p w14:paraId="0B71B55F" w14:textId="77777777" w:rsidR="00B13045" w:rsidRPr="00AE5EBE" w:rsidRDefault="00B13045" w:rsidP="00B13045">
      <w:pPr>
        <w:pStyle w:val="Sansinterligne"/>
        <w:rPr>
          <w:rFonts w:cstheme="minorHAnsi"/>
          <w:sz w:val="28"/>
          <w:szCs w:val="28"/>
          <w:lang w:val="en-CA"/>
        </w:rPr>
      </w:pPr>
    </w:p>
    <w:p w14:paraId="6B60EDF9" w14:textId="77777777" w:rsidR="00B13045" w:rsidRPr="00AE5EBE" w:rsidRDefault="00B13045" w:rsidP="00B13045">
      <w:pPr>
        <w:pStyle w:val="Sansinterligne"/>
        <w:rPr>
          <w:rFonts w:cstheme="minorHAnsi"/>
          <w:sz w:val="28"/>
          <w:szCs w:val="28"/>
          <w:lang w:val="en-CA"/>
        </w:rPr>
      </w:pPr>
    </w:p>
    <w:p w14:paraId="7C75B08A" w14:textId="3398D355" w:rsidR="004B22EF" w:rsidRPr="00AE5EBE" w:rsidRDefault="004B22EF" w:rsidP="004B22EF">
      <w:pPr>
        <w:jc w:val="center"/>
        <w:rPr>
          <w:rFonts w:asciiTheme="minorHAnsi" w:eastAsia="DFKai-SB" w:hAnsiTheme="minorHAnsi" w:cstheme="minorHAnsi"/>
          <w:sz w:val="28"/>
          <w:szCs w:val="28"/>
          <w:lang w:val="en-CA"/>
        </w:rPr>
      </w:pPr>
      <w:r w:rsidRPr="00AE5EBE">
        <w:rPr>
          <w:rFonts w:asciiTheme="minorHAnsi" w:eastAsia="DFKai-SB" w:hAnsiTheme="minorHAnsi" w:cstheme="minorHAnsi"/>
          <w:sz w:val="28"/>
          <w:szCs w:val="28"/>
          <w:lang w:val="en-CA"/>
        </w:rPr>
        <w:t>Although you may complete this independent reading assignment at your own pace, it must be completed by</w:t>
      </w:r>
      <w:r w:rsidR="00CA4863">
        <w:rPr>
          <w:rFonts w:asciiTheme="minorHAnsi" w:eastAsia="DFKai-SB" w:hAnsiTheme="minorHAnsi" w:cstheme="minorHAnsi"/>
          <w:sz w:val="28"/>
          <w:szCs w:val="28"/>
          <w:lang w:val="en-CA"/>
        </w:rPr>
        <w:t xml:space="preserve"> </w:t>
      </w:r>
      <w:r w:rsidR="00CA4863">
        <w:rPr>
          <w:rFonts w:asciiTheme="minorHAnsi" w:eastAsia="DFKai-SB" w:hAnsiTheme="minorHAnsi" w:cstheme="minorHAnsi"/>
          <w:sz w:val="28"/>
          <w:szCs w:val="28"/>
          <w:u w:val="single"/>
          <w:lang w:val="en-CA"/>
        </w:rPr>
        <w:t>Friday, December 12</w:t>
      </w:r>
      <w:r w:rsidR="00CA4863" w:rsidRPr="00CA4863">
        <w:rPr>
          <w:rFonts w:asciiTheme="minorHAnsi" w:eastAsia="DFKai-SB" w:hAnsiTheme="minorHAnsi" w:cstheme="minorHAnsi"/>
          <w:sz w:val="28"/>
          <w:szCs w:val="28"/>
          <w:u w:val="single"/>
          <w:vertAlign w:val="superscript"/>
          <w:lang w:val="en-CA"/>
        </w:rPr>
        <w:t>th</w:t>
      </w:r>
      <w:r w:rsidR="00CA4863">
        <w:rPr>
          <w:rFonts w:asciiTheme="minorHAnsi" w:eastAsia="DFKai-SB" w:hAnsiTheme="minorHAnsi" w:cstheme="minorHAnsi"/>
          <w:sz w:val="28"/>
          <w:szCs w:val="28"/>
          <w:u w:val="single"/>
          <w:lang w:val="en-CA"/>
        </w:rPr>
        <w:t>, at 3:00 p.m</w:t>
      </w:r>
      <w:r w:rsidRPr="00AE5EBE">
        <w:rPr>
          <w:rFonts w:asciiTheme="minorHAnsi" w:eastAsia="DFKai-SB" w:hAnsiTheme="minorHAnsi" w:cstheme="minorHAnsi"/>
          <w:sz w:val="28"/>
          <w:szCs w:val="28"/>
          <w:lang w:val="en-CA"/>
        </w:rPr>
        <w:t>.</w:t>
      </w:r>
    </w:p>
    <w:p w14:paraId="739028AF" w14:textId="77777777" w:rsidR="004B22EF" w:rsidRPr="00B13045" w:rsidRDefault="004B22EF" w:rsidP="00B13045">
      <w:pPr>
        <w:pStyle w:val="Sansinterligne"/>
        <w:rPr>
          <w:rFonts w:cstheme="minorHAnsi"/>
          <w:sz w:val="24"/>
          <w:szCs w:val="24"/>
          <w:lang w:val="en-CA"/>
        </w:rPr>
      </w:pPr>
    </w:p>
    <w:sectPr w:rsidR="004B22EF" w:rsidRPr="00B13045" w:rsidSect="00C142B2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0F1D"/>
    <w:multiLevelType w:val="hybridMultilevel"/>
    <w:tmpl w:val="6636A82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40126"/>
    <w:multiLevelType w:val="hybridMultilevel"/>
    <w:tmpl w:val="353CBF98"/>
    <w:lvl w:ilvl="0" w:tplc="347E137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4909017">
    <w:abstractNumId w:val="1"/>
  </w:num>
  <w:num w:numId="2" w16cid:durableId="55839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19"/>
    <w:rsid w:val="00036A57"/>
    <w:rsid w:val="00046215"/>
    <w:rsid w:val="00085291"/>
    <w:rsid w:val="000B013E"/>
    <w:rsid w:val="00192034"/>
    <w:rsid w:val="001F163B"/>
    <w:rsid w:val="0024374C"/>
    <w:rsid w:val="00245699"/>
    <w:rsid w:val="00277601"/>
    <w:rsid w:val="002940BA"/>
    <w:rsid w:val="002A79CB"/>
    <w:rsid w:val="002B0CCF"/>
    <w:rsid w:val="002D20B6"/>
    <w:rsid w:val="00303281"/>
    <w:rsid w:val="003324BC"/>
    <w:rsid w:val="00350AFB"/>
    <w:rsid w:val="003549E6"/>
    <w:rsid w:val="00376939"/>
    <w:rsid w:val="00387273"/>
    <w:rsid w:val="003A06BF"/>
    <w:rsid w:val="003D7624"/>
    <w:rsid w:val="00494817"/>
    <w:rsid w:val="004B22EF"/>
    <w:rsid w:val="004C538D"/>
    <w:rsid w:val="004C5A1D"/>
    <w:rsid w:val="004D142F"/>
    <w:rsid w:val="005170F2"/>
    <w:rsid w:val="00565DB3"/>
    <w:rsid w:val="00576CFB"/>
    <w:rsid w:val="005D1A81"/>
    <w:rsid w:val="00633932"/>
    <w:rsid w:val="00641A39"/>
    <w:rsid w:val="0065020A"/>
    <w:rsid w:val="006952BD"/>
    <w:rsid w:val="006D2F66"/>
    <w:rsid w:val="00773F25"/>
    <w:rsid w:val="00787CC9"/>
    <w:rsid w:val="007E7AFC"/>
    <w:rsid w:val="00875CB2"/>
    <w:rsid w:val="00881786"/>
    <w:rsid w:val="00896522"/>
    <w:rsid w:val="008B50C2"/>
    <w:rsid w:val="008D69C8"/>
    <w:rsid w:val="0090640A"/>
    <w:rsid w:val="00947349"/>
    <w:rsid w:val="00972EA0"/>
    <w:rsid w:val="009A276F"/>
    <w:rsid w:val="009E3BFC"/>
    <w:rsid w:val="00A04B71"/>
    <w:rsid w:val="00A06206"/>
    <w:rsid w:val="00AC40FC"/>
    <w:rsid w:val="00AE5EBE"/>
    <w:rsid w:val="00B02B7A"/>
    <w:rsid w:val="00B13045"/>
    <w:rsid w:val="00B36523"/>
    <w:rsid w:val="00B876DE"/>
    <w:rsid w:val="00B94B77"/>
    <w:rsid w:val="00BB391B"/>
    <w:rsid w:val="00BD2DDD"/>
    <w:rsid w:val="00BE52BE"/>
    <w:rsid w:val="00C142B2"/>
    <w:rsid w:val="00C4023E"/>
    <w:rsid w:val="00C459A6"/>
    <w:rsid w:val="00C779F9"/>
    <w:rsid w:val="00C85B74"/>
    <w:rsid w:val="00C91D56"/>
    <w:rsid w:val="00CA427E"/>
    <w:rsid w:val="00CA4863"/>
    <w:rsid w:val="00D04619"/>
    <w:rsid w:val="00D10693"/>
    <w:rsid w:val="00D529FD"/>
    <w:rsid w:val="00D62028"/>
    <w:rsid w:val="00D866F4"/>
    <w:rsid w:val="00DB68E6"/>
    <w:rsid w:val="00DF0905"/>
    <w:rsid w:val="00E34E05"/>
    <w:rsid w:val="00E42B2C"/>
    <w:rsid w:val="00E6166A"/>
    <w:rsid w:val="00E651D7"/>
    <w:rsid w:val="00EA40D7"/>
    <w:rsid w:val="00ED6E39"/>
    <w:rsid w:val="00EF6363"/>
    <w:rsid w:val="00F0080A"/>
    <w:rsid w:val="00F07F96"/>
    <w:rsid w:val="00F40FBA"/>
    <w:rsid w:val="00F54F5C"/>
    <w:rsid w:val="00F617DB"/>
    <w:rsid w:val="00F81124"/>
    <w:rsid w:val="00FA7644"/>
    <w:rsid w:val="00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6AB8"/>
  <w15:chartTrackingRefBased/>
  <w15:docId w15:val="{C66DEF54-EBBE-4016-A8F9-5DC0A1DE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461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D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2025-09-04T15:20:00Z</dcterms:created>
  <dcterms:modified xsi:type="dcterms:W3CDTF">2025-09-04T15:20:00Z</dcterms:modified>
</cp:coreProperties>
</file>