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9FF3" w14:textId="6EB49D32" w:rsidR="00110E19" w:rsidRDefault="00E313BC" w:rsidP="00D814B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Nothing in love is ever easy.  For a relationship to work, the two people involved must work at it.</w:t>
      </w:r>
    </w:p>
    <w:p w14:paraId="73DC3BA2" w14:textId="3126D8A0" w:rsidR="00B36E0B" w:rsidRDefault="00B36E0B" w:rsidP="00D814B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3C278105" w14:textId="77777777" w:rsidR="00A70A09" w:rsidRDefault="00E313BC" w:rsidP="00D814B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In the case of </w:t>
      </w:r>
      <w:r w:rsidR="00D95395">
        <w:rPr>
          <w:sz w:val="28"/>
          <w:szCs w:val="28"/>
          <w:lang w:val="en-CA"/>
        </w:rPr>
        <w:t>Romeo and Juliet, the</w:t>
      </w:r>
      <w:r w:rsidR="00BA1FDD" w:rsidRPr="00D814B1">
        <w:rPr>
          <w:sz w:val="28"/>
          <w:szCs w:val="28"/>
          <w:lang w:val="en-CA"/>
        </w:rPr>
        <w:t xml:space="preserve"> love </w:t>
      </w:r>
      <w:r w:rsidR="00D95395">
        <w:rPr>
          <w:sz w:val="28"/>
          <w:szCs w:val="28"/>
          <w:lang w:val="en-CA"/>
        </w:rPr>
        <w:t>they</w:t>
      </w:r>
      <w:r w:rsidR="00BA1FDD" w:rsidRPr="00D814B1">
        <w:rPr>
          <w:sz w:val="28"/>
          <w:szCs w:val="28"/>
          <w:lang w:val="en-CA"/>
        </w:rPr>
        <w:t xml:space="preserve"> share </w:t>
      </w:r>
      <w:r w:rsidR="006A2F20" w:rsidRPr="00D814B1">
        <w:rPr>
          <w:sz w:val="28"/>
          <w:szCs w:val="28"/>
          <w:lang w:val="en-CA"/>
        </w:rPr>
        <w:t xml:space="preserve">isn’t realistic. </w:t>
      </w:r>
      <w:r w:rsidR="00155307" w:rsidRPr="00D814B1">
        <w:rPr>
          <w:sz w:val="28"/>
          <w:szCs w:val="28"/>
          <w:lang w:val="en-CA"/>
        </w:rPr>
        <w:t>Firstly</w:t>
      </w:r>
      <w:r w:rsidR="005B4517" w:rsidRPr="00D814B1">
        <w:rPr>
          <w:sz w:val="28"/>
          <w:szCs w:val="28"/>
          <w:lang w:val="en-CA"/>
        </w:rPr>
        <w:t>,</w:t>
      </w:r>
      <w:r w:rsidR="00155307" w:rsidRPr="00D814B1">
        <w:rPr>
          <w:sz w:val="28"/>
          <w:szCs w:val="28"/>
          <w:lang w:val="en-CA"/>
        </w:rPr>
        <w:t xml:space="preserve"> </w:t>
      </w:r>
    </w:p>
    <w:p w14:paraId="16EB89C5" w14:textId="4ACD73F9" w:rsidR="00A70A09" w:rsidRDefault="004944F7" w:rsidP="00D814B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too</w:t>
      </w:r>
    </w:p>
    <w:p w14:paraId="70C64F26" w14:textId="77777777" w:rsidR="008F674D" w:rsidRDefault="00F23307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 xml:space="preserve">it develops </w:t>
      </w:r>
      <w:r w:rsidR="00C138B8" w:rsidRPr="004944F7">
        <w:rPr>
          <w:strike/>
          <w:sz w:val="28"/>
          <w:szCs w:val="28"/>
          <w:lang w:val="en-CA"/>
        </w:rPr>
        <w:t>to</w:t>
      </w:r>
      <w:r w:rsidR="00A70A09">
        <w:rPr>
          <w:sz w:val="28"/>
          <w:szCs w:val="28"/>
          <w:lang w:val="en-CA"/>
        </w:rPr>
        <w:t xml:space="preserve"> </w:t>
      </w:r>
      <w:r w:rsidRPr="00D814B1">
        <w:rPr>
          <w:sz w:val="28"/>
          <w:szCs w:val="28"/>
          <w:lang w:val="en-CA"/>
        </w:rPr>
        <w:t xml:space="preserve">quickly. Romeo and Juliet </w:t>
      </w:r>
      <w:r w:rsidR="002133E2" w:rsidRPr="00D814B1">
        <w:rPr>
          <w:sz w:val="28"/>
          <w:szCs w:val="28"/>
          <w:lang w:val="en-CA"/>
        </w:rPr>
        <w:t xml:space="preserve">meet and fall in love in </w:t>
      </w:r>
      <w:r w:rsidR="000F6739" w:rsidRPr="00D814B1">
        <w:rPr>
          <w:sz w:val="28"/>
          <w:szCs w:val="28"/>
          <w:lang w:val="en-CA"/>
        </w:rPr>
        <w:t xml:space="preserve">just one </w:t>
      </w:r>
    </w:p>
    <w:p w14:paraId="1800C0E1" w14:textId="77777777" w:rsidR="008F674D" w:rsidRDefault="008F674D" w:rsidP="00D814B1">
      <w:pPr>
        <w:pStyle w:val="Sansinterligne"/>
        <w:rPr>
          <w:sz w:val="28"/>
          <w:szCs w:val="28"/>
          <w:lang w:val="en-CA"/>
        </w:rPr>
      </w:pPr>
    </w:p>
    <w:p w14:paraId="7BEFA27E" w14:textId="1A5F812C" w:rsidR="00D814B1" w:rsidRDefault="000F6739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>night and decide to get married the next day</w:t>
      </w:r>
      <w:r w:rsidR="004A4787" w:rsidRPr="00D814B1">
        <w:rPr>
          <w:sz w:val="28"/>
          <w:szCs w:val="28"/>
          <w:lang w:val="en-CA"/>
        </w:rPr>
        <w:t xml:space="preserve"> which seems rushed</w:t>
      </w:r>
      <w:r w:rsidR="008F674D">
        <w:rPr>
          <w:sz w:val="28"/>
          <w:szCs w:val="28"/>
          <w:lang w:val="en-CA"/>
        </w:rPr>
        <w:t>.</w:t>
      </w:r>
      <w:r w:rsidR="00C138B8" w:rsidRPr="00D814B1">
        <w:rPr>
          <w:sz w:val="28"/>
          <w:szCs w:val="28"/>
          <w:lang w:val="en-CA"/>
        </w:rPr>
        <w:t xml:space="preserve"> </w:t>
      </w:r>
      <w:r w:rsidR="00052FD4">
        <w:rPr>
          <w:sz w:val="28"/>
          <w:szCs w:val="28"/>
          <w:lang w:val="en-CA"/>
        </w:rPr>
        <w:t>T</w:t>
      </w:r>
      <w:r w:rsidR="001A5992" w:rsidRPr="00D814B1">
        <w:rPr>
          <w:sz w:val="28"/>
          <w:szCs w:val="28"/>
          <w:lang w:val="en-CA"/>
        </w:rPr>
        <w:t xml:space="preserve">heir </w:t>
      </w:r>
    </w:p>
    <w:p w14:paraId="46F62E20" w14:textId="77777777" w:rsidR="00D814B1" w:rsidRDefault="00D814B1" w:rsidP="00D814B1">
      <w:pPr>
        <w:pStyle w:val="Sansinterligne"/>
        <w:rPr>
          <w:sz w:val="28"/>
          <w:szCs w:val="28"/>
          <w:lang w:val="en-CA"/>
        </w:rPr>
      </w:pPr>
    </w:p>
    <w:p w14:paraId="570C63FF" w14:textId="77777777" w:rsidR="00D814B1" w:rsidRDefault="001A5992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 xml:space="preserve">marriage happens only hours after they first met, which makes it hard to </w:t>
      </w:r>
    </w:p>
    <w:p w14:paraId="6FE1B6B1" w14:textId="708F3B43" w:rsidR="00D814B1" w:rsidRDefault="00052FD4" w:rsidP="00D814B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believe</w:t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</w:r>
      <w:r w:rsidR="00616471">
        <w:rPr>
          <w:sz w:val="28"/>
          <w:szCs w:val="28"/>
          <w:lang w:val="en-CA"/>
        </w:rPr>
        <w:tab/>
        <w:t>In addition,</w:t>
      </w:r>
    </w:p>
    <w:p w14:paraId="1943D9A7" w14:textId="5CEB302D" w:rsidR="00D814B1" w:rsidRDefault="001A5992" w:rsidP="00D814B1">
      <w:pPr>
        <w:pStyle w:val="Sansinterligne"/>
        <w:rPr>
          <w:sz w:val="28"/>
          <w:szCs w:val="28"/>
          <w:lang w:val="en-CA"/>
        </w:rPr>
      </w:pPr>
      <w:r w:rsidRPr="00052FD4">
        <w:rPr>
          <w:strike/>
          <w:sz w:val="28"/>
          <w:szCs w:val="28"/>
          <w:lang w:val="en-CA"/>
        </w:rPr>
        <w:t>beleve</w:t>
      </w:r>
      <w:r w:rsidRPr="00D814B1">
        <w:rPr>
          <w:sz w:val="28"/>
          <w:szCs w:val="28"/>
          <w:lang w:val="en-CA"/>
        </w:rPr>
        <w:t xml:space="preserve"> that they </w:t>
      </w:r>
      <w:r w:rsidR="009C761F" w:rsidRPr="00D814B1">
        <w:rPr>
          <w:sz w:val="28"/>
          <w:szCs w:val="28"/>
          <w:lang w:val="en-CA"/>
        </w:rPr>
        <w:t xml:space="preserve">truly </w:t>
      </w:r>
      <w:r w:rsidRPr="00D814B1">
        <w:rPr>
          <w:sz w:val="28"/>
          <w:szCs w:val="28"/>
          <w:lang w:val="en-CA"/>
        </w:rPr>
        <w:t>un</w:t>
      </w:r>
      <w:r w:rsidR="009C761F" w:rsidRPr="00D814B1">
        <w:rPr>
          <w:sz w:val="28"/>
          <w:szCs w:val="28"/>
          <w:lang w:val="en-CA"/>
        </w:rPr>
        <w:t>derstand each other as individuals</w:t>
      </w:r>
      <w:r w:rsidR="00052FD4">
        <w:rPr>
          <w:sz w:val="28"/>
          <w:szCs w:val="28"/>
          <w:lang w:val="en-CA"/>
        </w:rPr>
        <w:t>.</w:t>
      </w:r>
      <w:r w:rsidR="00C138B8" w:rsidRPr="00D814B1">
        <w:rPr>
          <w:sz w:val="28"/>
          <w:szCs w:val="28"/>
          <w:lang w:val="en-CA"/>
        </w:rPr>
        <w:t xml:space="preserve"> </w:t>
      </w:r>
      <w:r w:rsidR="00C138B8" w:rsidRPr="000D4450">
        <w:rPr>
          <w:strike/>
          <w:sz w:val="28"/>
          <w:szCs w:val="28"/>
          <w:lang w:val="en-CA"/>
        </w:rPr>
        <w:t>and</w:t>
      </w:r>
      <w:r w:rsidR="00C138B8" w:rsidRPr="00D814B1">
        <w:rPr>
          <w:sz w:val="28"/>
          <w:szCs w:val="28"/>
          <w:lang w:val="en-CA"/>
        </w:rPr>
        <w:t xml:space="preserve"> </w:t>
      </w:r>
      <w:r w:rsidR="0014270D" w:rsidRPr="00D814B1">
        <w:rPr>
          <w:sz w:val="28"/>
          <w:szCs w:val="28"/>
          <w:lang w:val="en-CA"/>
        </w:rPr>
        <w:t xml:space="preserve">Juliet </w:t>
      </w:r>
    </w:p>
    <w:p w14:paraId="65957358" w14:textId="77777777" w:rsidR="00D814B1" w:rsidRDefault="00D814B1" w:rsidP="00D814B1">
      <w:pPr>
        <w:pStyle w:val="Sansinterligne"/>
        <w:rPr>
          <w:sz w:val="28"/>
          <w:szCs w:val="28"/>
          <w:lang w:val="en-CA"/>
        </w:rPr>
      </w:pPr>
    </w:p>
    <w:p w14:paraId="3A151A41" w14:textId="77777777" w:rsidR="00D814B1" w:rsidRDefault="0014270D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 xml:space="preserve">goes to the extent of doing something drastic at the end of the book just </w:t>
      </w:r>
    </w:p>
    <w:p w14:paraId="61161D99" w14:textId="77777777" w:rsidR="00D814B1" w:rsidRDefault="00D814B1" w:rsidP="00D814B1">
      <w:pPr>
        <w:pStyle w:val="Sansinterligne"/>
        <w:rPr>
          <w:sz w:val="28"/>
          <w:szCs w:val="28"/>
          <w:lang w:val="en-CA"/>
        </w:rPr>
      </w:pPr>
    </w:p>
    <w:p w14:paraId="7735735C" w14:textId="77777777" w:rsidR="00D814B1" w:rsidRPr="00CA4096" w:rsidRDefault="00E92DEC" w:rsidP="00D814B1">
      <w:pPr>
        <w:pStyle w:val="Sansinterligne"/>
        <w:rPr>
          <w:strike/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 xml:space="preserve">to be with Romeo. While it shows how much they </w:t>
      </w:r>
      <w:r w:rsidRPr="00CA4096">
        <w:rPr>
          <w:strike/>
          <w:sz w:val="28"/>
          <w:szCs w:val="28"/>
          <w:lang w:val="en-CA"/>
        </w:rPr>
        <w:t>care for each other</w:t>
      </w:r>
      <w:r w:rsidR="000E0E8C" w:rsidRPr="00CA4096">
        <w:rPr>
          <w:strike/>
          <w:sz w:val="28"/>
          <w:szCs w:val="28"/>
          <w:lang w:val="en-CA"/>
        </w:rPr>
        <w:t xml:space="preserve"> </w:t>
      </w:r>
    </w:p>
    <w:p w14:paraId="49BF3A02" w14:textId="7E474587" w:rsidR="00D814B1" w:rsidRPr="00CA4096" w:rsidRDefault="003D3D31" w:rsidP="00D814B1">
      <w:pPr>
        <w:pStyle w:val="Sansinterligne"/>
        <w:rPr>
          <w:sz w:val="28"/>
          <w:szCs w:val="28"/>
          <w:lang w:val="en-CA"/>
        </w:rPr>
      </w:pP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</w:r>
      <w:r w:rsidRPr="00CA4096">
        <w:rPr>
          <w:sz w:val="28"/>
          <w:szCs w:val="28"/>
          <w:lang w:val="en-CA"/>
        </w:rPr>
        <w:tab/>
        <w:t>shows</w:t>
      </w:r>
    </w:p>
    <w:p w14:paraId="3C05958C" w14:textId="77777777" w:rsidR="00D814B1" w:rsidRDefault="000E0E8C" w:rsidP="00D814B1">
      <w:pPr>
        <w:pStyle w:val="Sansinterligne"/>
        <w:rPr>
          <w:sz w:val="28"/>
          <w:szCs w:val="28"/>
          <w:lang w:val="en-CA"/>
        </w:rPr>
      </w:pPr>
      <w:r w:rsidRPr="00CA4096">
        <w:rPr>
          <w:strike/>
          <w:sz w:val="28"/>
          <w:szCs w:val="28"/>
          <w:lang w:val="en-CA"/>
        </w:rPr>
        <w:t xml:space="preserve">and like each other and even </w:t>
      </w:r>
      <w:r w:rsidRPr="00D814B1">
        <w:rPr>
          <w:sz w:val="28"/>
          <w:szCs w:val="28"/>
          <w:lang w:val="en-CA"/>
        </w:rPr>
        <w:t>love each other</w:t>
      </w:r>
      <w:r w:rsidR="00E92DEC" w:rsidRPr="00D814B1">
        <w:rPr>
          <w:sz w:val="28"/>
          <w:szCs w:val="28"/>
          <w:lang w:val="en-CA"/>
        </w:rPr>
        <w:t xml:space="preserve">, it also </w:t>
      </w:r>
      <w:r w:rsidR="00E92DEC" w:rsidRPr="003D3D31">
        <w:rPr>
          <w:strike/>
          <w:sz w:val="28"/>
          <w:szCs w:val="28"/>
          <w:lang w:val="en-CA"/>
        </w:rPr>
        <w:t>sho</w:t>
      </w:r>
      <w:r w:rsidRPr="003D3D31">
        <w:rPr>
          <w:strike/>
          <w:sz w:val="28"/>
          <w:szCs w:val="28"/>
          <w:lang w:val="en-CA"/>
        </w:rPr>
        <w:t>e</w:t>
      </w:r>
      <w:r w:rsidR="00E92DEC" w:rsidRPr="003D3D31">
        <w:rPr>
          <w:strike/>
          <w:sz w:val="28"/>
          <w:szCs w:val="28"/>
          <w:lang w:val="en-CA"/>
        </w:rPr>
        <w:t>s</w:t>
      </w:r>
      <w:r w:rsidR="00E92DEC" w:rsidRPr="00D814B1">
        <w:rPr>
          <w:sz w:val="28"/>
          <w:szCs w:val="28"/>
          <w:lang w:val="en-CA"/>
        </w:rPr>
        <w:t xml:space="preserve"> how </w:t>
      </w:r>
    </w:p>
    <w:p w14:paraId="67E1F376" w14:textId="77777777" w:rsidR="00D814B1" w:rsidRDefault="00D814B1" w:rsidP="00D814B1">
      <w:pPr>
        <w:pStyle w:val="Sansinterligne"/>
        <w:rPr>
          <w:sz w:val="28"/>
          <w:szCs w:val="28"/>
          <w:lang w:val="en-CA"/>
        </w:rPr>
      </w:pPr>
    </w:p>
    <w:p w14:paraId="30150CB0" w14:textId="77777777" w:rsidR="00D814B1" w:rsidRDefault="00E92DEC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>unrealistic their choices are</w:t>
      </w:r>
      <w:r w:rsidR="00261123" w:rsidRPr="00D814B1">
        <w:rPr>
          <w:sz w:val="28"/>
          <w:szCs w:val="28"/>
          <w:lang w:val="en-CA"/>
        </w:rPr>
        <w:t xml:space="preserve">, since they ignore the serious </w:t>
      </w:r>
    </w:p>
    <w:p w14:paraId="0779B988" w14:textId="58ACF4ED" w:rsidR="00D814B1" w:rsidRDefault="009337AA" w:rsidP="00D814B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shouldn’t</w:t>
      </w:r>
      <w:r w:rsidR="000252FD">
        <w:rPr>
          <w:sz w:val="28"/>
          <w:szCs w:val="28"/>
          <w:lang w:val="en-CA"/>
        </w:rPr>
        <w:tab/>
      </w:r>
      <w:r w:rsidR="000252FD">
        <w:rPr>
          <w:sz w:val="28"/>
          <w:szCs w:val="28"/>
          <w:lang w:val="en-CA"/>
        </w:rPr>
        <w:tab/>
      </w:r>
      <w:r w:rsidR="000252FD">
        <w:rPr>
          <w:sz w:val="28"/>
          <w:szCs w:val="28"/>
          <w:lang w:val="en-CA"/>
        </w:rPr>
        <w:tab/>
        <w:t>unreasonable</w:t>
      </w:r>
    </w:p>
    <w:p w14:paraId="22B6D040" w14:textId="77777777" w:rsidR="00D814B1" w:rsidRDefault="00261123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 xml:space="preserve">consequences. </w:t>
      </w:r>
      <w:r w:rsidR="00276D70" w:rsidRPr="00D814B1">
        <w:rPr>
          <w:sz w:val="28"/>
          <w:szCs w:val="28"/>
          <w:lang w:val="en-CA"/>
        </w:rPr>
        <w:t xml:space="preserve">In real life, love </w:t>
      </w:r>
      <w:r w:rsidR="00276D70" w:rsidRPr="009337AA">
        <w:rPr>
          <w:strike/>
          <w:sz w:val="28"/>
          <w:szCs w:val="28"/>
          <w:lang w:val="en-CA"/>
        </w:rPr>
        <w:t>sho</w:t>
      </w:r>
      <w:r w:rsidR="00FE26B9" w:rsidRPr="009337AA">
        <w:rPr>
          <w:strike/>
          <w:sz w:val="28"/>
          <w:szCs w:val="28"/>
          <w:lang w:val="en-CA"/>
        </w:rPr>
        <w:t>o</w:t>
      </w:r>
      <w:r w:rsidR="00276D70" w:rsidRPr="009337AA">
        <w:rPr>
          <w:strike/>
          <w:sz w:val="28"/>
          <w:szCs w:val="28"/>
          <w:lang w:val="en-CA"/>
        </w:rPr>
        <w:t>ldnt</w:t>
      </w:r>
      <w:r w:rsidR="00276D70" w:rsidRPr="00D814B1">
        <w:rPr>
          <w:sz w:val="28"/>
          <w:szCs w:val="28"/>
          <w:lang w:val="en-CA"/>
        </w:rPr>
        <w:t xml:space="preserve"> cause you to </w:t>
      </w:r>
      <w:r w:rsidR="00F663B6" w:rsidRPr="00D814B1">
        <w:rPr>
          <w:sz w:val="28"/>
          <w:szCs w:val="28"/>
          <w:lang w:val="en-CA"/>
        </w:rPr>
        <w:t xml:space="preserve">make such </w:t>
      </w:r>
      <w:r w:rsidR="00FE26B9" w:rsidRPr="0000522E">
        <w:rPr>
          <w:strike/>
          <w:sz w:val="28"/>
          <w:szCs w:val="28"/>
          <w:lang w:val="en-CA"/>
        </w:rPr>
        <w:t>stupid</w:t>
      </w:r>
      <w:r w:rsidR="00F663B6" w:rsidRPr="00D814B1">
        <w:rPr>
          <w:sz w:val="28"/>
          <w:szCs w:val="28"/>
          <w:lang w:val="en-CA"/>
        </w:rPr>
        <w:t xml:space="preserve"> </w:t>
      </w:r>
    </w:p>
    <w:p w14:paraId="2BA7341D" w14:textId="77777777" w:rsidR="00D814B1" w:rsidRDefault="00D814B1" w:rsidP="00D814B1">
      <w:pPr>
        <w:pStyle w:val="Sansinterligne"/>
        <w:rPr>
          <w:sz w:val="28"/>
          <w:szCs w:val="28"/>
          <w:lang w:val="en-CA"/>
        </w:rPr>
      </w:pPr>
    </w:p>
    <w:p w14:paraId="7E1C78F4" w14:textId="77777777" w:rsidR="00D814B1" w:rsidRDefault="00F663B6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 xml:space="preserve">decisions. </w:t>
      </w:r>
      <w:r w:rsidR="00261123" w:rsidRPr="00D814B1">
        <w:rPr>
          <w:sz w:val="28"/>
          <w:szCs w:val="28"/>
          <w:lang w:val="en-CA"/>
        </w:rPr>
        <w:t xml:space="preserve">In conclusion, </w:t>
      </w:r>
      <w:r w:rsidR="00FE26B9" w:rsidRPr="00167A8D">
        <w:rPr>
          <w:strike/>
          <w:sz w:val="28"/>
          <w:szCs w:val="28"/>
          <w:lang w:val="en-CA"/>
        </w:rPr>
        <w:t>that’s what I think about</w:t>
      </w:r>
      <w:r w:rsidR="00FE26B9" w:rsidRPr="00D814B1">
        <w:rPr>
          <w:sz w:val="28"/>
          <w:szCs w:val="28"/>
          <w:lang w:val="en-CA"/>
        </w:rPr>
        <w:t xml:space="preserve"> Romeo and Juliet’s </w:t>
      </w:r>
    </w:p>
    <w:p w14:paraId="67E29F40" w14:textId="77777777" w:rsidR="00D814B1" w:rsidRDefault="00D814B1" w:rsidP="00D814B1">
      <w:pPr>
        <w:pStyle w:val="Sansinterligne"/>
        <w:rPr>
          <w:sz w:val="28"/>
          <w:szCs w:val="28"/>
          <w:lang w:val="en-CA"/>
        </w:rPr>
      </w:pPr>
    </w:p>
    <w:p w14:paraId="3FE8249C" w14:textId="7F4BEAE9" w:rsidR="002133E2" w:rsidRPr="00D814B1" w:rsidRDefault="00FE26B9" w:rsidP="00D814B1">
      <w:pPr>
        <w:pStyle w:val="Sansinterligne"/>
        <w:rPr>
          <w:sz w:val="28"/>
          <w:szCs w:val="28"/>
          <w:lang w:val="en-CA"/>
        </w:rPr>
      </w:pPr>
      <w:r w:rsidRPr="00D814B1">
        <w:rPr>
          <w:sz w:val="28"/>
          <w:szCs w:val="28"/>
          <w:lang w:val="en-CA"/>
        </w:rPr>
        <w:t>lov</w:t>
      </w:r>
      <w:r w:rsidR="00167A8D">
        <w:rPr>
          <w:sz w:val="28"/>
          <w:szCs w:val="28"/>
          <w:lang w:val="en-CA"/>
        </w:rPr>
        <w:t xml:space="preserve">e was not realistic. </w:t>
      </w:r>
      <w:r w:rsidR="00A718A1">
        <w:rPr>
          <w:sz w:val="28"/>
          <w:szCs w:val="28"/>
          <w:lang w:val="en-CA"/>
        </w:rPr>
        <w:t>Although love can sometimes be difficult, if two people are truly in love, they will find a way to make it work.</w:t>
      </w:r>
    </w:p>
    <w:sectPr w:rsidR="002133E2" w:rsidRPr="00D814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81"/>
    <w:rsid w:val="0000522E"/>
    <w:rsid w:val="000252FD"/>
    <w:rsid w:val="00025A2E"/>
    <w:rsid w:val="00052FD4"/>
    <w:rsid w:val="000D4450"/>
    <w:rsid w:val="000E0E8C"/>
    <w:rsid w:val="000F6739"/>
    <w:rsid w:val="00110E19"/>
    <w:rsid w:val="0014270D"/>
    <w:rsid w:val="00155307"/>
    <w:rsid w:val="00167A8D"/>
    <w:rsid w:val="001A5992"/>
    <w:rsid w:val="002133E2"/>
    <w:rsid w:val="002374EF"/>
    <w:rsid w:val="00261123"/>
    <w:rsid w:val="00276D70"/>
    <w:rsid w:val="00351C9E"/>
    <w:rsid w:val="003D3D31"/>
    <w:rsid w:val="003E0F85"/>
    <w:rsid w:val="00416456"/>
    <w:rsid w:val="00441E3B"/>
    <w:rsid w:val="00486986"/>
    <w:rsid w:val="004944F7"/>
    <w:rsid w:val="004A4787"/>
    <w:rsid w:val="005062B8"/>
    <w:rsid w:val="00573798"/>
    <w:rsid w:val="00590831"/>
    <w:rsid w:val="005B4517"/>
    <w:rsid w:val="00602EA1"/>
    <w:rsid w:val="00616471"/>
    <w:rsid w:val="006A2F20"/>
    <w:rsid w:val="006D4BFC"/>
    <w:rsid w:val="007B2D81"/>
    <w:rsid w:val="008F674D"/>
    <w:rsid w:val="009337AA"/>
    <w:rsid w:val="009940C7"/>
    <w:rsid w:val="009C761F"/>
    <w:rsid w:val="00A02FD1"/>
    <w:rsid w:val="00A36C57"/>
    <w:rsid w:val="00A70A09"/>
    <w:rsid w:val="00A718A1"/>
    <w:rsid w:val="00B36E0B"/>
    <w:rsid w:val="00B7077F"/>
    <w:rsid w:val="00BA1FDD"/>
    <w:rsid w:val="00C138B8"/>
    <w:rsid w:val="00CA4096"/>
    <w:rsid w:val="00D2447B"/>
    <w:rsid w:val="00D814B1"/>
    <w:rsid w:val="00D95395"/>
    <w:rsid w:val="00E313BC"/>
    <w:rsid w:val="00E92DEC"/>
    <w:rsid w:val="00F23307"/>
    <w:rsid w:val="00F663B6"/>
    <w:rsid w:val="00F97B51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163D"/>
  <w15:chartTrackingRefBased/>
  <w15:docId w15:val="{64F6CC9C-DD18-4BA6-BFF7-3C9EE2A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2D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2D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2D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2D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2D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2D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2D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2D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2D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2D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2D8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81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909</Characters>
  <Application>Microsoft Office Word</Application>
  <DocSecurity>0</DocSecurity>
  <Lines>37</Lines>
  <Paragraphs>20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Néron</dc:creator>
  <cp:keywords/>
  <dc:description/>
  <cp:lastModifiedBy>Alex Bain</cp:lastModifiedBy>
  <cp:revision>21</cp:revision>
  <dcterms:created xsi:type="dcterms:W3CDTF">2026-02-09T13:37:00Z</dcterms:created>
  <dcterms:modified xsi:type="dcterms:W3CDTF">2026-02-09T14:51:00Z</dcterms:modified>
</cp:coreProperties>
</file>