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173" w14:textId="20C664CA" w:rsidR="00732288" w:rsidRPr="00B6528B" w:rsidRDefault="00CB1FFF" w:rsidP="00BD6716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FEBRUARY 202</w:t>
      </w:r>
      <w:r w:rsidR="00D376B9">
        <w:rPr>
          <w:i/>
          <w:sz w:val="48"/>
          <w:szCs w:val="48"/>
          <w:lang w:val="fr-CA"/>
        </w:rPr>
        <w:t>6</w:t>
      </w:r>
    </w:p>
    <w:p w14:paraId="6B3B866F" w14:textId="77777777" w:rsidR="00732288" w:rsidRDefault="00732288" w:rsidP="00732288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732288" w14:paraId="7531C1A2" w14:textId="77777777" w:rsidTr="00570AD2">
        <w:tc>
          <w:tcPr>
            <w:tcW w:w="2127" w:type="dxa"/>
          </w:tcPr>
          <w:p w14:paraId="65A15279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78E5D96D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24D312E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5088D56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C6F8DB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4E9C48EC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5CA65C5A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903064" w14:paraId="0EC8DDD8" w14:textId="77777777" w:rsidTr="00817B6B">
        <w:tc>
          <w:tcPr>
            <w:tcW w:w="2127" w:type="dxa"/>
            <w:shd w:val="clear" w:color="auto" w:fill="FFFFFF" w:themeFill="background1"/>
          </w:tcPr>
          <w:p w14:paraId="7BA5C378" w14:textId="77777777" w:rsidR="00A1331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16</w:t>
            </w:r>
          </w:p>
          <w:p w14:paraId="58949511" w14:textId="310A6444" w:rsidR="00C72CFE" w:rsidRPr="001340BD" w:rsidRDefault="00AB1775" w:rsidP="00144653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Basketball paragraph was due.</w:t>
            </w:r>
          </w:p>
        </w:tc>
        <w:tc>
          <w:tcPr>
            <w:tcW w:w="2126" w:type="dxa"/>
            <w:shd w:val="clear" w:color="auto" w:fill="FFFFFF" w:themeFill="background1"/>
          </w:tcPr>
          <w:p w14:paraId="57279D31" w14:textId="0BBE4086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14:paraId="25C64FD9" w14:textId="445F54C5" w:rsidR="00663E06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7174A55A" w14:textId="7CE87BF0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0DCD1E77" w14:textId="77777777" w:rsidR="00843795" w:rsidRDefault="00D376B9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  <w:p w14:paraId="1EE60E5A" w14:textId="4931D6A6" w:rsidR="00B53CA6" w:rsidRPr="00843795" w:rsidRDefault="00B53CA6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Grammar Quiz (Verbs)</w:t>
            </w:r>
          </w:p>
        </w:tc>
        <w:tc>
          <w:tcPr>
            <w:tcW w:w="1842" w:type="dxa"/>
            <w:shd w:val="clear" w:color="auto" w:fill="FFFFFF" w:themeFill="background1"/>
          </w:tcPr>
          <w:p w14:paraId="7AC1614B" w14:textId="1B1B8F62" w:rsidR="000E6187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14:paraId="67BE68D7" w14:textId="56A6120A" w:rsidR="00A60EF1" w:rsidRPr="00A60EF1" w:rsidRDefault="00D376B9" w:rsidP="00475BE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22</w:t>
            </w:r>
          </w:p>
        </w:tc>
      </w:tr>
      <w:tr w:rsidR="00903064" w14:paraId="01FA5B16" w14:textId="77777777" w:rsidTr="00817B6B">
        <w:tc>
          <w:tcPr>
            <w:tcW w:w="2127" w:type="dxa"/>
            <w:shd w:val="clear" w:color="auto" w:fill="FFFFFF" w:themeFill="background1"/>
          </w:tcPr>
          <w:p w14:paraId="1B985552" w14:textId="77777777" w:rsidR="00D46203" w:rsidRPr="00F105E8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F105E8">
              <w:rPr>
                <w:sz w:val="28"/>
                <w:szCs w:val="24"/>
                <w:lang w:val="en-CA"/>
              </w:rPr>
              <w:t>23</w:t>
            </w:r>
          </w:p>
          <w:p w14:paraId="764AD831" w14:textId="4F1E8FCB" w:rsidR="00C72CFE" w:rsidRPr="00AB1775" w:rsidRDefault="00AB1775" w:rsidP="00144653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AB1775">
              <w:rPr>
                <w:sz w:val="28"/>
                <w:szCs w:val="24"/>
                <w:lang w:val="en-CA"/>
              </w:rPr>
              <w:t>Olympic Writing Assignment #1 is d</w:t>
            </w:r>
            <w:r>
              <w:rPr>
                <w:sz w:val="28"/>
                <w:szCs w:val="24"/>
                <w:lang w:val="en-CA"/>
              </w:rPr>
              <w:t>ue</w:t>
            </w:r>
            <w:r w:rsidR="00F105E8">
              <w:rPr>
                <w:sz w:val="28"/>
                <w:szCs w:val="24"/>
                <w:lang w:val="en-CA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A5A3AB8" w14:textId="77777777" w:rsidR="00810292" w:rsidRPr="005252F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24</w:t>
            </w:r>
          </w:p>
          <w:p w14:paraId="3054D7DF" w14:textId="328B837B" w:rsidR="00247AB1" w:rsidRPr="00247AB1" w:rsidRDefault="00247AB1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Gift of Gab Presentations begin.</w:t>
            </w:r>
          </w:p>
        </w:tc>
        <w:tc>
          <w:tcPr>
            <w:tcW w:w="2126" w:type="dxa"/>
          </w:tcPr>
          <w:p w14:paraId="2F6397D3" w14:textId="77777777" w:rsidR="0041590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  <w:p w14:paraId="41EA5A75" w14:textId="2C8C4F3E" w:rsidR="00A75253" w:rsidRPr="001340BD" w:rsidRDefault="00A75253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</w:tcPr>
          <w:p w14:paraId="569D092D" w14:textId="0B35B171" w:rsidR="00FA7A49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</w:tc>
        <w:tc>
          <w:tcPr>
            <w:tcW w:w="2127" w:type="dxa"/>
          </w:tcPr>
          <w:p w14:paraId="2523F890" w14:textId="5A306670" w:rsidR="0036626E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</w:tc>
        <w:tc>
          <w:tcPr>
            <w:tcW w:w="1842" w:type="dxa"/>
          </w:tcPr>
          <w:p w14:paraId="70037969" w14:textId="038C16B2" w:rsidR="000E6187" w:rsidRPr="001340BD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</w:tc>
        <w:tc>
          <w:tcPr>
            <w:tcW w:w="1843" w:type="dxa"/>
          </w:tcPr>
          <w:p w14:paraId="5055ADD3" w14:textId="723141D9" w:rsidR="00817B6B" w:rsidRPr="001340BD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3EBB6120" w14:textId="77777777" w:rsidR="00732288" w:rsidRDefault="00732288" w:rsidP="00BD6716">
      <w:pPr>
        <w:pStyle w:val="Sansinterligne"/>
        <w:rPr>
          <w:sz w:val="24"/>
          <w:szCs w:val="24"/>
          <w:lang w:val="en-CA"/>
        </w:rPr>
      </w:pPr>
    </w:p>
    <w:p w14:paraId="1B1B59BD" w14:textId="4023612E" w:rsidR="003F5A70" w:rsidRPr="00B6528B" w:rsidRDefault="003F5A70" w:rsidP="003F5A70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MARCH 2026</w:t>
      </w:r>
    </w:p>
    <w:p w14:paraId="034E5FEF" w14:textId="77777777" w:rsidR="003F5A70" w:rsidRDefault="003F5A70" w:rsidP="003F5A70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3F5A70" w14:paraId="753E4CC5" w14:textId="77777777" w:rsidTr="00CB1409">
        <w:tc>
          <w:tcPr>
            <w:tcW w:w="2127" w:type="dxa"/>
          </w:tcPr>
          <w:p w14:paraId="70C3171B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075A6B5D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32D57F44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43801B2F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49FBEDB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1F6996CD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30CAF5A3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3F5A70" w14:paraId="6B25DBEC" w14:textId="77777777" w:rsidTr="00CB1409">
        <w:tc>
          <w:tcPr>
            <w:tcW w:w="2127" w:type="dxa"/>
            <w:shd w:val="clear" w:color="auto" w:fill="FFFFFF" w:themeFill="background1"/>
          </w:tcPr>
          <w:p w14:paraId="35DCE2F4" w14:textId="77777777" w:rsidR="003F5A70" w:rsidRPr="005252FE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2</w:t>
            </w:r>
          </w:p>
          <w:p w14:paraId="34A66220" w14:textId="700F004A" w:rsidR="00144653" w:rsidRP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#2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6E0F2CCE" w14:textId="3E7E5DB0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3</w:t>
            </w:r>
          </w:p>
        </w:tc>
        <w:tc>
          <w:tcPr>
            <w:tcW w:w="2126" w:type="dxa"/>
          </w:tcPr>
          <w:p w14:paraId="5736CA1A" w14:textId="10DCF49E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4</w:t>
            </w:r>
          </w:p>
        </w:tc>
        <w:tc>
          <w:tcPr>
            <w:tcW w:w="2126" w:type="dxa"/>
          </w:tcPr>
          <w:p w14:paraId="43FE576F" w14:textId="77777777" w:rsidR="003F5A70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5</w:t>
            </w:r>
          </w:p>
          <w:p w14:paraId="6715D851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6BF43D9B" w14:textId="07A11669" w:rsidR="00144653" w:rsidRPr="001340BD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</w:tcPr>
          <w:p w14:paraId="13EC4E4F" w14:textId="49E578C9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6</w:t>
            </w:r>
          </w:p>
        </w:tc>
        <w:tc>
          <w:tcPr>
            <w:tcW w:w="1842" w:type="dxa"/>
          </w:tcPr>
          <w:p w14:paraId="6B84EEDC" w14:textId="03578B2B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7</w:t>
            </w:r>
          </w:p>
        </w:tc>
        <w:tc>
          <w:tcPr>
            <w:tcW w:w="1843" w:type="dxa"/>
          </w:tcPr>
          <w:p w14:paraId="65CC56AB" w14:textId="4C56C991" w:rsidR="003F5A70" w:rsidRPr="001340BD" w:rsidRDefault="00144653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1/</w:t>
            </w:r>
            <w:r w:rsidR="00BF38B8">
              <w:rPr>
                <w:sz w:val="28"/>
                <w:szCs w:val="24"/>
                <w:lang w:val="fr-CA"/>
              </w:rPr>
              <w:t>8</w:t>
            </w:r>
          </w:p>
        </w:tc>
      </w:tr>
      <w:tr w:rsidR="00BF38B8" w14:paraId="0F3D74FE" w14:textId="77777777" w:rsidTr="00CB1409">
        <w:tc>
          <w:tcPr>
            <w:tcW w:w="2127" w:type="dxa"/>
            <w:shd w:val="clear" w:color="auto" w:fill="FFFFFF" w:themeFill="background1"/>
          </w:tcPr>
          <w:p w14:paraId="31C3B229" w14:textId="77777777" w:rsidR="00BF38B8" w:rsidRPr="005252FE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9</w:t>
            </w:r>
          </w:p>
          <w:p w14:paraId="0315FBF8" w14:textId="647F6281" w:rsidR="00144653" w:rsidRP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</w:t>
            </w:r>
            <w:r>
              <w:rPr>
                <w:sz w:val="28"/>
                <w:szCs w:val="24"/>
                <w:lang w:val="en-CA"/>
              </w:rPr>
              <w:t>3</w:t>
            </w:r>
            <w:r w:rsidRPr="00144653">
              <w:rPr>
                <w:sz w:val="28"/>
                <w:szCs w:val="24"/>
                <w:lang w:val="en-CA"/>
              </w:rPr>
              <w:t xml:space="preserve">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7D701C9A" w14:textId="4876A7D5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10</w:t>
            </w:r>
          </w:p>
        </w:tc>
        <w:tc>
          <w:tcPr>
            <w:tcW w:w="2126" w:type="dxa"/>
          </w:tcPr>
          <w:p w14:paraId="51063309" w14:textId="361F309F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11</w:t>
            </w:r>
          </w:p>
        </w:tc>
        <w:tc>
          <w:tcPr>
            <w:tcW w:w="2126" w:type="dxa"/>
          </w:tcPr>
          <w:p w14:paraId="004820AF" w14:textId="77777777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12</w:t>
            </w:r>
          </w:p>
          <w:p w14:paraId="75E0D12F" w14:textId="19587435" w:rsidR="00B53CA6" w:rsidRDefault="00B53CA6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 xml:space="preserve">Evaluation for </w:t>
            </w:r>
            <w:r w:rsidR="006136C2" w:rsidRPr="006136C2">
              <w:rPr>
                <w:i/>
                <w:iCs/>
                <w:sz w:val="28"/>
                <w:szCs w:val="24"/>
                <w:lang w:val="en-CA"/>
              </w:rPr>
              <w:t>Forbidden</w:t>
            </w:r>
            <w:r w:rsidR="006136C2">
              <w:rPr>
                <w:sz w:val="28"/>
                <w:szCs w:val="24"/>
                <w:lang w:val="en-CA"/>
              </w:rPr>
              <w:t xml:space="preserve"> </w:t>
            </w:r>
            <w:r w:rsidRPr="00B53CA6">
              <w:rPr>
                <w:i/>
                <w:iCs/>
                <w:sz w:val="28"/>
                <w:szCs w:val="24"/>
                <w:lang w:val="en-CA"/>
              </w:rPr>
              <w:t>City</w:t>
            </w:r>
          </w:p>
        </w:tc>
        <w:tc>
          <w:tcPr>
            <w:tcW w:w="2127" w:type="dxa"/>
          </w:tcPr>
          <w:p w14:paraId="4CC5EE03" w14:textId="38388A85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13</w:t>
            </w:r>
          </w:p>
        </w:tc>
        <w:tc>
          <w:tcPr>
            <w:tcW w:w="1842" w:type="dxa"/>
          </w:tcPr>
          <w:p w14:paraId="6048BF55" w14:textId="2CFA464E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14</w:t>
            </w:r>
          </w:p>
        </w:tc>
        <w:tc>
          <w:tcPr>
            <w:tcW w:w="1843" w:type="dxa"/>
          </w:tcPr>
          <w:p w14:paraId="61E0FC57" w14:textId="6849A0C6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15</w:t>
            </w:r>
          </w:p>
        </w:tc>
      </w:tr>
      <w:tr w:rsidR="00BF38B8" w14:paraId="13CC7735" w14:textId="77777777" w:rsidTr="005252FE">
        <w:tc>
          <w:tcPr>
            <w:tcW w:w="2127" w:type="dxa"/>
            <w:shd w:val="clear" w:color="auto" w:fill="D9D9D9" w:themeFill="background1" w:themeFillShade="D9"/>
          </w:tcPr>
          <w:p w14:paraId="502F7A5C" w14:textId="77777777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16</w:t>
            </w:r>
          </w:p>
          <w:p w14:paraId="2BAD6BC4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662E4DBA" w14:textId="77777777" w:rsidR="005252FE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03A1CCA5" w14:textId="26FB1ECC" w:rsidR="005252FE" w:rsidRPr="00144653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134878B" w14:textId="02816D5F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40C2C8" w14:textId="765EC0FF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208ECF" w14:textId="77777777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  <w:p w14:paraId="51B6762B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A7D19B1" w14:textId="36BD5839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C4F8D7F" w14:textId="079E43DC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2F3EDB8" w14:textId="11A97669" w:rsidR="00BF38B8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F3889B" w14:textId="3354E4F5" w:rsidR="00BF38B8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22</w:t>
            </w:r>
          </w:p>
        </w:tc>
      </w:tr>
      <w:tr w:rsidR="00AB1775" w14:paraId="4AAAFB89" w14:textId="77777777" w:rsidTr="00CB1409">
        <w:tc>
          <w:tcPr>
            <w:tcW w:w="2127" w:type="dxa"/>
            <w:shd w:val="clear" w:color="auto" w:fill="FFFFFF" w:themeFill="background1"/>
          </w:tcPr>
          <w:p w14:paraId="4B04CD29" w14:textId="77777777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23</w:t>
            </w:r>
          </w:p>
          <w:p w14:paraId="7C504D2B" w14:textId="123F7A49" w:rsidR="005252FE" w:rsidRPr="005252FE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</w:t>
            </w:r>
            <w:r>
              <w:rPr>
                <w:sz w:val="28"/>
                <w:szCs w:val="24"/>
                <w:lang w:val="en-CA"/>
              </w:rPr>
              <w:t>4</w:t>
            </w:r>
            <w:r w:rsidRPr="00144653">
              <w:rPr>
                <w:sz w:val="28"/>
                <w:szCs w:val="24"/>
                <w:lang w:val="en-CA"/>
              </w:rPr>
              <w:t xml:space="preserve">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2FAD6F21" w14:textId="0C18290C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24</w:t>
            </w:r>
          </w:p>
        </w:tc>
        <w:tc>
          <w:tcPr>
            <w:tcW w:w="2126" w:type="dxa"/>
          </w:tcPr>
          <w:p w14:paraId="2B8D0CFF" w14:textId="03A7AA7C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</w:tc>
        <w:tc>
          <w:tcPr>
            <w:tcW w:w="2126" w:type="dxa"/>
          </w:tcPr>
          <w:p w14:paraId="5D385B77" w14:textId="18BEB80F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</w:tc>
        <w:tc>
          <w:tcPr>
            <w:tcW w:w="2127" w:type="dxa"/>
          </w:tcPr>
          <w:p w14:paraId="5D70E596" w14:textId="77777777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  <w:p w14:paraId="5619D359" w14:textId="478FB9A9" w:rsidR="00967962" w:rsidRDefault="00247AB1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 xml:space="preserve">Writing Activities for </w:t>
            </w:r>
            <w:r w:rsidRPr="00247AB1">
              <w:rPr>
                <w:i/>
                <w:iCs/>
                <w:sz w:val="28"/>
                <w:szCs w:val="24"/>
                <w:lang w:val="en-CA"/>
              </w:rPr>
              <w:t>Forbidden City</w:t>
            </w:r>
            <w:r>
              <w:rPr>
                <w:sz w:val="28"/>
                <w:szCs w:val="24"/>
                <w:lang w:val="en-CA"/>
              </w:rPr>
              <w:t xml:space="preserve"> are due</w:t>
            </w:r>
          </w:p>
        </w:tc>
        <w:tc>
          <w:tcPr>
            <w:tcW w:w="1842" w:type="dxa"/>
          </w:tcPr>
          <w:p w14:paraId="37CDE57C" w14:textId="4D7D0945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</w:tc>
        <w:tc>
          <w:tcPr>
            <w:tcW w:w="1843" w:type="dxa"/>
          </w:tcPr>
          <w:p w14:paraId="70E98BF4" w14:textId="437B80B6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7CE5E8A7" w14:textId="77777777" w:rsidR="003F5A70" w:rsidRDefault="003F5A70" w:rsidP="00BD6716">
      <w:pPr>
        <w:pStyle w:val="Sansinterligne"/>
        <w:rPr>
          <w:sz w:val="24"/>
          <w:szCs w:val="24"/>
          <w:lang w:val="en-CA"/>
        </w:rPr>
      </w:pPr>
    </w:p>
    <w:sectPr w:rsidR="003F5A70" w:rsidSect="00AB1775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61"/>
    <w:rsid w:val="00017022"/>
    <w:rsid w:val="000256FE"/>
    <w:rsid w:val="000712B0"/>
    <w:rsid w:val="00075BAB"/>
    <w:rsid w:val="000A04C2"/>
    <w:rsid w:val="000D02EB"/>
    <w:rsid w:val="000E11AA"/>
    <w:rsid w:val="000E6187"/>
    <w:rsid w:val="00122942"/>
    <w:rsid w:val="00125591"/>
    <w:rsid w:val="001340BD"/>
    <w:rsid w:val="001378F2"/>
    <w:rsid w:val="00144653"/>
    <w:rsid w:val="00175D3C"/>
    <w:rsid w:val="001C002D"/>
    <w:rsid w:val="001D1105"/>
    <w:rsid w:val="001F1491"/>
    <w:rsid w:val="001F4944"/>
    <w:rsid w:val="002038CF"/>
    <w:rsid w:val="00225257"/>
    <w:rsid w:val="0023490C"/>
    <w:rsid w:val="00244E01"/>
    <w:rsid w:val="0024575C"/>
    <w:rsid w:val="00247AB1"/>
    <w:rsid w:val="002663C2"/>
    <w:rsid w:val="00286BF4"/>
    <w:rsid w:val="002A1B12"/>
    <w:rsid w:val="002C0B65"/>
    <w:rsid w:val="002E7897"/>
    <w:rsid w:val="002F204F"/>
    <w:rsid w:val="003007A6"/>
    <w:rsid w:val="00324DC9"/>
    <w:rsid w:val="003367A9"/>
    <w:rsid w:val="00336EF2"/>
    <w:rsid w:val="0036626E"/>
    <w:rsid w:val="00385699"/>
    <w:rsid w:val="003B7272"/>
    <w:rsid w:val="003C150B"/>
    <w:rsid w:val="003F10F1"/>
    <w:rsid w:val="003F53DF"/>
    <w:rsid w:val="003F5A70"/>
    <w:rsid w:val="00403BBE"/>
    <w:rsid w:val="0041590E"/>
    <w:rsid w:val="00447633"/>
    <w:rsid w:val="004673B5"/>
    <w:rsid w:val="00474091"/>
    <w:rsid w:val="00475BED"/>
    <w:rsid w:val="0048028E"/>
    <w:rsid w:val="00486BA3"/>
    <w:rsid w:val="0049304C"/>
    <w:rsid w:val="00495712"/>
    <w:rsid w:val="00496C82"/>
    <w:rsid w:val="004B487C"/>
    <w:rsid w:val="004D34BF"/>
    <w:rsid w:val="004D745B"/>
    <w:rsid w:val="004F2135"/>
    <w:rsid w:val="00512269"/>
    <w:rsid w:val="005153F1"/>
    <w:rsid w:val="005252FE"/>
    <w:rsid w:val="00527167"/>
    <w:rsid w:val="005351DF"/>
    <w:rsid w:val="005424A7"/>
    <w:rsid w:val="00543C61"/>
    <w:rsid w:val="0058441C"/>
    <w:rsid w:val="00593AAD"/>
    <w:rsid w:val="005A3508"/>
    <w:rsid w:val="005A4982"/>
    <w:rsid w:val="005D3F20"/>
    <w:rsid w:val="005D6627"/>
    <w:rsid w:val="005F26C1"/>
    <w:rsid w:val="00600CE8"/>
    <w:rsid w:val="006136C2"/>
    <w:rsid w:val="00625E85"/>
    <w:rsid w:val="00630100"/>
    <w:rsid w:val="0063547E"/>
    <w:rsid w:val="0065714C"/>
    <w:rsid w:val="00663E06"/>
    <w:rsid w:val="00664C69"/>
    <w:rsid w:val="006700D1"/>
    <w:rsid w:val="006749DB"/>
    <w:rsid w:val="006A4237"/>
    <w:rsid w:val="006A4533"/>
    <w:rsid w:val="006C1A79"/>
    <w:rsid w:val="006D79DB"/>
    <w:rsid w:val="006E5872"/>
    <w:rsid w:val="006F6303"/>
    <w:rsid w:val="007045AF"/>
    <w:rsid w:val="00731661"/>
    <w:rsid w:val="00732288"/>
    <w:rsid w:val="00736517"/>
    <w:rsid w:val="0075403C"/>
    <w:rsid w:val="00754528"/>
    <w:rsid w:val="0075797E"/>
    <w:rsid w:val="007647B0"/>
    <w:rsid w:val="007750DA"/>
    <w:rsid w:val="00782147"/>
    <w:rsid w:val="007D44C6"/>
    <w:rsid w:val="007F7FAB"/>
    <w:rsid w:val="00810292"/>
    <w:rsid w:val="00817B6B"/>
    <w:rsid w:val="008304C5"/>
    <w:rsid w:val="00843795"/>
    <w:rsid w:val="00882BF0"/>
    <w:rsid w:val="00895BC6"/>
    <w:rsid w:val="00895CB1"/>
    <w:rsid w:val="008A0F69"/>
    <w:rsid w:val="008A1123"/>
    <w:rsid w:val="008B1BD0"/>
    <w:rsid w:val="008B2444"/>
    <w:rsid w:val="008F5D4D"/>
    <w:rsid w:val="00901ACA"/>
    <w:rsid w:val="00903064"/>
    <w:rsid w:val="0091492E"/>
    <w:rsid w:val="009273E5"/>
    <w:rsid w:val="00960503"/>
    <w:rsid w:val="00967962"/>
    <w:rsid w:val="0097084C"/>
    <w:rsid w:val="009A2579"/>
    <w:rsid w:val="009B34E5"/>
    <w:rsid w:val="009B65D0"/>
    <w:rsid w:val="009C0FA5"/>
    <w:rsid w:val="009F52F4"/>
    <w:rsid w:val="00A019F3"/>
    <w:rsid w:val="00A1331E"/>
    <w:rsid w:val="00A2798A"/>
    <w:rsid w:val="00A321CF"/>
    <w:rsid w:val="00A52748"/>
    <w:rsid w:val="00A60EF1"/>
    <w:rsid w:val="00A74C2D"/>
    <w:rsid w:val="00A75253"/>
    <w:rsid w:val="00AB1775"/>
    <w:rsid w:val="00AC6F7B"/>
    <w:rsid w:val="00AD0F7A"/>
    <w:rsid w:val="00AF0431"/>
    <w:rsid w:val="00AF0C62"/>
    <w:rsid w:val="00B004ED"/>
    <w:rsid w:val="00B17ECE"/>
    <w:rsid w:val="00B209A0"/>
    <w:rsid w:val="00B46C57"/>
    <w:rsid w:val="00B53CA6"/>
    <w:rsid w:val="00B6528B"/>
    <w:rsid w:val="00B97ADD"/>
    <w:rsid w:val="00BA75F7"/>
    <w:rsid w:val="00BD3228"/>
    <w:rsid w:val="00BD481E"/>
    <w:rsid w:val="00BD6716"/>
    <w:rsid w:val="00BE7016"/>
    <w:rsid w:val="00BF38B8"/>
    <w:rsid w:val="00C00475"/>
    <w:rsid w:val="00C14EA9"/>
    <w:rsid w:val="00C27957"/>
    <w:rsid w:val="00C41C64"/>
    <w:rsid w:val="00C72CFE"/>
    <w:rsid w:val="00C749D7"/>
    <w:rsid w:val="00C83CCC"/>
    <w:rsid w:val="00C8783F"/>
    <w:rsid w:val="00CB11B4"/>
    <w:rsid w:val="00CB1FFF"/>
    <w:rsid w:val="00CB7415"/>
    <w:rsid w:val="00CC0128"/>
    <w:rsid w:val="00CD584E"/>
    <w:rsid w:val="00D21244"/>
    <w:rsid w:val="00D344B3"/>
    <w:rsid w:val="00D376B9"/>
    <w:rsid w:val="00D46203"/>
    <w:rsid w:val="00D64680"/>
    <w:rsid w:val="00DE3FDC"/>
    <w:rsid w:val="00DF4CDC"/>
    <w:rsid w:val="00E26CC3"/>
    <w:rsid w:val="00E36FCC"/>
    <w:rsid w:val="00E55AF5"/>
    <w:rsid w:val="00E7559B"/>
    <w:rsid w:val="00E8531B"/>
    <w:rsid w:val="00EA2C5B"/>
    <w:rsid w:val="00EC32C1"/>
    <w:rsid w:val="00F105E8"/>
    <w:rsid w:val="00F20202"/>
    <w:rsid w:val="00F20276"/>
    <w:rsid w:val="00F222AC"/>
    <w:rsid w:val="00F3565E"/>
    <w:rsid w:val="00F4711D"/>
    <w:rsid w:val="00FA4099"/>
    <w:rsid w:val="00FA5F3A"/>
    <w:rsid w:val="00FA7627"/>
    <w:rsid w:val="00FA7A49"/>
    <w:rsid w:val="00FB0642"/>
    <w:rsid w:val="00FB1C26"/>
    <w:rsid w:val="00FC42F4"/>
    <w:rsid w:val="00FD177A"/>
    <w:rsid w:val="00FE259E"/>
    <w:rsid w:val="00FF0D27"/>
    <w:rsid w:val="00FF31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5FE"/>
  <w15:docId w15:val="{1EBE33A2-8285-475E-A97D-0350F6E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16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3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478</Characters>
  <Application>Microsoft Office Word</Application>
  <DocSecurity>0</DocSecurity>
  <Lines>119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2026-02-18T15:05:00Z</cp:lastPrinted>
  <dcterms:created xsi:type="dcterms:W3CDTF">2026-02-18T18:34:00Z</dcterms:created>
  <dcterms:modified xsi:type="dcterms:W3CDTF">2026-02-18T18:34:00Z</dcterms:modified>
</cp:coreProperties>
</file>