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656D" w14:textId="320F307B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EAE 1W-0</w:t>
      </w:r>
      <w:r w:rsidR="00DF48AA">
        <w:rPr>
          <w:i/>
          <w:iCs/>
        </w:rPr>
        <w:t>3</w:t>
      </w:r>
    </w:p>
    <w:p w14:paraId="702E40A1" w14:textId="12EE2828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Dictations</w:t>
      </w:r>
    </w:p>
    <w:p w14:paraId="4280D11A" w14:textId="77777777" w:rsidR="009F6CA4" w:rsidRDefault="009F6CA4" w:rsidP="009F6CA4">
      <w:pPr>
        <w:pStyle w:val="Sansinterligne"/>
      </w:pPr>
    </w:p>
    <w:p w14:paraId="2CECBEB6" w14:textId="5E942A6E" w:rsidR="009F6CA4" w:rsidRDefault="009F6CA4" w:rsidP="009F6CA4">
      <w:pPr>
        <w:pStyle w:val="Sansinterligne"/>
      </w:pPr>
      <w:r>
        <w:t>Dictation #1</w:t>
      </w:r>
      <w:r w:rsidR="00323A12">
        <w:tab/>
      </w:r>
      <w:r w:rsidR="00323A12">
        <w:tab/>
      </w:r>
      <w:r w:rsidR="00323A12">
        <w:tab/>
        <w:t>Dictation #2</w:t>
      </w:r>
      <w:r w:rsidR="002332C7">
        <w:tab/>
      </w:r>
      <w:r w:rsidR="002332C7">
        <w:tab/>
      </w:r>
      <w:r w:rsidR="002332C7">
        <w:tab/>
        <w:t>Dictation #3</w:t>
      </w:r>
    </w:p>
    <w:p w14:paraId="66EDA8CB" w14:textId="77777777" w:rsidR="009F6CA4" w:rsidRDefault="009F6CA4" w:rsidP="009F6CA4">
      <w:pPr>
        <w:pStyle w:val="Sansinterligne"/>
      </w:pPr>
    </w:p>
    <w:p w14:paraId="05B42E68" w14:textId="1C9A41E1" w:rsidR="009F6CA4" w:rsidRDefault="00323A12" w:rsidP="009F6CA4">
      <w:pPr>
        <w:pStyle w:val="Sansinterligne"/>
      </w:pPr>
      <w:r>
        <w:t>a</w:t>
      </w:r>
      <w:r w:rsidR="004B55F3">
        <w:t>ncient</w:t>
      </w:r>
      <w:r>
        <w:tab/>
      </w:r>
      <w:r>
        <w:tab/>
      </w:r>
      <w:r>
        <w:tab/>
      </w:r>
      <w:r w:rsidR="00E74F4C">
        <w:t>bi</w:t>
      </w:r>
      <w:r w:rsidR="00541B71">
        <w:t>zarre (bazaar)</w:t>
      </w:r>
      <w:r w:rsidR="002332C7">
        <w:tab/>
      </w:r>
      <w:r w:rsidR="002332C7">
        <w:tab/>
      </w:r>
      <w:r w:rsidR="006117C3">
        <w:t>bamboozle</w:t>
      </w:r>
    </w:p>
    <w:p w14:paraId="0D05E150" w14:textId="699232AA" w:rsidR="00EC31DD" w:rsidRPr="00B04C3D" w:rsidRDefault="00EC31DD" w:rsidP="009F6CA4">
      <w:pPr>
        <w:pStyle w:val="Sansinterligne"/>
      </w:pPr>
      <w:r w:rsidRPr="00B04C3D">
        <w:t>chrome</w:t>
      </w:r>
      <w:r w:rsidR="00541B71" w:rsidRPr="00B04C3D">
        <w:tab/>
      </w:r>
      <w:r w:rsidR="00541B71" w:rsidRPr="00B04C3D">
        <w:tab/>
      </w:r>
      <w:r w:rsidR="00541B71" w:rsidRPr="00B04C3D">
        <w:tab/>
      </w:r>
      <w:r w:rsidR="000C231A" w:rsidRPr="00B04C3D">
        <w:t>cower</w:t>
      </w:r>
      <w:r w:rsidR="006117C3" w:rsidRPr="00B04C3D">
        <w:tab/>
      </w:r>
      <w:r w:rsidR="006117C3" w:rsidRPr="00B04C3D">
        <w:tab/>
      </w:r>
      <w:r w:rsidR="006117C3" w:rsidRPr="00B04C3D">
        <w:tab/>
      </w:r>
      <w:r w:rsidR="006117C3" w:rsidRPr="00B04C3D">
        <w:tab/>
      </w:r>
      <w:r w:rsidR="00E45391" w:rsidRPr="00B04C3D">
        <w:t>disci</w:t>
      </w:r>
      <w:r w:rsidR="00B04C3D" w:rsidRPr="00B04C3D">
        <w:t>plin</w:t>
      </w:r>
      <w:r w:rsidR="00B04C3D">
        <w:t>e</w:t>
      </w:r>
    </w:p>
    <w:p w14:paraId="6745B4D0" w14:textId="5B101EA2" w:rsidR="00923839" w:rsidRPr="002B39F3" w:rsidRDefault="00923839" w:rsidP="009F6CA4">
      <w:pPr>
        <w:pStyle w:val="Sansinterligne"/>
        <w:rPr>
          <w:lang w:val="en-CA"/>
        </w:rPr>
      </w:pPr>
      <w:r w:rsidRPr="002B39F3">
        <w:rPr>
          <w:lang w:val="en-CA"/>
        </w:rPr>
        <w:t>dialogue</w:t>
      </w:r>
      <w:r w:rsidR="000C231A" w:rsidRPr="002B39F3">
        <w:rPr>
          <w:lang w:val="en-CA"/>
        </w:rPr>
        <w:tab/>
      </w:r>
      <w:r w:rsidR="000C231A" w:rsidRPr="002B39F3">
        <w:rPr>
          <w:lang w:val="en-CA"/>
        </w:rPr>
        <w:tab/>
      </w:r>
      <w:r w:rsidR="000C231A" w:rsidRPr="002B39F3">
        <w:rPr>
          <w:lang w:val="en-CA"/>
        </w:rPr>
        <w:tab/>
        <w:t>frantic</w:t>
      </w:r>
      <w:r w:rsidR="00B04C3D" w:rsidRPr="002B39F3">
        <w:rPr>
          <w:lang w:val="en-CA"/>
        </w:rPr>
        <w:tab/>
      </w:r>
      <w:r w:rsidR="00B04C3D" w:rsidRPr="002B39F3">
        <w:rPr>
          <w:lang w:val="en-CA"/>
        </w:rPr>
        <w:tab/>
      </w:r>
      <w:r w:rsidR="00B04C3D" w:rsidRPr="002B39F3">
        <w:rPr>
          <w:lang w:val="en-CA"/>
        </w:rPr>
        <w:tab/>
      </w:r>
      <w:r w:rsidR="00B04C3D" w:rsidRPr="002B39F3">
        <w:rPr>
          <w:lang w:val="en-CA"/>
        </w:rPr>
        <w:tab/>
        <w:t>fallacy</w:t>
      </w:r>
    </w:p>
    <w:p w14:paraId="0073B663" w14:textId="575963CA" w:rsidR="00923839" w:rsidRPr="00C3637E" w:rsidRDefault="00923839" w:rsidP="009F6CA4">
      <w:pPr>
        <w:pStyle w:val="Sansinterligne"/>
        <w:rPr>
          <w:lang w:val="en-CA"/>
        </w:rPr>
      </w:pPr>
      <w:r w:rsidRPr="00C3637E">
        <w:rPr>
          <w:lang w:val="en-CA"/>
        </w:rPr>
        <w:t>enthusiastic</w:t>
      </w:r>
      <w:r w:rsidR="000C231A">
        <w:rPr>
          <w:lang w:val="en-CA"/>
        </w:rPr>
        <w:tab/>
      </w:r>
      <w:r w:rsidR="000C231A">
        <w:rPr>
          <w:lang w:val="en-CA"/>
        </w:rPr>
        <w:tab/>
      </w:r>
      <w:r w:rsidR="000C231A">
        <w:rPr>
          <w:lang w:val="en-CA"/>
        </w:rPr>
        <w:tab/>
      </w:r>
      <w:r w:rsidR="00E15393">
        <w:rPr>
          <w:lang w:val="en-CA"/>
        </w:rPr>
        <w:t>heritage</w:t>
      </w:r>
      <w:r w:rsidR="00B04C3D">
        <w:rPr>
          <w:lang w:val="en-CA"/>
        </w:rPr>
        <w:tab/>
      </w:r>
      <w:r w:rsidR="00B04C3D">
        <w:rPr>
          <w:lang w:val="en-CA"/>
        </w:rPr>
        <w:tab/>
      </w:r>
      <w:r w:rsidR="00B04C3D">
        <w:rPr>
          <w:lang w:val="en-CA"/>
        </w:rPr>
        <w:tab/>
      </w:r>
      <w:r w:rsidR="002B39F3">
        <w:rPr>
          <w:lang w:val="en-CA"/>
        </w:rPr>
        <w:t>hypocrisy</w:t>
      </w:r>
    </w:p>
    <w:p w14:paraId="2019D37F" w14:textId="23326DD4" w:rsidR="00923839" w:rsidRPr="00C3637E" w:rsidRDefault="00F53938" w:rsidP="009F6CA4">
      <w:pPr>
        <w:pStyle w:val="Sansinterligne"/>
        <w:rPr>
          <w:lang w:val="en-CA"/>
        </w:rPr>
      </w:pPr>
      <w:r w:rsidRPr="00C3637E">
        <w:rPr>
          <w:lang w:val="en-CA"/>
        </w:rPr>
        <w:t>impervious</w:t>
      </w:r>
      <w:r w:rsidR="00E15393">
        <w:rPr>
          <w:lang w:val="en-CA"/>
        </w:rPr>
        <w:tab/>
      </w:r>
      <w:r w:rsidR="00E15393">
        <w:rPr>
          <w:lang w:val="en-CA"/>
        </w:rPr>
        <w:tab/>
      </w:r>
      <w:r w:rsidR="00E15393">
        <w:rPr>
          <w:lang w:val="en-CA"/>
        </w:rPr>
        <w:tab/>
        <w:t>kilometre</w:t>
      </w:r>
      <w:r w:rsidR="002B39F3">
        <w:rPr>
          <w:lang w:val="en-CA"/>
        </w:rPr>
        <w:tab/>
      </w:r>
      <w:r w:rsidR="002B39F3">
        <w:rPr>
          <w:lang w:val="en-CA"/>
        </w:rPr>
        <w:tab/>
      </w:r>
      <w:r w:rsidR="002B39F3">
        <w:rPr>
          <w:lang w:val="en-CA"/>
        </w:rPr>
        <w:tab/>
      </w:r>
      <w:r w:rsidR="009E4781">
        <w:rPr>
          <w:lang w:val="en-CA"/>
        </w:rPr>
        <w:t>inference</w:t>
      </w:r>
    </w:p>
    <w:p w14:paraId="62486D62" w14:textId="4209B633" w:rsidR="00F53938" w:rsidRPr="00C3637E" w:rsidRDefault="00B36BBA" w:rsidP="009F6CA4">
      <w:pPr>
        <w:pStyle w:val="Sansinterligne"/>
        <w:rPr>
          <w:lang w:val="en-CA"/>
        </w:rPr>
      </w:pPr>
      <w:r w:rsidRPr="00C3637E">
        <w:rPr>
          <w:lang w:val="en-CA"/>
        </w:rPr>
        <w:t>mutation</w:t>
      </w:r>
      <w:r w:rsidR="00E15393">
        <w:rPr>
          <w:lang w:val="en-CA"/>
        </w:rPr>
        <w:tab/>
      </w:r>
      <w:r w:rsidR="00E15393">
        <w:rPr>
          <w:lang w:val="en-CA"/>
        </w:rPr>
        <w:tab/>
      </w:r>
      <w:r w:rsidR="00E15393">
        <w:rPr>
          <w:lang w:val="en-CA"/>
        </w:rPr>
        <w:tab/>
      </w:r>
      <w:r w:rsidR="002414EC">
        <w:rPr>
          <w:lang w:val="en-CA"/>
        </w:rPr>
        <w:t>melancholy</w:t>
      </w:r>
      <w:r w:rsidR="006C1590">
        <w:rPr>
          <w:lang w:val="en-CA"/>
        </w:rPr>
        <w:tab/>
      </w:r>
      <w:r w:rsidR="006C1590">
        <w:rPr>
          <w:lang w:val="en-CA"/>
        </w:rPr>
        <w:tab/>
      </w:r>
      <w:r w:rsidR="006C1590">
        <w:rPr>
          <w:lang w:val="en-CA"/>
        </w:rPr>
        <w:tab/>
      </w:r>
      <w:r w:rsidR="00FF2C55">
        <w:rPr>
          <w:lang w:val="en-CA"/>
        </w:rPr>
        <w:t>morph</w:t>
      </w:r>
    </w:p>
    <w:p w14:paraId="7B40BF8D" w14:textId="2966EAF2" w:rsidR="00B36BBA" w:rsidRPr="00C3637E" w:rsidRDefault="00B36BBA" w:rsidP="009F6CA4">
      <w:pPr>
        <w:pStyle w:val="Sansinterligne"/>
        <w:rPr>
          <w:lang w:val="en-CA"/>
        </w:rPr>
      </w:pPr>
      <w:r w:rsidRPr="00C3637E">
        <w:rPr>
          <w:lang w:val="en-CA"/>
        </w:rPr>
        <w:t>plateau</w:t>
      </w:r>
      <w:r w:rsidR="002414EC">
        <w:rPr>
          <w:lang w:val="en-CA"/>
        </w:rPr>
        <w:tab/>
      </w:r>
      <w:r w:rsidR="002414EC">
        <w:rPr>
          <w:lang w:val="en-CA"/>
        </w:rPr>
        <w:tab/>
      </w:r>
      <w:r w:rsidR="002414EC">
        <w:rPr>
          <w:lang w:val="en-CA"/>
        </w:rPr>
        <w:tab/>
      </w:r>
      <w:r w:rsidR="00CE3003">
        <w:rPr>
          <w:lang w:val="en-CA"/>
        </w:rPr>
        <w:t>ozone</w:t>
      </w:r>
      <w:r w:rsidR="00FF2C55">
        <w:rPr>
          <w:lang w:val="en-CA"/>
        </w:rPr>
        <w:tab/>
      </w:r>
      <w:r w:rsidR="00FF2C55">
        <w:rPr>
          <w:lang w:val="en-CA"/>
        </w:rPr>
        <w:tab/>
      </w:r>
      <w:r w:rsidR="00FF2C55">
        <w:rPr>
          <w:lang w:val="en-CA"/>
        </w:rPr>
        <w:tab/>
      </w:r>
      <w:r w:rsidR="00FF2C55">
        <w:rPr>
          <w:lang w:val="en-CA"/>
        </w:rPr>
        <w:tab/>
        <w:t>pneumonia</w:t>
      </w:r>
    </w:p>
    <w:p w14:paraId="054988EB" w14:textId="7B07772E" w:rsidR="001C518A" w:rsidRPr="00C3637E" w:rsidRDefault="00B36BBA" w:rsidP="009F6CA4">
      <w:pPr>
        <w:pStyle w:val="Sansinterligne"/>
        <w:rPr>
          <w:lang w:val="en-CA"/>
        </w:rPr>
      </w:pPr>
      <w:r w:rsidRPr="00C3637E">
        <w:rPr>
          <w:lang w:val="en-CA"/>
        </w:rPr>
        <w:t>random</w:t>
      </w:r>
      <w:r w:rsidR="00CE3003">
        <w:rPr>
          <w:lang w:val="en-CA"/>
        </w:rPr>
        <w:tab/>
      </w:r>
      <w:r w:rsidR="00CE3003">
        <w:rPr>
          <w:lang w:val="en-CA"/>
        </w:rPr>
        <w:tab/>
      </w:r>
      <w:r w:rsidR="00CE3003">
        <w:rPr>
          <w:lang w:val="en-CA"/>
        </w:rPr>
        <w:tab/>
      </w:r>
      <w:r w:rsidR="0001068A">
        <w:rPr>
          <w:lang w:val="en-CA"/>
        </w:rPr>
        <w:t>rainforest</w:t>
      </w:r>
      <w:r w:rsidR="00FF2C55">
        <w:rPr>
          <w:lang w:val="en-CA"/>
        </w:rPr>
        <w:tab/>
      </w:r>
      <w:r w:rsidR="00FF2C55">
        <w:rPr>
          <w:lang w:val="en-CA"/>
        </w:rPr>
        <w:tab/>
      </w:r>
      <w:r w:rsidR="00FF2C55">
        <w:rPr>
          <w:lang w:val="en-CA"/>
        </w:rPr>
        <w:tab/>
      </w:r>
      <w:r w:rsidR="002D46BA">
        <w:rPr>
          <w:lang w:val="en-CA"/>
        </w:rPr>
        <w:t>s</w:t>
      </w:r>
      <w:r w:rsidR="00BA4372">
        <w:rPr>
          <w:lang w:val="en-CA"/>
        </w:rPr>
        <w:t>cuba</w:t>
      </w:r>
    </w:p>
    <w:p w14:paraId="54F1711C" w14:textId="4C097F9F" w:rsidR="00B36BBA" w:rsidRPr="00C3637E" w:rsidRDefault="008223ED" w:rsidP="009F6CA4">
      <w:pPr>
        <w:pStyle w:val="Sansinterligne"/>
        <w:rPr>
          <w:lang w:val="en-CA"/>
        </w:rPr>
      </w:pPr>
      <w:r w:rsidRPr="00C3637E">
        <w:rPr>
          <w:lang w:val="en-CA"/>
        </w:rPr>
        <w:t>strategy</w:t>
      </w:r>
      <w:r w:rsidR="0001068A">
        <w:rPr>
          <w:lang w:val="en-CA"/>
        </w:rPr>
        <w:tab/>
      </w:r>
      <w:r w:rsidR="0001068A">
        <w:rPr>
          <w:lang w:val="en-CA"/>
        </w:rPr>
        <w:tab/>
      </w:r>
      <w:r w:rsidR="0001068A">
        <w:rPr>
          <w:lang w:val="en-CA"/>
        </w:rPr>
        <w:tab/>
        <w:t>skittish</w:t>
      </w:r>
      <w:r w:rsidR="001C518A">
        <w:rPr>
          <w:lang w:val="en-CA"/>
        </w:rPr>
        <w:tab/>
      </w:r>
      <w:r w:rsidR="001C518A">
        <w:rPr>
          <w:lang w:val="en-CA"/>
        </w:rPr>
        <w:tab/>
      </w:r>
      <w:r w:rsidR="001C518A">
        <w:rPr>
          <w:lang w:val="en-CA"/>
        </w:rPr>
        <w:tab/>
        <w:t>toxin</w:t>
      </w:r>
    </w:p>
    <w:p w14:paraId="43F15069" w14:textId="0C63A2E6" w:rsidR="008223ED" w:rsidRPr="003A4A2C" w:rsidRDefault="008223ED" w:rsidP="009F6CA4">
      <w:pPr>
        <w:pStyle w:val="Sansinterligne"/>
        <w:rPr>
          <w:lang w:val="en-CA"/>
        </w:rPr>
      </w:pPr>
      <w:r w:rsidRPr="003A4A2C">
        <w:rPr>
          <w:lang w:val="en-CA"/>
        </w:rPr>
        <w:t>vacuum</w:t>
      </w:r>
      <w:r w:rsidR="0001068A" w:rsidRPr="003A4A2C">
        <w:rPr>
          <w:lang w:val="en-CA"/>
        </w:rPr>
        <w:tab/>
      </w:r>
      <w:r w:rsidR="0001068A" w:rsidRPr="003A4A2C">
        <w:rPr>
          <w:lang w:val="en-CA"/>
        </w:rPr>
        <w:tab/>
      </w:r>
      <w:r w:rsidR="0001068A" w:rsidRPr="003A4A2C">
        <w:rPr>
          <w:lang w:val="en-CA"/>
        </w:rPr>
        <w:tab/>
        <w:t>vaccine</w:t>
      </w:r>
      <w:r w:rsidR="001C518A">
        <w:rPr>
          <w:lang w:val="en-CA"/>
        </w:rPr>
        <w:tab/>
      </w:r>
      <w:r w:rsidR="001C518A">
        <w:rPr>
          <w:lang w:val="en-CA"/>
        </w:rPr>
        <w:tab/>
      </w:r>
      <w:r w:rsidR="001C518A">
        <w:rPr>
          <w:lang w:val="en-CA"/>
        </w:rPr>
        <w:tab/>
      </w:r>
      <w:r w:rsidR="001B7DCF">
        <w:rPr>
          <w:lang w:val="en-CA"/>
        </w:rPr>
        <w:t>yacht</w:t>
      </w:r>
    </w:p>
    <w:sectPr w:rsidR="008223ED" w:rsidRPr="003A4A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4"/>
    <w:rsid w:val="0001068A"/>
    <w:rsid w:val="000C231A"/>
    <w:rsid w:val="001558E7"/>
    <w:rsid w:val="001B7DCF"/>
    <w:rsid w:val="001C518A"/>
    <w:rsid w:val="002332C7"/>
    <w:rsid w:val="002414EC"/>
    <w:rsid w:val="002B39F3"/>
    <w:rsid w:val="002D46BA"/>
    <w:rsid w:val="00323A12"/>
    <w:rsid w:val="003A4A2C"/>
    <w:rsid w:val="00475802"/>
    <w:rsid w:val="004B55F3"/>
    <w:rsid w:val="004B7063"/>
    <w:rsid w:val="00541B71"/>
    <w:rsid w:val="006117C3"/>
    <w:rsid w:val="006C1590"/>
    <w:rsid w:val="007F3059"/>
    <w:rsid w:val="008223ED"/>
    <w:rsid w:val="00923839"/>
    <w:rsid w:val="00926EE2"/>
    <w:rsid w:val="009E4781"/>
    <w:rsid w:val="009F6CA4"/>
    <w:rsid w:val="00B04C3D"/>
    <w:rsid w:val="00B36BBA"/>
    <w:rsid w:val="00BA4372"/>
    <w:rsid w:val="00C3637E"/>
    <w:rsid w:val="00CE3003"/>
    <w:rsid w:val="00DF48AA"/>
    <w:rsid w:val="00E15393"/>
    <w:rsid w:val="00E45391"/>
    <w:rsid w:val="00E74F4C"/>
    <w:rsid w:val="00EA250F"/>
    <w:rsid w:val="00EC31DD"/>
    <w:rsid w:val="00F53938"/>
    <w:rsid w:val="00F807FE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2A8"/>
  <w15:chartTrackingRefBased/>
  <w15:docId w15:val="{BB787B92-59C7-4364-90A7-0B94F88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C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C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C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CA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329</Characters>
  <Application>Microsoft Office Word</Application>
  <DocSecurity>0</DocSecurity>
  <Lines>25</Lines>
  <Paragraphs>23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14</cp:revision>
  <dcterms:created xsi:type="dcterms:W3CDTF">2026-02-24T17:28:00Z</dcterms:created>
  <dcterms:modified xsi:type="dcterms:W3CDTF">2026-02-24T17:43:00Z</dcterms:modified>
</cp:coreProperties>
</file>