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FC0C" w14:textId="2EFD417C" w:rsidR="00645ACA" w:rsidRPr="00D437F6" w:rsidRDefault="00D437F6">
      <w:pPr>
        <w:rPr>
          <w:u w:val="single"/>
        </w:rPr>
      </w:pPr>
      <w:r w:rsidRPr="00D437F6">
        <w:rPr>
          <w:u w:val="single"/>
        </w:rPr>
        <w:t>Dictation #1</w:t>
      </w:r>
    </w:p>
    <w:p w14:paraId="7D5E0E26" w14:textId="0B46CE8A" w:rsidR="00D437F6" w:rsidRDefault="00493C74">
      <w:r>
        <w:t>a</w:t>
      </w:r>
      <w:r w:rsidR="00885D53">
        <w:t>nci</w:t>
      </w:r>
      <w:r>
        <w:t>ent</w:t>
      </w:r>
    </w:p>
    <w:p w14:paraId="011982FF" w14:textId="12F7917A" w:rsidR="00493C74" w:rsidRDefault="00493C74">
      <w:r>
        <w:t>chrome</w:t>
      </w:r>
    </w:p>
    <w:p w14:paraId="698F4699" w14:textId="5CFBDA3E" w:rsidR="00493C74" w:rsidRDefault="00493C74">
      <w:r>
        <w:t>electric</w:t>
      </w:r>
    </w:p>
    <w:p w14:paraId="560DDE59" w14:textId="4AA3A644" w:rsidR="00493C74" w:rsidRDefault="00D71DE3">
      <w:r>
        <w:t>indispensable</w:t>
      </w:r>
    </w:p>
    <w:p w14:paraId="26C21EBE" w14:textId="0139FD19" w:rsidR="00D71DE3" w:rsidRDefault="004505B2">
      <w:r>
        <w:t>kilometre</w:t>
      </w:r>
    </w:p>
    <w:p w14:paraId="424B1232" w14:textId="1378C21F" w:rsidR="00920C4E" w:rsidRDefault="00920C4E">
      <w:r>
        <w:t>morph</w:t>
      </w:r>
    </w:p>
    <w:p w14:paraId="32095469" w14:textId="6616807E" w:rsidR="00920C4E" w:rsidRDefault="00920C4E">
      <w:r>
        <w:t>rainforest</w:t>
      </w:r>
    </w:p>
    <w:p w14:paraId="1D9E0BE2" w14:textId="7492ECFD" w:rsidR="00CE794F" w:rsidRDefault="00CE794F">
      <w:r>
        <w:t>shimmering</w:t>
      </w:r>
    </w:p>
    <w:p w14:paraId="1C9ED269" w14:textId="0786CE94" w:rsidR="00CE794F" w:rsidRDefault="004C7E31">
      <w:r>
        <w:t>toxin</w:t>
      </w:r>
    </w:p>
    <w:p w14:paraId="44E1D986" w14:textId="320E4E83" w:rsidR="004C7E31" w:rsidRDefault="002E646C">
      <w:r>
        <w:t>zool</w:t>
      </w:r>
      <w:r w:rsidR="00796335">
        <w:t>ogy</w:t>
      </w:r>
    </w:p>
    <w:sectPr w:rsidR="004C7E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A"/>
    <w:rsid w:val="002E646C"/>
    <w:rsid w:val="004505B2"/>
    <w:rsid w:val="00493C74"/>
    <w:rsid w:val="004C7E31"/>
    <w:rsid w:val="00645ACA"/>
    <w:rsid w:val="00796335"/>
    <w:rsid w:val="00885D53"/>
    <w:rsid w:val="00920C4E"/>
    <w:rsid w:val="00A73F11"/>
    <w:rsid w:val="00CE794F"/>
    <w:rsid w:val="00D437F6"/>
    <w:rsid w:val="00D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51A"/>
  <w15:chartTrackingRefBased/>
  <w15:docId w15:val="{0A8FC901-E18B-4A75-97FC-70A78CA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5A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5A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5A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5A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5A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5A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5A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5A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5A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5A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5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11</cp:revision>
  <dcterms:created xsi:type="dcterms:W3CDTF">2025-09-09T15:08:00Z</dcterms:created>
  <dcterms:modified xsi:type="dcterms:W3CDTF">2025-09-09T16:29:00Z</dcterms:modified>
</cp:coreProperties>
</file>